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CB4A80" w14:textId="6B5E2D7D" w:rsidR="003E1033" w:rsidRPr="009F4A46" w:rsidRDefault="005E39A9" w:rsidP="005E39A9">
      <w:pPr>
        <w:jc w:val="center"/>
        <w:rPr>
          <w:rFonts w:ascii="宋体" w:eastAsia="宋体" w:hAnsi="宋体" w:hint="eastAsia"/>
          <w:b/>
          <w:bCs/>
          <w:sz w:val="72"/>
          <w:szCs w:val="72"/>
        </w:rPr>
      </w:pPr>
      <w:r w:rsidRPr="009F4A46">
        <w:rPr>
          <w:rFonts w:ascii="宋体" w:eastAsia="宋体" w:hAnsi="宋体" w:hint="eastAsia"/>
          <w:b/>
          <w:bCs/>
          <w:sz w:val="72"/>
          <w:szCs w:val="72"/>
        </w:rPr>
        <w:t>软件工程</w:t>
      </w:r>
      <w:r w:rsidR="00A4169B">
        <w:rPr>
          <w:rFonts w:ascii="宋体" w:eastAsia="宋体" w:hAnsi="宋体" w:hint="eastAsia"/>
          <w:b/>
          <w:bCs/>
          <w:sz w:val="72"/>
          <w:szCs w:val="72"/>
        </w:rPr>
        <w:t>项目文档</w:t>
      </w:r>
    </w:p>
    <w:p w14:paraId="1477DA06" w14:textId="77777777" w:rsidR="007C06FD" w:rsidRPr="009F4A46" w:rsidRDefault="007C06FD" w:rsidP="005E39A9">
      <w:pPr>
        <w:jc w:val="center"/>
        <w:rPr>
          <w:rFonts w:ascii="宋体" w:eastAsia="宋体" w:hAnsi="宋体" w:hint="eastAsia"/>
          <w:b/>
          <w:bCs/>
          <w:sz w:val="15"/>
          <w:szCs w:val="15"/>
        </w:rPr>
      </w:pPr>
    </w:p>
    <w:p w14:paraId="250544E5" w14:textId="535A2D62" w:rsidR="005E39A9" w:rsidRPr="009F4A46" w:rsidRDefault="00DB155A" w:rsidP="00F40AA7">
      <w:pPr>
        <w:jc w:val="center"/>
        <w:rPr>
          <w:rFonts w:ascii="宋体" w:eastAsia="宋体" w:hAnsi="宋体" w:hint="eastAsia"/>
          <w:b/>
          <w:bCs/>
          <w:sz w:val="44"/>
          <w:szCs w:val="44"/>
        </w:rPr>
      </w:pPr>
      <w:r w:rsidRPr="009F4A46">
        <w:rPr>
          <w:rFonts w:ascii="宋体" w:eastAsia="宋体" w:hAnsi="宋体" w:hint="eastAsia"/>
          <w:b/>
          <w:bCs/>
          <w:sz w:val="44"/>
          <w:szCs w:val="44"/>
        </w:rPr>
        <w:t>小组成员及分工</w:t>
      </w:r>
    </w:p>
    <w:tbl>
      <w:tblPr>
        <w:tblStyle w:val="a7"/>
        <w:tblW w:w="9072" w:type="dxa"/>
        <w:tblLayout w:type="fixed"/>
        <w:tblLook w:val="04A0" w:firstRow="1" w:lastRow="0" w:firstColumn="1" w:lastColumn="0" w:noHBand="0" w:noVBand="1"/>
      </w:tblPr>
      <w:tblGrid>
        <w:gridCol w:w="1980"/>
        <w:gridCol w:w="7092"/>
      </w:tblGrid>
      <w:tr w:rsidR="00E60A3C" w:rsidRPr="009F4A46" w14:paraId="5C03E607" w14:textId="77777777" w:rsidTr="00E60A3C">
        <w:tc>
          <w:tcPr>
            <w:tcW w:w="9072" w:type="dxa"/>
            <w:gridSpan w:val="2"/>
          </w:tcPr>
          <w:p w14:paraId="63876393" w14:textId="7D0D43B4" w:rsidR="00E60A3C" w:rsidRPr="005452EF" w:rsidRDefault="00E60A3C" w:rsidP="00E60A3C">
            <w:pPr>
              <w:jc w:val="center"/>
              <w:rPr>
                <w:rFonts w:ascii="宋体" w:eastAsia="宋体" w:hAnsi="宋体" w:hint="eastAsia"/>
                <w:b/>
                <w:bCs/>
                <w:sz w:val="28"/>
                <w:szCs w:val="28"/>
              </w:rPr>
            </w:pPr>
            <w:r w:rsidRPr="005452EF">
              <w:rPr>
                <w:rFonts w:ascii="宋体" w:eastAsia="宋体" w:hAnsi="宋体" w:hint="eastAsia"/>
                <w:b/>
                <w:bCs/>
                <w:sz w:val="28"/>
                <w:szCs w:val="28"/>
              </w:rPr>
              <w:t>第九组</w:t>
            </w:r>
          </w:p>
        </w:tc>
      </w:tr>
      <w:tr w:rsidR="00DB155A" w:rsidRPr="009F4A46" w14:paraId="79D078A9" w14:textId="77777777" w:rsidTr="005452EF">
        <w:tc>
          <w:tcPr>
            <w:tcW w:w="1980" w:type="dxa"/>
          </w:tcPr>
          <w:p w14:paraId="6501FE7E" w14:textId="410EB589" w:rsidR="00DB155A" w:rsidRPr="005452EF" w:rsidRDefault="00DB155A" w:rsidP="005E39A9">
            <w:pPr>
              <w:rPr>
                <w:rFonts w:ascii="宋体" w:eastAsia="宋体" w:hAnsi="宋体" w:hint="eastAsia"/>
                <w:sz w:val="28"/>
                <w:szCs w:val="28"/>
              </w:rPr>
            </w:pPr>
            <w:r w:rsidRPr="005452EF">
              <w:rPr>
                <w:rFonts w:ascii="宋体" w:eastAsia="宋体" w:hAnsi="宋体" w:hint="eastAsia"/>
                <w:sz w:val="28"/>
                <w:szCs w:val="28"/>
              </w:rPr>
              <w:t>组长：</w:t>
            </w:r>
            <w:r w:rsidRPr="005452EF">
              <w:rPr>
                <w:rFonts w:ascii="宋体" w:eastAsia="宋体" w:hAnsi="宋体" w:hint="eastAsia"/>
                <w:b/>
                <w:bCs/>
                <w:sz w:val="28"/>
                <w:szCs w:val="28"/>
              </w:rPr>
              <w:t>魏唯</w:t>
            </w:r>
          </w:p>
        </w:tc>
        <w:tc>
          <w:tcPr>
            <w:tcW w:w="7092" w:type="dxa"/>
          </w:tcPr>
          <w:p w14:paraId="188D24FB" w14:textId="2F0C0A41" w:rsidR="00DB155A" w:rsidRPr="005452EF" w:rsidRDefault="00D61567" w:rsidP="005E39A9">
            <w:pPr>
              <w:rPr>
                <w:rFonts w:ascii="宋体" w:eastAsia="宋体" w:hAnsi="宋体" w:hint="eastAsia"/>
                <w:sz w:val="28"/>
                <w:szCs w:val="28"/>
              </w:rPr>
            </w:pPr>
            <w:r w:rsidRPr="005452EF">
              <w:rPr>
                <w:rFonts w:ascii="宋体" w:eastAsia="宋体" w:hAnsi="宋体" w:hint="eastAsia"/>
                <w:sz w:val="28"/>
                <w:szCs w:val="28"/>
              </w:rPr>
              <w:t>分工：</w:t>
            </w:r>
            <w:r w:rsidR="005452EF" w:rsidRPr="00301A3D">
              <w:rPr>
                <w:rFonts w:hint="eastAsia"/>
                <w:b/>
                <w:bCs/>
                <w:sz w:val="28"/>
                <w:szCs w:val="28"/>
              </w:rPr>
              <w:t>软件体验测试和前后端接口测试，发现并修复软件bug，包括发布商品后页面进行刷新、拍卖订单无法正常取消下架(前端筛选商品类别)、卖家无法完成订单、拍卖商品无人出价时卖家订单错误显示、拍卖倒计时处理，apifox接口测试</w:t>
            </w:r>
          </w:p>
        </w:tc>
      </w:tr>
      <w:tr w:rsidR="005452EF" w:rsidRPr="009F4A46" w14:paraId="314E736F" w14:textId="77777777" w:rsidTr="005452EF">
        <w:tc>
          <w:tcPr>
            <w:tcW w:w="1980" w:type="dxa"/>
          </w:tcPr>
          <w:p w14:paraId="77CD3AB1" w14:textId="43B9138B"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刘传哲</w:t>
            </w:r>
          </w:p>
        </w:tc>
        <w:tc>
          <w:tcPr>
            <w:tcW w:w="7092" w:type="dxa"/>
          </w:tcPr>
          <w:p w14:paraId="17519F06" w14:textId="71E513F0"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hint="eastAsia"/>
                <w:b/>
                <w:bCs/>
                <w:sz w:val="28"/>
                <w:szCs w:val="28"/>
              </w:rPr>
              <w:t>软件前后端基础构建和衔接软件基础框架、数据库构建、内网穿透</w:t>
            </w:r>
            <w:r w:rsidR="00693154" w:rsidRPr="00301A3D">
              <w:rPr>
                <w:rFonts w:hint="eastAsia"/>
                <w:b/>
                <w:bCs/>
                <w:sz w:val="28"/>
                <w:szCs w:val="28"/>
              </w:rPr>
              <w:t>、</w:t>
            </w:r>
            <w:r w:rsidRPr="00301A3D">
              <w:rPr>
                <w:rFonts w:hint="eastAsia"/>
                <w:b/>
                <w:bCs/>
                <w:sz w:val="28"/>
                <w:szCs w:val="28"/>
              </w:rPr>
              <w:t>后端包括商品发布、用户登录、订单确认、前端包括所有页面的拼接、tabbar、发布页面和个人主页用户登录</w:t>
            </w:r>
          </w:p>
        </w:tc>
      </w:tr>
      <w:tr w:rsidR="005452EF" w:rsidRPr="009F4A46" w14:paraId="08F4C30F" w14:textId="77777777" w:rsidTr="005452EF">
        <w:tc>
          <w:tcPr>
            <w:tcW w:w="1980" w:type="dxa"/>
          </w:tcPr>
          <w:p w14:paraId="1E5833A6" w14:textId="7C9D00E3"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尹杰</w:t>
            </w:r>
          </w:p>
        </w:tc>
        <w:tc>
          <w:tcPr>
            <w:tcW w:w="7092" w:type="dxa"/>
          </w:tcPr>
          <w:p w14:paraId="38C216E3" w14:textId="2964FC93" w:rsidR="005452EF" w:rsidRPr="005452EF" w:rsidRDefault="005452EF" w:rsidP="005452EF">
            <w:pPr>
              <w:rPr>
                <w:rFonts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个人主页的收藏夹、个人信息修改、历史记录、查看订单部分</w:t>
            </w:r>
          </w:p>
        </w:tc>
      </w:tr>
      <w:tr w:rsidR="005452EF" w:rsidRPr="009F4A46" w14:paraId="33E6E4CB" w14:textId="77777777" w:rsidTr="005452EF">
        <w:tc>
          <w:tcPr>
            <w:tcW w:w="1980" w:type="dxa"/>
          </w:tcPr>
          <w:p w14:paraId="30EBB998" w14:textId="2E37FF20"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陈彬镔</w:t>
            </w:r>
          </w:p>
        </w:tc>
        <w:tc>
          <w:tcPr>
            <w:tcW w:w="7092" w:type="dxa"/>
          </w:tcPr>
          <w:p w14:paraId="5E3BB6F6" w14:textId="4F240B04"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hint="eastAsia"/>
                <w:b/>
                <w:bCs/>
                <w:sz w:val="28"/>
                <w:szCs w:val="28"/>
              </w:rPr>
              <w:t>前端商品页面和确认订单页面</w:t>
            </w:r>
          </w:p>
        </w:tc>
      </w:tr>
      <w:tr w:rsidR="005452EF" w:rsidRPr="009F4A46" w14:paraId="14F0F7D0" w14:textId="77777777" w:rsidTr="005452EF">
        <w:tc>
          <w:tcPr>
            <w:tcW w:w="1980" w:type="dxa"/>
          </w:tcPr>
          <w:p w14:paraId="3BE40907" w14:textId="35432F70"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仇誉翔</w:t>
            </w:r>
          </w:p>
        </w:tc>
        <w:tc>
          <w:tcPr>
            <w:tcW w:w="7092" w:type="dxa"/>
          </w:tcPr>
          <w:p w14:paraId="363B1DBF" w14:textId="5E0F2EE7"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修改个人信息、收藏夹、历史浏览记录</w:t>
            </w:r>
          </w:p>
        </w:tc>
      </w:tr>
      <w:tr w:rsidR="005452EF" w:rsidRPr="009F4A46" w14:paraId="4BA899E4" w14:textId="77777777" w:rsidTr="005452EF">
        <w:tc>
          <w:tcPr>
            <w:tcW w:w="1980" w:type="dxa"/>
          </w:tcPr>
          <w:p w14:paraId="252EC443" w14:textId="004FC275"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傅嘉浠</w:t>
            </w:r>
          </w:p>
        </w:tc>
        <w:tc>
          <w:tcPr>
            <w:tcW w:w="7092" w:type="dxa"/>
          </w:tcPr>
          <w:p w14:paraId="0E2C1183" w14:textId="4F76055C"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订单处理</w:t>
            </w:r>
          </w:p>
        </w:tc>
      </w:tr>
      <w:tr w:rsidR="005452EF" w:rsidRPr="009F4A46" w14:paraId="4BFE0AB3" w14:textId="77777777" w:rsidTr="005452EF">
        <w:tc>
          <w:tcPr>
            <w:tcW w:w="1980" w:type="dxa"/>
          </w:tcPr>
          <w:p w14:paraId="7B5FAEB7" w14:textId="6D7FBA18"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周泽臣</w:t>
            </w:r>
          </w:p>
        </w:tc>
        <w:tc>
          <w:tcPr>
            <w:tcW w:w="7092" w:type="dxa"/>
          </w:tcPr>
          <w:p w14:paraId="20BE9F9D" w14:textId="459FF01F"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拍卖功能、商品页面信息和图片处理</w:t>
            </w:r>
          </w:p>
        </w:tc>
      </w:tr>
      <w:tr w:rsidR="005452EF" w:rsidRPr="009F4A46" w14:paraId="1BA1AAEC" w14:textId="77777777" w:rsidTr="005452EF">
        <w:tc>
          <w:tcPr>
            <w:tcW w:w="1980" w:type="dxa"/>
          </w:tcPr>
          <w:p w14:paraId="6BED457F" w14:textId="3B0EC6DF"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廉琦</w:t>
            </w:r>
          </w:p>
        </w:tc>
        <w:tc>
          <w:tcPr>
            <w:tcW w:w="7092" w:type="dxa"/>
          </w:tcPr>
          <w:p w14:paraId="08901C7D" w14:textId="47E02BC7"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后端</w:t>
            </w:r>
            <w:r w:rsidRPr="00301A3D">
              <w:rPr>
                <w:rFonts w:hint="eastAsia"/>
                <w:b/>
                <w:bCs/>
                <w:sz w:val="28"/>
                <w:szCs w:val="28"/>
              </w:rPr>
              <w:t>筛选商品和搜索</w:t>
            </w:r>
          </w:p>
        </w:tc>
      </w:tr>
      <w:tr w:rsidR="005452EF" w:rsidRPr="009F4A46" w14:paraId="08987C93" w14:textId="77777777" w:rsidTr="005452EF">
        <w:tc>
          <w:tcPr>
            <w:tcW w:w="1980" w:type="dxa"/>
          </w:tcPr>
          <w:p w14:paraId="0E7CFB23" w14:textId="5CC7894C"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冷远兴</w:t>
            </w:r>
          </w:p>
        </w:tc>
        <w:tc>
          <w:tcPr>
            <w:tcW w:w="7092" w:type="dxa"/>
          </w:tcPr>
          <w:p w14:paraId="6BBB3977" w14:textId="78B45213"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各类商品的搜索和分类</w:t>
            </w:r>
          </w:p>
        </w:tc>
      </w:tr>
      <w:tr w:rsidR="005452EF" w:rsidRPr="009F4A46" w14:paraId="1F9FD114" w14:textId="77777777" w:rsidTr="005452EF">
        <w:tc>
          <w:tcPr>
            <w:tcW w:w="1980" w:type="dxa"/>
          </w:tcPr>
          <w:p w14:paraId="6ECB0813" w14:textId="6DEB128E"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组员：</w:t>
            </w:r>
            <w:r w:rsidRPr="005452EF">
              <w:rPr>
                <w:rFonts w:ascii="宋体" w:eastAsia="宋体" w:hAnsi="宋体" w:hint="eastAsia"/>
                <w:b/>
                <w:bCs/>
                <w:sz w:val="28"/>
                <w:szCs w:val="28"/>
              </w:rPr>
              <w:t>林海华</w:t>
            </w:r>
          </w:p>
        </w:tc>
        <w:tc>
          <w:tcPr>
            <w:tcW w:w="7092" w:type="dxa"/>
          </w:tcPr>
          <w:p w14:paraId="7E01A18E" w14:textId="4D9FAD8B" w:rsidR="005452EF" w:rsidRPr="005452EF" w:rsidRDefault="005452EF" w:rsidP="005452EF">
            <w:pPr>
              <w:rPr>
                <w:rFonts w:ascii="宋体" w:eastAsia="宋体" w:hAnsi="宋体" w:hint="eastAsia"/>
                <w:sz w:val="28"/>
                <w:szCs w:val="28"/>
              </w:rPr>
            </w:pPr>
            <w:r w:rsidRPr="005452EF">
              <w:rPr>
                <w:rFonts w:ascii="宋体" w:eastAsia="宋体" w:hAnsi="宋体" w:hint="eastAsia"/>
                <w:sz w:val="28"/>
                <w:szCs w:val="28"/>
              </w:rPr>
              <w:t>分工：</w:t>
            </w:r>
            <w:r w:rsidRPr="00301A3D">
              <w:rPr>
                <w:rFonts w:ascii="宋体" w:eastAsia="宋体" w:hAnsi="宋体" w:hint="eastAsia"/>
                <w:b/>
                <w:bCs/>
                <w:sz w:val="28"/>
                <w:szCs w:val="28"/>
              </w:rPr>
              <w:t>前端</w:t>
            </w:r>
            <w:r w:rsidRPr="00301A3D">
              <w:rPr>
                <w:rFonts w:hint="eastAsia"/>
                <w:b/>
                <w:bCs/>
                <w:sz w:val="28"/>
                <w:szCs w:val="28"/>
              </w:rPr>
              <w:t>各类商品的首页展示和个人中心展示</w:t>
            </w:r>
          </w:p>
        </w:tc>
      </w:tr>
    </w:tbl>
    <w:p w14:paraId="34EE8AA9" w14:textId="77777777" w:rsidR="00F40AA7" w:rsidRPr="009F4A46" w:rsidRDefault="00F40AA7" w:rsidP="00F40AA7">
      <w:pPr>
        <w:spacing w:line="360" w:lineRule="auto"/>
        <w:jc w:val="center"/>
        <w:rPr>
          <w:rFonts w:ascii="宋体" w:eastAsia="宋体" w:hAnsi="宋体" w:hint="eastAsia"/>
          <w:b/>
          <w:bCs/>
          <w:sz w:val="44"/>
          <w:szCs w:val="44"/>
        </w:rPr>
      </w:pPr>
      <w:r w:rsidRPr="009F4A46">
        <w:rPr>
          <w:rFonts w:ascii="宋体" w:eastAsia="宋体" w:hAnsi="宋体" w:hint="eastAsia"/>
          <w:b/>
          <w:bCs/>
          <w:sz w:val="44"/>
          <w:szCs w:val="44"/>
        </w:rPr>
        <w:lastRenderedPageBreak/>
        <w:t>需求分析</w:t>
      </w:r>
    </w:p>
    <w:p w14:paraId="3E4A41AC"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一、项目概述</w:t>
      </w:r>
    </w:p>
    <w:p w14:paraId="41C639E0" w14:textId="77777777" w:rsidR="00F40AA7" w:rsidRPr="009F4A46" w:rsidRDefault="00F40AA7" w:rsidP="00F40AA7">
      <w:pPr>
        <w:numPr>
          <w:ilvl w:val="0"/>
          <w:numId w:val="1"/>
        </w:numPr>
        <w:spacing w:line="360" w:lineRule="auto"/>
        <w:rPr>
          <w:rFonts w:ascii="宋体" w:eastAsia="宋体" w:hAnsi="宋体" w:hint="eastAsia"/>
          <w:sz w:val="28"/>
          <w:szCs w:val="28"/>
        </w:rPr>
      </w:pPr>
      <w:r w:rsidRPr="009F4A46">
        <w:rPr>
          <w:rFonts w:ascii="宋体" w:eastAsia="宋体" w:hAnsi="宋体"/>
          <w:b/>
          <w:bCs/>
          <w:sz w:val="28"/>
          <w:szCs w:val="28"/>
        </w:rPr>
        <w:t>项目背景</w:t>
      </w:r>
    </w:p>
    <w:p w14:paraId="6CA730C5" w14:textId="77777777" w:rsidR="00F40AA7" w:rsidRPr="009F4A46" w:rsidRDefault="00F40AA7" w:rsidP="00F40AA7">
      <w:pPr>
        <w:spacing w:line="360" w:lineRule="auto"/>
        <w:ind w:left="420" w:firstLine="420"/>
        <w:rPr>
          <w:rFonts w:ascii="宋体" w:eastAsia="宋体" w:hAnsi="宋体" w:hint="eastAsia"/>
          <w:sz w:val="28"/>
          <w:szCs w:val="28"/>
        </w:rPr>
      </w:pPr>
      <w:r w:rsidRPr="009F4A46">
        <w:rPr>
          <w:rFonts w:ascii="宋体" w:eastAsia="宋体" w:hAnsi="宋体"/>
          <w:sz w:val="28"/>
          <w:szCs w:val="28"/>
        </w:rPr>
        <w:t>随着校园生活的日益丰富以及消费观念的不断变化，校内师生对于物品的更新换代愈发频繁，由此产生了大量闲置的二手物品。这些闲置物品中不乏仍具有较高使用价值的商品，然而目前校内缺乏一个统一、便捷且功能完善的交易平台来促进这些物品的有效流转。一方面，传统的线下二手交易方式存在诸多不便之处。例如，信息传播范围有限，往往只能通过校内论坛、张贴传单等方式发布交易信息，导致很多有需求的潜在买家无法及时获取消息；交易时间和地点难以协调，买卖双方需要多次沟通协商，耗费大量时间和精力；而且缺乏有效的交易保障机制，容易出现交易纠纷，双方权益难以得到充分维护。另一方面，随着移动互联网的飞速发展，小程序凭借其无需安装、即用即走的便捷特性，深受广大用户喜爱，成为了各类应用服务的热门载体。在校内搭建一个基于微信小程序的二手交易平台，不仅能够充分利用师生们日常高频使用微信的习惯，方便大家随时随地进行交易操作，还能借助小程序的功能优势，有效整合校内二手资源，规范交易流程，提高交易效率，营造一个安全、可靠、活跃的校园二手交易环境。此外，考虑到校园内不同的交易需求，除了常规的二手商品买卖功能外，增加拍卖和租赁功能也极具现实意义。拍卖功能可以满足一些具有特殊价值或稀缺性物品的交易需求，通过竞</w:t>
      </w:r>
      <w:r w:rsidRPr="009F4A46">
        <w:rPr>
          <w:rFonts w:ascii="宋体" w:eastAsia="宋体" w:hAnsi="宋体"/>
          <w:sz w:val="28"/>
          <w:szCs w:val="28"/>
        </w:rPr>
        <w:lastRenderedPageBreak/>
        <w:t>拍的方式实现物品价值的最大化；租赁功能则适用于那些使用频率不高但偶尔又有需求的物品，如各类活动用品、短期学习工具等，为有需要的师生提供了一种灵活、经济的使用方式。综上所述，开发一个具备二手、拍卖、租赁功能的校内二手交易平台小程序，对于优化校园资源配置、满足师生多样化交易需求以及提升校园生活便捷性都有着重要的推动作用。</w:t>
      </w:r>
    </w:p>
    <w:p w14:paraId="6506F312" w14:textId="77777777" w:rsidR="00F40AA7" w:rsidRPr="009F4A46" w:rsidRDefault="00F40AA7" w:rsidP="00F40AA7">
      <w:pPr>
        <w:numPr>
          <w:ilvl w:val="0"/>
          <w:numId w:val="2"/>
        </w:numPr>
        <w:spacing w:line="360" w:lineRule="auto"/>
        <w:rPr>
          <w:rFonts w:ascii="宋体" w:eastAsia="宋体" w:hAnsi="宋体" w:hint="eastAsia"/>
          <w:sz w:val="28"/>
          <w:szCs w:val="28"/>
        </w:rPr>
      </w:pPr>
      <w:r w:rsidRPr="009F4A46">
        <w:rPr>
          <w:rFonts w:ascii="宋体" w:eastAsia="宋体" w:hAnsi="宋体"/>
          <w:b/>
          <w:bCs/>
          <w:sz w:val="28"/>
          <w:szCs w:val="28"/>
        </w:rPr>
        <w:t>目标用户</w:t>
      </w:r>
    </w:p>
    <w:p w14:paraId="56A7DCF8" w14:textId="77777777" w:rsidR="00F40AA7" w:rsidRPr="009F4A46" w:rsidRDefault="00F40AA7" w:rsidP="00F40AA7">
      <w:pPr>
        <w:spacing w:line="360" w:lineRule="auto"/>
        <w:ind w:firstLine="420"/>
        <w:rPr>
          <w:rFonts w:ascii="宋体" w:eastAsia="宋体" w:hAnsi="宋体" w:hint="eastAsia"/>
          <w:sz w:val="28"/>
          <w:szCs w:val="28"/>
        </w:rPr>
      </w:pPr>
      <w:r w:rsidRPr="009F4A46">
        <w:rPr>
          <w:rFonts w:ascii="宋体" w:eastAsia="宋体" w:hAnsi="宋体"/>
          <w:sz w:val="28"/>
          <w:szCs w:val="28"/>
        </w:rPr>
        <w:t>主要面向校内全体师生，包括学生、教职工等，满足他们售卖闲置二手物品、参与物品拍卖以及租赁所需物品的需求。</w:t>
      </w:r>
    </w:p>
    <w:p w14:paraId="00D4F15C"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二、功能需求</w:t>
      </w:r>
    </w:p>
    <w:p w14:paraId="043C130B"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（一）用户注册与登录</w:t>
      </w:r>
    </w:p>
    <w:p w14:paraId="0FB33E74" w14:textId="77777777" w:rsidR="00F40AA7" w:rsidRPr="009F4A46" w:rsidRDefault="00F40AA7" w:rsidP="00F40AA7">
      <w:pPr>
        <w:numPr>
          <w:ilvl w:val="0"/>
          <w:numId w:val="3"/>
        </w:numPr>
        <w:spacing w:line="360" w:lineRule="auto"/>
        <w:rPr>
          <w:rFonts w:ascii="宋体" w:eastAsia="宋体" w:hAnsi="宋体" w:hint="eastAsia"/>
          <w:sz w:val="28"/>
          <w:szCs w:val="28"/>
        </w:rPr>
      </w:pPr>
      <w:r w:rsidRPr="009F4A46">
        <w:rPr>
          <w:rFonts w:ascii="宋体" w:eastAsia="宋体" w:hAnsi="宋体"/>
          <w:b/>
          <w:bCs/>
          <w:sz w:val="28"/>
          <w:szCs w:val="28"/>
        </w:rPr>
        <w:t>注册功能</w:t>
      </w:r>
    </w:p>
    <w:p w14:paraId="6A6FA29D" w14:textId="77777777" w:rsidR="00F40AA7" w:rsidRPr="009F4A46" w:rsidRDefault="00F40AA7" w:rsidP="00F40AA7">
      <w:pPr>
        <w:numPr>
          <w:ilvl w:val="1"/>
          <w:numId w:val="3"/>
        </w:numPr>
        <w:spacing w:line="360" w:lineRule="auto"/>
        <w:rPr>
          <w:rFonts w:ascii="宋体" w:eastAsia="宋体" w:hAnsi="宋体" w:hint="eastAsia"/>
          <w:sz w:val="28"/>
          <w:szCs w:val="28"/>
        </w:rPr>
      </w:pPr>
      <w:r w:rsidRPr="009F4A46">
        <w:rPr>
          <w:rFonts w:ascii="宋体" w:eastAsia="宋体" w:hAnsi="宋体"/>
          <w:sz w:val="28"/>
          <w:szCs w:val="28"/>
        </w:rPr>
        <w:t>支持使用</w:t>
      </w:r>
      <w:r w:rsidRPr="009F4A46">
        <w:rPr>
          <w:rFonts w:ascii="宋体" w:eastAsia="宋体" w:hAnsi="宋体" w:hint="eastAsia"/>
          <w:sz w:val="28"/>
          <w:szCs w:val="28"/>
        </w:rPr>
        <w:t>微信登录</w:t>
      </w:r>
      <w:r w:rsidRPr="009F4A46">
        <w:rPr>
          <w:rFonts w:ascii="宋体" w:eastAsia="宋体" w:hAnsi="宋体"/>
          <w:sz w:val="28"/>
          <w:szCs w:val="28"/>
        </w:rPr>
        <w:t>方式注册账号。</w:t>
      </w:r>
    </w:p>
    <w:p w14:paraId="57BE63FD" w14:textId="77777777" w:rsidR="00F40AA7" w:rsidRPr="009F4A46" w:rsidRDefault="00F40AA7" w:rsidP="00F40AA7">
      <w:pPr>
        <w:numPr>
          <w:ilvl w:val="1"/>
          <w:numId w:val="3"/>
        </w:numPr>
        <w:spacing w:line="360" w:lineRule="auto"/>
        <w:rPr>
          <w:rFonts w:ascii="宋体" w:eastAsia="宋体" w:hAnsi="宋体" w:hint="eastAsia"/>
          <w:sz w:val="28"/>
          <w:szCs w:val="28"/>
        </w:rPr>
      </w:pPr>
      <w:r w:rsidRPr="009F4A46">
        <w:rPr>
          <w:rFonts w:ascii="宋体" w:eastAsia="宋体" w:hAnsi="宋体"/>
          <w:sz w:val="28"/>
          <w:szCs w:val="28"/>
        </w:rPr>
        <w:t>可选择填写额外的个人信息，如姓名、头像等，用于完善个人资料，增强平台交互性和可信度，但非必填项。</w:t>
      </w:r>
    </w:p>
    <w:p w14:paraId="3E0ED619" w14:textId="77777777" w:rsidR="00F40AA7" w:rsidRPr="009F4A46" w:rsidRDefault="00F40AA7" w:rsidP="00F40AA7">
      <w:pPr>
        <w:numPr>
          <w:ilvl w:val="0"/>
          <w:numId w:val="3"/>
        </w:numPr>
        <w:spacing w:line="360" w:lineRule="auto"/>
        <w:rPr>
          <w:rFonts w:ascii="宋体" w:eastAsia="宋体" w:hAnsi="宋体" w:hint="eastAsia"/>
          <w:sz w:val="28"/>
          <w:szCs w:val="28"/>
        </w:rPr>
      </w:pPr>
      <w:r w:rsidRPr="009F4A46">
        <w:rPr>
          <w:rFonts w:ascii="宋体" w:eastAsia="宋体" w:hAnsi="宋体"/>
          <w:b/>
          <w:bCs/>
          <w:sz w:val="28"/>
          <w:szCs w:val="28"/>
        </w:rPr>
        <w:t>登录功能</w:t>
      </w:r>
    </w:p>
    <w:p w14:paraId="5A385A37" w14:textId="77777777" w:rsidR="00F40AA7" w:rsidRPr="009F4A46" w:rsidRDefault="00F40AA7" w:rsidP="00F40AA7">
      <w:pPr>
        <w:numPr>
          <w:ilvl w:val="1"/>
          <w:numId w:val="3"/>
        </w:numPr>
        <w:spacing w:line="360" w:lineRule="auto"/>
        <w:rPr>
          <w:rFonts w:ascii="宋体" w:eastAsia="宋体" w:hAnsi="宋体" w:hint="eastAsia"/>
          <w:sz w:val="28"/>
          <w:szCs w:val="28"/>
        </w:rPr>
      </w:pPr>
      <w:r w:rsidRPr="009F4A46">
        <w:rPr>
          <w:rFonts w:ascii="宋体" w:eastAsia="宋体" w:hAnsi="宋体"/>
          <w:sz w:val="28"/>
          <w:szCs w:val="28"/>
        </w:rPr>
        <w:t>提供登录方式，如微信授权登录等，方便用户快速进入平台。</w:t>
      </w:r>
    </w:p>
    <w:p w14:paraId="3EE9E7B7" w14:textId="77777777" w:rsidR="00F40AA7" w:rsidRPr="009F4A46" w:rsidRDefault="00F40AA7" w:rsidP="00F40AA7">
      <w:pPr>
        <w:numPr>
          <w:ilvl w:val="1"/>
          <w:numId w:val="3"/>
        </w:numPr>
        <w:spacing w:line="360" w:lineRule="auto"/>
        <w:rPr>
          <w:rFonts w:ascii="宋体" w:eastAsia="宋体" w:hAnsi="宋体" w:hint="eastAsia"/>
          <w:sz w:val="28"/>
          <w:szCs w:val="28"/>
        </w:rPr>
      </w:pPr>
      <w:r w:rsidRPr="009F4A46">
        <w:rPr>
          <w:rFonts w:ascii="宋体" w:eastAsia="宋体" w:hAnsi="宋体"/>
          <w:sz w:val="28"/>
          <w:szCs w:val="28"/>
        </w:rPr>
        <w:t>记住登录状态功能，下次打开小程序自动登录，提升用户体验。</w:t>
      </w:r>
    </w:p>
    <w:p w14:paraId="2E6B3B5C"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（二）二手商品交易功能</w:t>
      </w:r>
    </w:p>
    <w:p w14:paraId="62D11721" w14:textId="77777777" w:rsidR="00F40AA7" w:rsidRPr="009F4A46" w:rsidRDefault="00F40AA7" w:rsidP="00F40AA7">
      <w:pPr>
        <w:numPr>
          <w:ilvl w:val="0"/>
          <w:numId w:val="4"/>
        </w:numPr>
        <w:spacing w:line="360" w:lineRule="auto"/>
        <w:rPr>
          <w:rFonts w:ascii="宋体" w:eastAsia="宋体" w:hAnsi="宋体" w:hint="eastAsia"/>
          <w:sz w:val="28"/>
          <w:szCs w:val="28"/>
        </w:rPr>
      </w:pPr>
      <w:r w:rsidRPr="009F4A46">
        <w:rPr>
          <w:rFonts w:ascii="宋体" w:eastAsia="宋体" w:hAnsi="宋体"/>
          <w:b/>
          <w:bCs/>
          <w:sz w:val="28"/>
          <w:szCs w:val="28"/>
        </w:rPr>
        <w:t>商品发布</w:t>
      </w:r>
    </w:p>
    <w:p w14:paraId="0A713D9C"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lastRenderedPageBreak/>
        <w:t>用户能够上传二手商品的基本信息，包括商品名称、详细描述、价格、商品图片。</w:t>
      </w:r>
    </w:p>
    <w:p w14:paraId="35553D60"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选择商品分类，便于买家按照分类筛选查找商品。</w:t>
      </w:r>
    </w:p>
    <w:p w14:paraId="22204C17"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填写卖家的联系电话、所在校区及具体地等信息。</w:t>
      </w:r>
    </w:p>
    <w:p w14:paraId="4C13DB62" w14:textId="77777777" w:rsidR="00F40AA7" w:rsidRPr="009F4A46" w:rsidRDefault="00F40AA7" w:rsidP="00F40AA7">
      <w:pPr>
        <w:numPr>
          <w:ilvl w:val="0"/>
          <w:numId w:val="4"/>
        </w:numPr>
        <w:spacing w:line="360" w:lineRule="auto"/>
        <w:rPr>
          <w:rFonts w:ascii="宋体" w:eastAsia="宋体" w:hAnsi="宋体" w:hint="eastAsia"/>
          <w:sz w:val="28"/>
          <w:szCs w:val="28"/>
        </w:rPr>
      </w:pPr>
      <w:r w:rsidRPr="009F4A46">
        <w:rPr>
          <w:rFonts w:ascii="宋体" w:eastAsia="宋体" w:hAnsi="宋体"/>
          <w:b/>
          <w:bCs/>
          <w:sz w:val="28"/>
          <w:szCs w:val="28"/>
        </w:rPr>
        <w:t>商品浏览与搜索</w:t>
      </w:r>
    </w:p>
    <w:p w14:paraId="30D40DF4"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在首页或专门的二手商品展示页面，以列表形式展示已发布的二手商品，展示关键信息如商品图片、名称、价格、发布者昵称等，点击可进入商品详情页查看更详细内容。</w:t>
      </w:r>
    </w:p>
    <w:p w14:paraId="52280AD4"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提供强大的搜索功能，用户可通过关键词、分类筛选等条件进行精准搜索，快速找到心仪的商品。</w:t>
      </w:r>
    </w:p>
    <w:p w14:paraId="653441E7" w14:textId="77777777" w:rsidR="00F40AA7" w:rsidRPr="009F4A46" w:rsidRDefault="00F40AA7" w:rsidP="00F40AA7">
      <w:pPr>
        <w:numPr>
          <w:ilvl w:val="0"/>
          <w:numId w:val="4"/>
        </w:numPr>
        <w:spacing w:line="360" w:lineRule="auto"/>
        <w:rPr>
          <w:rFonts w:ascii="宋体" w:eastAsia="宋体" w:hAnsi="宋体" w:hint="eastAsia"/>
          <w:sz w:val="28"/>
          <w:szCs w:val="28"/>
        </w:rPr>
      </w:pPr>
      <w:r w:rsidRPr="009F4A46">
        <w:rPr>
          <w:rFonts w:ascii="宋体" w:eastAsia="宋体" w:hAnsi="宋体"/>
          <w:b/>
          <w:bCs/>
          <w:sz w:val="28"/>
          <w:szCs w:val="28"/>
        </w:rPr>
        <w:t>商品详情页</w:t>
      </w:r>
    </w:p>
    <w:p w14:paraId="20D1216C"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完整展示商品的所有发布信息，包括详细描述、图片、卖家信息等。</w:t>
      </w:r>
    </w:p>
    <w:p w14:paraId="11FBF24C"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“收藏” 功能，用户可将感兴趣的商品添加到收藏夹，方便后续快速查看和对比。</w:t>
      </w:r>
    </w:p>
    <w:p w14:paraId="098AFAB8" w14:textId="77777777" w:rsidR="00F40AA7" w:rsidRPr="009F4A46" w:rsidRDefault="00F40AA7" w:rsidP="00F40AA7">
      <w:pPr>
        <w:numPr>
          <w:ilvl w:val="0"/>
          <w:numId w:val="4"/>
        </w:numPr>
        <w:spacing w:line="360" w:lineRule="auto"/>
        <w:rPr>
          <w:rFonts w:ascii="宋体" w:eastAsia="宋体" w:hAnsi="宋体" w:hint="eastAsia"/>
          <w:sz w:val="28"/>
          <w:szCs w:val="28"/>
        </w:rPr>
      </w:pPr>
      <w:r w:rsidRPr="009F4A46">
        <w:rPr>
          <w:rFonts w:ascii="宋体" w:eastAsia="宋体" w:hAnsi="宋体"/>
          <w:b/>
          <w:bCs/>
          <w:sz w:val="28"/>
          <w:szCs w:val="28"/>
        </w:rPr>
        <w:t>交易流程</w:t>
      </w:r>
    </w:p>
    <w:p w14:paraId="33C125A8"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买家与卖家沟通达成交易意向后，可选择线下交易。</w:t>
      </w:r>
    </w:p>
    <w:p w14:paraId="13CE7C72" w14:textId="77777777" w:rsidR="00F40AA7" w:rsidRPr="009F4A46" w:rsidRDefault="00F40AA7" w:rsidP="00F40AA7">
      <w:pPr>
        <w:numPr>
          <w:ilvl w:val="1"/>
          <w:numId w:val="4"/>
        </w:numPr>
        <w:spacing w:line="360" w:lineRule="auto"/>
        <w:rPr>
          <w:rFonts w:ascii="宋体" w:eastAsia="宋体" w:hAnsi="宋体" w:hint="eastAsia"/>
          <w:sz w:val="28"/>
          <w:szCs w:val="28"/>
        </w:rPr>
      </w:pPr>
      <w:r w:rsidRPr="009F4A46">
        <w:rPr>
          <w:rFonts w:ascii="宋体" w:eastAsia="宋体" w:hAnsi="宋体"/>
          <w:sz w:val="28"/>
          <w:szCs w:val="28"/>
        </w:rPr>
        <w:t>交易完成后，买家和卖家可对此次交易进行评价，评价内容包括对商品质量、交易过程、对方沟通态度等方面的打分和文字描述，评价结果展示在双方的交易记录及个人主页等相关位置，供其他用户参考。</w:t>
      </w:r>
    </w:p>
    <w:p w14:paraId="7388CFCB"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（三）拍卖功能</w:t>
      </w:r>
    </w:p>
    <w:p w14:paraId="6298894B" w14:textId="77777777" w:rsidR="00F40AA7" w:rsidRPr="009F4A46" w:rsidRDefault="00F40AA7" w:rsidP="00F40AA7">
      <w:pPr>
        <w:numPr>
          <w:ilvl w:val="0"/>
          <w:numId w:val="5"/>
        </w:numPr>
        <w:spacing w:line="360" w:lineRule="auto"/>
        <w:rPr>
          <w:rFonts w:ascii="宋体" w:eastAsia="宋体" w:hAnsi="宋体" w:hint="eastAsia"/>
          <w:sz w:val="28"/>
          <w:szCs w:val="28"/>
        </w:rPr>
      </w:pPr>
      <w:r w:rsidRPr="009F4A46">
        <w:rPr>
          <w:rFonts w:ascii="宋体" w:eastAsia="宋体" w:hAnsi="宋体"/>
          <w:b/>
          <w:bCs/>
          <w:sz w:val="28"/>
          <w:szCs w:val="28"/>
        </w:rPr>
        <w:lastRenderedPageBreak/>
        <w:t>拍卖商品发布</w:t>
      </w:r>
    </w:p>
    <w:p w14:paraId="10D7E77A"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除了二手商品发布所需的基本信息外，卖家需设定起拍价、拍卖结束时间</w:t>
      </w:r>
      <w:r w:rsidRPr="009F4A46">
        <w:rPr>
          <w:rFonts w:ascii="宋体" w:eastAsia="宋体" w:hAnsi="宋体" w:hint="eastAsia"/>
          <w:sz w:val="28"/>
          <w:szCs w:val="28"/>
        </w:rPr>
        <w:t>等</w:t>
      </w:r>
      <w:r w:rsidRPr="009F4A46">
        <w:rPr>
          <w:rFonts w:ascii="宋体" w:eastAsia="宋体" w:hAnsi="宋体"/>
          <w:sz w:val="28"/>
          <w:szCs w:val="28"/>
        </w:rPr>
        <w:t>拍卖专属信息。</w:t>
      </w:r>
    </w:p>
    <w:p w14:paraId="45D7F602"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商品图片展示、分类选择、卖家联系信息等要求与二手商品发布一致，确保信息完整性和规范性。</w:t>
      </w:r>
    </w:p>
    <w:p w14:paraId="09057788" w14:textId="77777777" w:rsidR="00F40AA7" w:rsidRPr="009F4A46" w:rsidRDefault="00F40AA7" w:rsidP="00F40AA7">
      <w:pPr>
        <w:numPr>
          <w:ilvl w:val="0"/>
          <w:numId w:val="5"/>
        </w:numPr>
        <w:spacing w:line="360" w:lineRule="auto"/>
        <w:rPr>
          <w:rFonts w:ascii="宋体" w:eastAsia="宋体" w:hAnsi="宋体" w:hint="eastAsia"/>
          <w:sz w:val="28"/>
          <w:szCs w:val="28"/>
        </w:rPr>
      </w:pPr>
      <w:r w:rsidRPr="009F4A46">
        <w:rPr>
          <w:rFonts w:ascii="宋体" w:eastAsia="宋体" w:hAnsi="宋体"/>
          <w:b/>
          <w:bCs/>
          <w:sz w:val="28"/>
          <w:szCs w:val="28"/>
        </w:rPr>
        <w:t>拍卖商品展示与参与</w:t>
      </w:r>
    </w:p>
    <w:p w14:paraId="31C756DA"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在专门的拍卖页面展示正在进行拍卖的商品列表，展示关键信息如商品图片、名称、起拍价、当前出价、剩余时间等，吸引用户参与竞拍。</w:t>
      </w:r>
    </w:p>
    <w:p w14:paraId="475BB6BF"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用户点击进入拍卖商品详情页后，可查看详细信息，并能实时看到当前出价情况以及出价者昵称。</w:t>
      </w:r>
    </w:p>
    <w:p w14:paraId="247E9727"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已登录的用户若有意向参与竞拍，可在当前出价基础上按照加价幅度要求输入出价金额进行出价操作，系统实时更新当前出价及出价者信息，确保竞拍的公正性和透明度。</w:t>
      </w:r>
    </w:p>
    <w:p w14:paraId="27797DE0" w14:textId="77777777" w:rsidR="00F40AA7" w:rsidRPr="009F4A46" w:rsidRDefault="00F40AA7" w:rsidP="00F40AA7">
      <w:pPr>
        <w:numPr>
          <w:ilvl w:val="0"/>
          <w:numId w:val="5"/>
        </w:numPr>
        <w:spacing w:line="360" w:lineRule="auto"/>
        <w:rPr>
          <w:rFonts w:ascii="宋体" w:eastAsia="宋体" w:hAnsi="宋体" w:hint="eastAsia"/>
          <w:sz w:val="28"/>
          <w:szCs w:val="28"/>
        </w:rPr>
      </w:pPr>
      <w:r w:rsidRPr="009F4A46">
        <w:rPr>
          <w:rFonts w:ascii="宋体" w:eastAsia="宋体" w:hAnsi="宋体"/>
          <w:b/>
          <w:bCs/>
          <w:sz w:val="28"/>
          <w:szCs w:val="28"/>
        </w:rPr>
        <w:t>拍卖结束处理</w:t>
      </w:r>
    </w:p>
    <w:p w14:paraId="7ADEB185" w14:textId="77777777" w:rsidR="00F40AA7" w:rsidRPr="009F4A46" w:rsidRDefault="00F40AA7" w:rsidP="00F40AA7">
      <w:pPr>
        <w:numPr>
          <w:ilvl w:val="1"/>
          <w:numId w:val="5"/>
        </w:numPr>
        <w:spacing w:line="360" w:lineRule="auto"/>
        <w:rPr>
          <w:rFonts w:ascii="宋体" w:eastAsia="宋体" w:hAnsi="宋体" w:hint="eastAsia"/>
          <w:sz w:val="28"/>
          <w:szCs w:val="28"/>
        </w:rPr>
      </w:pPr>
      <w:r w:rsidRPr="009F4A46">
        <w:rPr>
          <w:rFonts w:ascii="宋体" w:eastAsia="宋体" w:hAnsi="宋体"/>
          <w:sz w:val="28"/>
          <w:szCs w:val="28"/>
        </w:rPr>
        <w:t>当拍卖结束时间到达时，系统自动判断并确定最终中标者，向中标者和卖家告知拍卖结果。</w:t>
      </w:r>
    </w:p>
    <w:p w14:paraId="4C4D2F88"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（四）租赁功能</w:t>
      </w:r>
    </w:p>
    <w:p w14:paraId="482543C1" w14:textId="77777777" w:rsidR="00F40AA7" w:rsidRPr="009F4A46" w:rsidRDefault="00F40AA7" w:rsidP="00F40AA7">
      <w:pPr>
        <w:numPr>
          <w:ilvl w:val="0"/>
          <w:numId w:val="6"/>
        </w:numPr>
        <w:spacing w:line="360" w:lineRule="auto"/>
        <w:rPr>
          <w:rFonts w:ascii="宋体" w:eastAsia="宋体" w:hAnsi="宋体" w:hint="eastAsia"/>
          <w:sz w:val="28"/>
          <w:szCs w:val="28"/>
        </w:rPr>
      </w:pPr>
      <w:r w:rsidRPr="009F4A46">
        <w:rPr>
          <w:rFonts w:ascii="宋体" w:eastAsia="宋体" w:hAnsi="宋体"/>
          <w:b/>
          <w:bCs/>
          <w:sz w:val="28"/>
          <w:szCs w:val="28"/>
        </w:rPr>
        <w:t>租赁商品发布</w:t>
      </w:r>
    </w:p>
    <w:p w14:paraId="58A52AAA"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发布租赁商品信息时，除常规的商品名称、描述、图片等内容外，需明确租赁价格、可租赁时长范围、是否提供配送等关键租赁相关信息。</w:t>
      </w:r>
    </w:p>
    <w:p w14:paraId="536296A5"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lastRenderedPageBreak/>
        <w:t>同样要填写卖家的联系信息，便于承租方沟通咨询。</w:t>
      </w:r>
    </w:p>
    <w:p w14:paraId="083A1E72" w14:textId="77777777" w:rsidR="00F40AA7" w:rsidRPr="009F4A46" w:rsidRDefault="00F40AA7" w:rsidP="00F40AA7">
      <w:pPr>
        <w:numPr>
          <w:ilvl w:val="0"/>
          <w:numId w:val="6"/>
        </w:numPr>
        <w:spacing w:line="360" w:lineRule="auto"/>
        <w:rPr>
          <w:rFonts w:ascii="宋体" w:eastAsia="宋体" w:hAnsi="宋体" w:hint="eastAsia"/>
          <w:sz w:val="28"/>
          <w:szCs w:val="28"/>
        </w:rPr>
      </w:pPr>
      <w:r w:rsidRPr="009F4A46">
        <w:rPr>
          <w:rFonts w:ascii="宋体" w:eastAsia="宋体" w:hAnsi="宋体"/>
          <w:b/>
          <w:bCs/>
          <w:sz w:val="28"/>
          <w:szCs w:val="28"/>
        </w:rPr>
        <w:t>租赁商品浏览与预订</w:t>
      </w:r>
    </w:p>
    <w:p w14:paraId="38AEC179"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在租赁商品展示页面，以列表形式呈现可供租赁的商品，展示主要信息如商品图片、名称、租赁价格等，方便用户查找筛选。</w:t>
      </w:r>
    </w:p>
    <w:p w14:paraId="2341126E"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用户点击进入详情页后，可查看详细租赁信息，若有意向租赁，可选择租赁时长，点击按钮提交租赁申请，系统提示用户填写预计取货时间、归还时间等必要信息。</w:t>
      </w:r>
    </w:p>
    <w:p w14:paraId="126CC6C7"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出租方收到租赁申请后，可查看承租方的申请信息，并决定是否同意租赁，若同意，则双方进入租赁交易流程；若不同意，承租方可根据反馈调整申请或选择其他商品。</w:t>
      </w:r>
    </w:p>
    <w:p w14:paraId="72127856" w14:textId="77777777" w:rsidR="00F40AA7" w:rsidRPr="009F4A46" w:rsidRDefault="00F40AA7" w:rsidP="00F40AA7">
      <w:pPr>
        <w:numPr>
          <w:ilvl w:val="0"/>
          <w:numId w:val="6"/>
        </w:numPr>
        <w:spacing w:line="360" w:lineRule="auto"/>
        <w:rPr>
          <w:rFonts w:ascii="宋体" w:eastAsia="宋体" w:hAnsi="宋体" w:hint="eastAsia"/>
          <w:sz w:val="28"/>
          <w:szCs w:val="28"/>
        </w:rPr>
      </w:pPr>
      <w:r w:rsidRPr="009F4A46">
        <w:rPr>
          <w:rFonts w:ascii="宋体" w:eastAsia="宋体" w:hAnsi="宋体"/>
          <w:b/>
          <w:bCs/>
          <w:sz w:val="28"/>
          <w:szCs w:val="28"/>
        </w:rPr>
        <w:t>租赁交易流程</w:t>
      </w:r>
    </w:p>
    <w:p w14:paraId="499F7659"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租赁申请通过后，根据双方约定完成前期的款项支付和商品交接环节。</w:t>
      </w:r>
    </w:p>
    <w:p w14:paraId="058C1EF5" w14:textId="77777777" w:rsidR="00F40AA7" w:rsidRPr="009F4A46" w:rsidRDefault="00F40AA7" w:rsidP="00F40AA7">
      <w:pPr>
        <w:numPr>
          <w:ilvl w:val="1"/>
          <w:numId w:val="6"/>
        </w:numPr>
        <w:spacing w:line="360" w:lineRule="auto"/>
        <w:rPr>
          <w:rFonts w:ascii="宋体" w:eastAsia="宋体" w:hAnsi="宋体" w:hint="eastAsia"/>
          <w:sz w:val="28"/>
          <w:szCs w:val="28"/>
        </w:rPr>
      </w:pPr>
      <w:r w:rsidRPr="009F4A46">
        <w:rPr>
          <w:rFonts w:ascii="宋体" w:eastAsia="宋体" w:hAnsi="宋体"/>
          <w:sz w:val="28"/>
          <w:szCs w:val="28"/>
        </w:rPr>
        <w:t>在租赁期间，系统可提醒承租方归还时间等信息，承租方按时归还商品后，出租方确认商品无损坏等情况，完成整个租赁交易。</w:t>
      </w:r>
    </w:p>
    <w:p w14:paraId="6B8C62AF"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（五）个人中心功能</w:t>
      </w:r>
    </w:p>
    <w:p w14:paraId="03B2D0EF" w14:textId="77777777" w:rsidR="00F40AA7" w:rsidRPr="009F4A46" w:rsidRDefault="00F40AA7" w:rsidP="00F40AA7">
      <w:pPr>
        <w:numPr>
          <w:ilvl w:val="0"/>
          <w:numId w:val="7"/>
        </w:numPr>
        <w:spacing w:line="360" w:lineRule="auto"/>
        <w:rPr>
          <w:rFonts w:ascii="宋体" w:eastAsia="宋体" w:hAnsi="宋体" w:hint="eastAsia"/>
          <w:sz w:val="28"/>
          <w:szCs w:val="28"/>
        </w:rPr>
      </w:pPr>
      <w:r w:rsidRPr="009F4A46">
        <w:rPr>
          <w:rFonts w:ascii="宋体" w:eastAsia="宋体" w:hAnsi="宋体"/>
          <w:b/>
          <w:bCs/>
          <w:sz w:val="28"/>
          <w:szCs w:val="28"/>
        </w:rPr>
        <w:t>个人信息管理</w:t>
      </w:r>
    </w:p>
    <w:p w14:paraId="7E060FF3" w14:textId="77777777" w:rsidR="00F40AA7" w:rsidRPr="009F4A46" w:rsidRDefault="00F40AA7" w:rsidP="00F40AA7">
      <w:pPr>
        <w:numPr>
          <w:ilvl w:val="1"/>
          <w:numId w:val="7"/>
        </w:numPr>
        <w:spacing w:line="360" w:lineRule="auto"/>
        <w:rPr>
          <w:rFonts w:ascii="宋体" w:eastAsia="宋体" w:hAnsi="宋体" w:hint="eastAsia"/>
          <w:sz w:val="28"/>
          <w:szCs w:val="28"/>
        </w:rPr>
      </w:pPr>
      <w:r w:rsidRPr="009F4A46">
        <w:rPr>
          <w:rFonts w:ascii="宋体" w:eastAsia="宋体" w:hAnsi="宋体"/>
          <w:sz w:val="28"/>
          <w:szCs w:val="28"/>
        </w:rPr>
        <w:t>用户可查看和编辑自己的信息，如更新联系方式、更换头像等，确保个人信息的准确性和及时性。</w:t>
      </w:r>
    </w:p>
    <w:p w14:paraId="499EE725" w14:textId="77777777" w:rsidR="00F40AA7" w:rsidRPr="009F4A46" w:rsidRDefault="00F40AA7" w:rsidP="00F40AA7">
      <w:pPr>
        <w:numPr>
          <w:ilvl w:val="1"/>
          <w:numId w:val="7"/>
        </w:numPr>
        <w:spacing w:line="360" w:lineRule="auto"/>
        <w:rPr>
          <w:rFonts w:ascii="宋体" w:eastAsia="宋体" w:hAnsi="宋体" w:hint="eastAsia"/>
          <w:sz w:val="28"/>
          <w:szCs w:val="28"/>
        </w:rPr>
      </w:pPr>
      <w:r w:rsidRPr="009F4A46">
        <w:rPr>
          <w:rFonts w:ascii="宋体" w:eastAsia="宋体" w:hAnsi="宋体"/>
          <w:sz w:val="28"/>
          <w:szCs w:val="28"/>
        </w:rPr>
        <w:t>展示历史交易记录，方便用户回顾过往交易情况以及让其</w:t>
      </w:r>
      <w:r w:rsidRPr="009F4A46">
        <w:rPr>
          <w:rFonts w:ascii="宋体" w:eastAsia="宋体" w:hAnsi="宋体"/>
          <w:sz w:val="28"/>
          <w:szCs w:val="28"/>
        </w:rPr>
        <w:lastRenderedPageBreak/>
        <w:t>他用户在交易前参考信用情况。</w:t>
      </w:r>
    </w:p>
    <w:p w14:paraId="701658AB" w14:textId="77777777" w:rsidR="00F40AA7" w:rsidRPr="009F4A46" w:rsidRDefault="00F40AA7" w:rsidP="00F40AA7">
      <w:pPr>
        <w:numPr>
          <w:ilvl w:val="0"/>
          <w:numId w:val="7"/>
        </w:numPr>
        <w:spacing w:line="360" w:lineRule="auto"/>
        <w:rPr>
          <w:rFonts w:ascii="宋体" w:eastAsia="宋体" w:hAnsi="宋体" w:hint="eastAsia"/>
          <w:sz w:val="28"/>
          <w:szCs w:val="28"/>
        </w:rPr>
      </w:pPr>
      <w:r w:rsidRPr="009F4A46">
        <w:rPr>
          <w:rFonts w:ascii="宋体" w:eastAsia="宋体" w:hAnsi="宋体"/>
          <w:b/>
          <w:bCs/>
          <w:sz w:val="28"/>
          <w:szCs w:val="28"/>
        </w:rPr>
        <w:t>我的发布</w:t>
      </w:r>
    </w:p>
    <w:p w14:paraId="24549D58" w14:textId="77777777" w:rsidR="00F40AA7" w:rsidRPr="009F4A46" w:rsidRDefault="00F40AA7" w:rsidP="00F40AA7">
      <w:pPr>
        <w:numPr>
          <w:ilvl w:val="1"/>
          <w:numId w:val="7"/>
        </w:numPr>
        <w:spacing w:line="360" w:lineRule="auto"/>
        <w:rPr>
          <w:rFonts w:ascii="宋体" w:eastAsia="宋体" w:hAnsi="宋体" w:hint="eastAsia"/>
          <w:sz w:val="28"/>
          <w:szCs w:val="28"/>
        </w:rPr>
      </w:pPr>
      <w:r w:rsidRPr="009F4A46">
        <w:rPr>
          <w:rFonts w:ascii="宋体" w:eastAsia="宋体" w:hAnsi="宋体"/>
          <w:sz w:val="28"/>
          <w:szCs w:val="28"/>
        </w:rPr>
        <w:t>展示用户自己发布的所有商品信息列表，可对商品进行编、下架、删除等操作，方便用户根据实际情况灵活管理自己发布的商品。</w:t>
      </w:r>
    </w:p>
    <w:p w14:paraId="5D25114F" w14:textId="77777777" w:rsidR="00F40AA7" w:rsidRPr="009F4A46" w:rsidRDefault="00F40AA7" w:rsidP="00F40AA7">
      <w:pPr>
        <w:numPr>
          <w:ilvl w:val="0"/>
          <w:numId w:val="7"/>
        </w:numPr>
        <w:spacing w:line="360" w:lineRule="auto"/>
        <w:rPr>
          <w:rFonts w:ascii="宋体" w:eastAsia="宋体" w:hAnsi="宋体" w:hint="eastAsia"/>
          <w:sz w:val="28"/>
          <w:szCs w:val="28"/>
        </w:rPr>
      </w:pPr>
      <w:r w:rsidRPr="009F4A46">
        <w:rPr>
          <w:rFonts w:ascii="宋体" w:eastAsia="宋体" w:hAnsi="宋体"/>
          <w:b/>
          <w:bCs/>
          <w:sz w:val="28"/>
          <w:szCs w:val="28"/>
        </w:rPr>
        <w:t>我的收藏</w:t>
      </w:r>
    </w:p>
    <w:p w14:paraId="7215E374" w14:textId="77777777" w:rsidR="00F40AA7" w:rsidRPr="009F4A46" w:rsidRDefault="00F40AA7" w:rsidP="00F40AA7">
      <w:pPr>
        <w:numPr>
          <w:ilvl w:val="1"/>
          <w:numId w:val="7"/>
        </w:numPr>
        <w:spacing w:line="360" w:lineRule="auto"/>
        <w:rPr>
          <w:rFonts w:ascii="宋体" w:eastAsia="宋体" w:hAnsi="宋体" w:hint="eastAsia"/>
          <w:sz w:val="28"/>
          <w:szCs w:val="28"/>
        </w:rPr>
      </w:pPr>
      <w:r w:rsidRPr="009F4A46">
        <w:rPr>
          <w:rFonts w:ascii="宋体" w:eastAsia="宋体" w:hAnsi="宋体"/>
          <w:sz w:val="28"/>
          <w:szCs w:val="28"/>
        </w:rPr>
        <w:t>展示用户收藏的所有商品列表，方便快速查看感兴趣的商品，并可直接从收藏列表进入商品详情页，进一步了解或发起交易操作。</w:t>
      </w:r>
    </w:p>
    <w:p w14:paraId="4CC3DE96"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（六）后台管理功能（供</w:t>
      </w:r>
      <w:r w:rsidRPr="009F4A46">
        <w:rPr>
          <w:rFonts w:ascii="宋体" w:eastAsia="宋体" w:hAnsi="宋体" w:hint="eastAsia"/>
          <w:b/>
          <w:bCs/>
          <w:sz w:val="28"/>
          <w:szCs w:val="28"/>
        </w:rPr>
        <w:t>系统</w:t>
      </w:r>
      <w:r w:rsidRPr="009F4A46">
        <w:rPr>
          <w:rFonts w:ascii="宋体" w:eastAsia="宋体" w:hAnsi="宋体"/>
          <w:b/>
          <w:bCs/>
          <w:sz w:val="28"/>
          <w:szCs w:val="28"/>
        </w:rPr>
        <w:t>管理员使用）</w:t>
      </w:r>
    </w:p>
    <w:p w14:paraId="113F0DAA" w14:textId="77777777" w:rsidR="00F40AA7" w:rsidRPr="009F4A46" w:rsidRDefault="00F40AA7" w:rsidP="00F40AA7">
      <w:pPr>
        <w:numPr>
          <w:ilvl w:val="0"/>
          <w:numId w:val="8"/>
        </w:numPr>
        <w:spacing w:line="360" w:lineRule="auto"/>
        <w:rPr>
          <w:rFonts w:ascii="宋体" w:eastAsia="宋体" w:hAnsi="宋体" w:hint="eastAsia"/>
          <w:sz w:val="28"/>
          <w:szCs w:val="28"/>
        </w:rPr>
      </w:pPr>
      <w:r w:rsidRPr="009F4A46">
        <w:rPr>
          <w:rFonts w:ascii="宋体" w:eastAsia="宋体" w:hAnsi="宋体"/>
          <w:b/>
          <w:bCs/>
          <w:sz w:val="28"/>
          <w:szCs w:val="28"/>
        </w:rPr>
        <w:t>用户管理</w:t>
      </w:r>
    </w:p>
    <w:p w14:paraId="3AFBFF2F" w14:textId="77777777" w:rsidR="00F40AA7" w:rsidRPr="009F4A46" w:rsidRDefault="00F40AA7" w:rsidP="00F40AA7">
      <w:pPr>
        <w:numPr>
          <w:ilvl w:val="1"/>
          <w:numId w:val="8"/>
        </w:numPr>
        <w:spacing w:line="360" w:lineRule="auto"/>
        <w:rPr>
          <w:rFonts w:ascii="宋体" w:eastAsia="宋体" w:hAnsi="宋体" w:hint="eastAsia"/>
          <w:sz w:val="28"/>
          <w:szCs w:val="28"/>
        </w:rPr>
      </w:pPr>
      <w:r w:rsidRPr="009F4A46">
        <w:rPr>
          <w:rFonts w:ascii="宋体" w:eastAsia="宋体" w:hAnsi="宋体"/>
          <w:sz w:val="28"/>
          <w:szCs w:val="28"/>
        </w:rPr>
        <w:t>可查看所有注册用户的基本信息列表，维护平台良好的交易秩序。</w:t>
      </w:r>
    </w:p>
    <w:p w14:paraId="70799267" w14:textId="77777777" w:rsidR="00F40AA7" w:rsidRPr="009F4A46" w:rsidRDefault="00F40AA7" w:rsidP="00F40AA7">
      <w:pPr>
        <w:numPr>
          <w:ilvl w:val="0"/>
          <w:numId w:val="8"/>
        </w:numPr>
        <w:spacing w:line="360" w:lineRule="auto"/>
        <w:rPr>
          <w:rFonts w:ascii="宋体" w:eastAsia="宋体" w:hAnsi="宋体" w:hint="eastAsia"/>
          <w:sz w:val="28"/>
          <w:szCs w:val="28"/>
        </w:rPr>
      </w:pPr>
      <w:r w:rsidRPr="009F4A46">
        <w:rPr>
          <w:rFonts w:ascii="宋体" w:eastAsia="宋体" w:hAnsi="宋体"/>
          <w:b/>
          <w:bCs/>
          <w:sz w:val="28"/>
          <w:szCs w:val="28"/>
        </w:rPr>
        <w:t>商品管理</w:t>
      </w:r>
    </w:p>
    <w:p w14:paraId="02F25B94" w14:textId="77777777" w:rsidR="00F40AA7" w:rsidRPr="009F4A46" w:rsidRDefault="00F40AA7" w:rsidP="00F40AA7">
      <w:pPr>
        <w:numPr>
          <w:ilvl w:val="1"/>
          <w:numId w:val="8"/>
        </w:numPr>
        <w:spacing w:line="360" w:lineRule="auto"/>
        <w:rPr>
          <w:rFonts w:ascii="宋体" w:eastAsia="宋体" w:hAnsi="宋体" w:hint="eastAsia"/>
          <w:sz w:val="28"/>
          <w:szCs w:val="28"/>
        </w:rPr>
      </w:pPr>
      <w:r w:rsidRPr="009F4A46">
        <w:rPr>
          <w:rFonts w:ascii="宋体" w:eastAsia="宋体" w:hAnsi="宋体"/>
          <w:sz w:val="28"/>
          <w:szCs w:val="28"/>
        </w:rPr>
        <w:t>审核用户新发布的商品信息，确保信息真实、合规，对于不符合要求的商品信息可驳回并提示用户修改后重新发布。</w:t>
      </w:r>
    </w:p>
    <w:p w14:paraId="26AFEE72" w14:textId="77777777" w:rsidR="00F40AA7" w:rsidRPr="009F4A46" w:rsidRDefault="00F40AA7" w:rsidP="00F40AA7">
      <w:pPr>
        <w:numPr>
          <w:ilvl w:val="1"/>
          <w:numId w:val="8"/>
        </w:numPr>
        <w:spacing w:line="360" w:lineRule="auto"/>
        <w:rPr>
          <w:rFonts w:ascii="宋体" w:eastAsia="宋体" w:hAnsi="宋体" w:hint="eastAsia"/>
          <w:sz w:val="28"/>
          <w:szCs w:val="28"/>
        </w:rPr>
      </w:pPr>
      <w:r w:rsidRPr="009F4A46">
        <w:rPr>
          <w:rFonts w:ascii="宋体" w:eastAsia="宋体" w:hAnsi="宋体"/>
          <w:sz w:val="28"/>
          <w:szCs w:val="28"/>
        </w:rPr>
        <w:t>对违规商品进行下架处理，并通知发布者，保障平台交易内容的合法性和安全性。</w:t>
      </w:r>
    </w:p>
    <w:p w14:paraId="465B4F4D" w14:textId="77777777" w:rsidR="00F40AA7" w:rsidRPr="009F4A46" w:rsidRDefault="00F40AA7" w:rsidP="00F40AA7">
      <w:pPr>
        <w:numPr>
          <w:ilvl w:val="1"/>
          <w:numId w:val="8"/>
        </w:numPr>
        <w:spacing w:line="360" w:lineRule="auto"/>
        <w:rPr>
          <w:rFonts w:ascii="宋体" w:eastAsia="宋体" w:hAnsi="宋体" w:hint="eastAsia"/>
          <w:sz w:val="28"/>
          <w:szCs w:val="28"/>
        </w:rPr>
      </w:pPr>
      <w:r w:rsidRPr="009F4A46">
        <w:rPr>
          <w:rFonts w:ascii="宋体" w:eastAsia="宋体" w:hAnsi="宋体"/>
          <w:sz w:val="28"/>
          <w:szCs w:val="28"/>
        </w:rPr>
        <w:t>统计各类商品的发布数量、交易情，了解平台不同品类商品的热度和市场需求，以便进行针对性的运营调整。</w:t>
      </w:r>
    </w:p>
    <w:p w14:paraId="37FE1D2E" w14:textId="77777777" w:rsidR="00F40AA7" w:rsidRPr="009F4A46" w:rsidRDefault="00F40AA7" w:rsidP="00F40AA7">
      <w:pPr>
        <w:numPr>
          <w:ilvl w:val="0"/>
          <w:numId w:val="8"/>
        </w:numPr>
        <w:spacing w:line="360" w:lineRule="auto"/>
        <w:rPr>
          <w:rFonts w:ascii="宋体" w:eastAsia="宋体" w:hAnsi="宋体" w:hint="eastAsia"/>
          <w:sz w:val="28"/>
          <w:szCs w:val="28"/>
        </w:rPr>
      </w:pPr>
      <w:r w:rsidRPr="009F4A46">
        <w:rPr>
          <w:rFonts w:ascii="宋体" w:eastAsia="宋体" w:hAnsi="宋体"/>
          <w:b/>
          <w:bCs/>
          <w:sz w:val="28"/>
          <w:szCs w:val="28"/>
        </w:rPr>
        <w:t>交易管理</w:t>
      </w:r>
    </w:p>
    <w:p w14:paraId="2AB2503E" w14:textId="77777777" w:rsidR="00F40AA7" w:rsidRPr="009F4A46" w:rsidRDefault="00F40AA7" w:rsidP="00F40AA7">
      <w:pPr>
        <w:numPr>
          <w:ilvl w:val="1"/>
          <w:numId w:val="8"/>
        </w:numPr>
        <w:spacing w:line="360" w:lineRule="auto"/>
        <w:rPr>
          <w:rFonts w:ascii="宋体" w:eastAsia="宋体" w:hAnsi="宋体" w:hint="eastAsia"/>
          <w:sz w:val="28"/>
          <w:szCs w:val="28"/>
        </w:rPr>
      </w:pPr>
      <w:r w:rsidRPr="009F4A46">
        <w:rPr>
          <w:rFonts w:ascii="宋体" w:eastAsia="宋体" w:hAnsi="宋体"/>
          <w:sz w:val="28"/>
          <w:szCs w:val="28"/>
        </w:rPr>
        <w:lastRenderedPageBreak/>
        <w:t>查看所有正在进行和已完成的交易记录，依据平台规则保障双方合理权益。</w:t>
      </w:r>
    </w:p>
    <w:p w14:paraId="15BD2EE5"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三、性能需求</w:t>
      </w:r>
    </w:p>
    <w:p w14:paraId="15BCCEE7" w14:textId="77777777" w:rsidR="00F40AA7" w:rsidRPr="009F4A46" w:rsidRDefault="00F40AA7" w:rsidP="00F40AA7">
      <w:pPr>
        <w:numPr>
          <w:ilvl w:val="0"/>
          <w:numId w:val="9"/>
        </w:numPr>
        <w:spacing w:line="360" w:lineRule="auto"/>
        <w:rPr>
          <w:rFonts w:ascii="宋体" w:eastAsia="宋体" w:hAnsi="宋体" w:hint="eastAsia"/>
          <w:sz w:val="28"/>
          <w:szCs w:val="28"/>
        </w:rPr>
      </w:pPr>
      <w:r w:rsidRPr="009F4A46">
        <w:rPr>
          <w:rFonts w:ascii="宋体" w:eastAsia="宋体" w:hAnsi="宋体"/>
          <w:b/>
          <w:bCs/>
          <w:sz w:val="28"/>
          <w:szCs w:val="28"/>
        </w:rPr>
        <w:t>响应速度</w:t>
      </w:r>
      <w:r w:rsidRPr="009F4A46">
        <w:rPr>
          <w:rFonts w:ascii="宋体" w:eastAsia="宋体" w:hAnsi="宋体"/>
          <w:sz w:val="28"/>
          <w:szCs w:val="28"/>
        </w:rPr>
        <w:br/>
        <w:t>小程序在各种网络环境下，页面加载时间应控制在 3 秒以内，操作响应应在 1 - 2 秒内完成，确保用户操作流畅。</w:t>
      </w:r>
    </w:p>
    <w:p w14:paraId="075A20E1" w14:textId="77777777" w:rsidR="00F40AA7" w:rsidRPr="009F4A46" w:rsidRDefault="00F40AA7" w:rsidP="00F40AA7">
      <w:pPr>
        <w:numPr>
          <w:ilvl w:val="0"/>
          <w:numId w:val="9"/>
        </w:numPr>
        <w:spacing w:line="360" w:lineRule="auto"/>
        <w:rPr>
          <w:rFonts w:ascii="宋体" w:eastAsia="宋体" w:hAnsi="宋体" w:hint="eastAsia"/>
          <w:sz w:val="28"/>
          <w:szCs w:val="28"/>
        </w:rPr>
      </w:pPr>
      <w:r w:rsidRPr="009F4A46">
        <w:rPr>
          <w:rFonts w:ascii="宋体" w:eastAsia="宋体" w:hAnsi="宋体"/>
          <w:b/>
          <w:bCs/>
          <w:sz w:val="28"/>
          <w:szCs w:val="28"/>
        </w:rPr>
        <w:t>稳定性</w:t>
      </w:r>
      <w:r w:rsidRPr="009F4A46">
        <w:rPr>
          <w:rFonts w:ascii="宋体" w:eastAsia="宋体" w:hAnsi="宋体"/>
          <w:sz w:val="28"/>
          <w:szCs w:val="28"/>
        </w:rPr>
        <w:br/>
        <w:t>保证小程序长时间稳定运行，避免出现闪退、卡顿等现象，确保交易等核心功能不受影响。</w:t>
      </w:r>
    </w:p>
    <w:p w14:paraId="27AC0A9E" w14:textId="77777777" w:rsidR="00F40AA7" w:rsidRPr="009F4A46" w:rsidRDefault="00F40AA7" w:rsidP="00F40AA7">
      <w:pPr>
        <w:numPr>
          <w:ilvl w:val="0"/>
          <w:numId w:val="9"/>
        </w:numPr>
        <w:spacing w:line="360" w:lineRule="auto"/>
        <w:rPr>
          <w:rFonts w:ascii="宋体" w:eastAsia="宋体" w:hAnsi="宋体" w:hint="eastAsia"/>
          <w:sz w:val="28"/>
          <w:szCs w:val="28"/>
        </w:rPr>
      </w:pPr>
      <w:r w:rsidRPr="009F4A46">
        <w:rPr>
          <w:rFonts w:ascii="宋体" w:eastAsia="宋体" w:hAnsi="宋体"/>
          <w:b/>
          <w:bCs/>
          <w:sz w:val="28"/>
          <w:szCs w:val="28"/>
        </w:rPr>
        <w:t>兼容性</w:t>
      </w:r>
      <w:r w:rsidRPr="009F4A46">
        <w:rPr>
          <w:rFonts w:ascii="宋体" w:eastAsia="宋体" w:hAnsi="宋体"/>
          <w:sz w:val="28"/>
          <w:szCs w:val="28"/>
        </w:rPr>
        <w:br/>
        <w:t>兼容主流的微信版本以及不同尺寸的手机屏幕，确保界面展示正常、操作无异常，为用户提供一致的使用体验，无需担心因设备差异而无法正常使用平台。</w:t>
      </w:r>
    </w:p>
    <w:p w14:paraId="0E200FB1"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四、安全需求</w:t>
      </w:r>
    </w:p>
    <w:p w14:paraId="7F06A6EE" w14:textId="77777777" w:rsidR="00F40AA7" w:rsidRPr="009F4A46" w:rsidRDefault="00F40AA7" w:rsidP="00F40AA7">
      <w:pPr>
        <w:numPr>
          <w:ilvl w:val="0"/>
          <w:numId w:val="10"/>
        </w:numPr>
        <w:spacing w:line="360" w:lineRule="auto"/>
        <w:rPr>
          <w:rFonts w:ascii="宋体" w:eastAsia="宋体" w:hAnsi="宋体" w:hint="eastAsia"/>
          <w:sz w:val="28"/>
          <w:szCs w:val="28"/>
        </w:rPr>
      </w:pPr>
      <w:r w:rsidRPr="009F4A46">
        <w:rPr>
          <w:rFonts w:ascii="宋体" w:eastAsia="宋体" w:hAnsi="宋体"/>
          <w:b/>
          <w:bCs/>
          <w:sz w:val="28"/>
          <w:szCs w:val="28"/>
        </w:rPr>
        <w:t>用户信息安全</w:t>
      </w:r>
      <w:r w:rsidRPr="009F4A46">
        <w:rPr>
          <w:rFonts w:ascii="宋体" w:eastAsia="宋体" w:hAnsi="宋体"/>
          <w:sz w:val="28"/>
          <w:szCs w:val="28"/>
        </w:rPr>
        <w:br/>
        <w:t>对用户的注册信息等进行加密存储，防止信息泄露，确保用户信息在网络传输过程中的安全性，同时遵循相关法律法规，严格保护用户隐私，未经用户许可不得将个人信息提供给第三方。</w:t>
      </w:r>
    </w:p>
    <w:p w14:paraId="3D3EEA0D"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五、界面设计需求</w:t>
      </w:r>
    </w:p>
    <w:p w14:paraId="31A5DCA6" w14:textId="77777777" w:rsidR="00F40AA7" w:rsidRPr="009F4A46" w:rsidRDefault="00F40AA7" w:rsidP="00F40AA7">
      <w:pPr>
        <w:numPr>
          <w:ilvl w:val="0"/>
          <w:numId w:val="11"/>
        </w:numPr>
        <w:spacing w:line="360" w:lineRule="auto"/>
        <w:rPr>
          <w:rFonts w:ascii="宋体" w:eastAsia="宋体" w:hAnsi="宋体" w:hint="eastAsia"/>
          <w:sz w:val="28"/>
          <w:szCs w:val="28"/>
        </w:rPr>
      </w:pPr>
      <w:r w:rsidRPr="009F4A46">
        <w:rPr>
          <w:rFonts w:ascii="宋体" w:eastAsia="宋体" w:hAnsi="宋体"/>
          <w:b/>
          <w:bCs/>
          <w:sz w:val="28"/>
          <w:szCs w:val="28"/>
        </w:rPr>
        <w:t>整体风格</w:t>
      </w:r>
      <w:r w:rsidRPr="009F4A46">
        <w:rPr>
          <w:rFonts w:ascii="宋体" w:eastAsia="宋体" w:hAnsi="宋体"/>
          <w:sz w:val="28"/>
          <w:szCs w:val="28"/>
        </w:rPr>
        <w:br/>
        <w:t>界面设计应简洁、清新、符合校园文化氛围，色彩搭配协调，操作按钮布局合理，方便用户快速找到所需功能，同时要注重</w:t>
      </w:r>
      <w:r w:rsidRPr="009F4A46">
        <w:rPr>
          <w:rFonts w:ascii="宋体" w:eastAsia="宋体" w:hAnsi="宋体"/>
          <w:sz w:val="28"/>
          <w:szCs w:val="28"/>
        </w:rPr>
        <w:lastRenderedPageBreak/>
        <w:t>用户体验，界面交互逻辑清晰易懂，让不同年龄段、不同操作习惯的校内师生都能轻松上手使用。</w:t>
      </w:r>
    </w:p>
    <w:p w14:paraId="430EA3AC" w14:textId="77777777" w:rsidR="00F40AA7" w:rsidRPr="009F4A46" w:rsidRDefault="00F40AA7" w:rsidP="00F40AA7">
      <w:pPr>
        <w:numPr>
          <w:ilvl w:val="0"/>
          <w:numId w:val="11"/>
        </w:numPr>
        <w:spacing w:line="360" w:lineRule="auto"/>
        <w:rPr>
          <w:rFonts w:ascii="宋体" w:eastAsia="宋体" w:hAnsi="宋体" w:hint="eastAsia"/>
          <w:sz w:val="28"/>
          <w:szCs w:val="28"/>
        </w:rPr>
      </w:pPr>
      <w:r w:rsidRPr="009F4A46">
        <w:rPr>
          <w:rFonts w:ascii="宋体" w:eastAsia="宋体" w:hAnsi="宋体"/>
          <w:b/>
          <w:bCs/>
          <w:sz w:val="28"/>
          <w:szCs w:val="28"/>
        </w:rPr>
        <w:t>页面设计</w:t>
      </w:r>
    </w:p>
    <w:p w14:paraId="23A9CF62" w14:textId="77777777" w:rsidR="00F40AA7" w:rsidRPr="009F4A46" w:rsidRDefault="00F40AA7" w:rsidP="00F40AA7">
      <w:pPr>
        <w:numPr>
          <w:ilvl w:val="1"/>
          <w:numId w:val="11"/>
        </w:numPr>
        <w:spacing w:line="360" w:lineRule="auto"/>
        <w:rPr>
          <w:rFonts w:ascii="宋体" w:eastAsia="宋体" w:hAnsi="宋体" w:hint="eastAsia"/>
          <w:sz w:val="28"/>
          <w:szCs w:val="28"/>
        </w:rPr>
      </w:pPr>
      <w:r w:rsidRPr="009F4A46">
        <w:rPr>
          <w:rFonts w:ascii="宋体" w:eastAsia="宋体" w:hAnsi="宋体"/>
          <w:b/>
          <w:bCs/>
          <w:sz w:val="28"/>
          <w:szCs w:val="28"/>
        </w:rPr>
        <w:t>首页</w:t>
      </w:r>
      <w:r w:rsidRPr="009F4A46">
        <w:rPr>
          <w:rFonts w:ascii="宋体" w:eastAsia="宋体" w:hAnsi="宋体"/>
          <w:sz w:val="28"/>
          <w:szCs w:val="28"/>
        </w:rPr>
        <w:t>：展示热门商品推荐、分类导航栏、搜索框等主要元素，引导用户浏览和查找商品。</w:t>
      </w:r>
    </w:p>
    <w:p w14:paraId="4485AA88" w14:textId="77777777" w:rsidR="00F40AA7" w:rsidRPr="009F4A46" w:rsidRDefault="00F40AA7" w:rsidP="00F40AA7">
      <w:pPr>
        <w:numPr>
          <w:ilvl w:val="1"/>
          <w:numId w:val="11"/>
        </w:numPr>
        <w:spacing w:line="360" w:lineRule="auto"/>
        <w:rPr>
          <w:rFonts w:ascii="宋体" w:eastAsia="宋体" w:hAnsi="宋体" w:hint="eastAsia"/>
          <w:sz w:val="28"/>
          <w:szCs w:val="28"/>
        </w:rPr>
      </w:pPr>
      <w:r w:rsidRPr="009F4A46">
        <w:rPr>
          <w:rFonts w:ascii="宋体" w:eastAsia="宋体" w:hAnsi="宋体"/>
          <w:b/>
          <w:bCs/>
          <w:sz w:val="28"/>
          <w:szCs w:val="28"/>
        </w:rPr>
        <w:t>商品详情页</w:t>
      </w:r>
      <w:r w:rsidRPr="009F4A46">
        <w:rPr>
          <w:rFonts w:ascii="宋体" w:eastAsia="宋体" w:hAnsi="宋体"/>
          <w:sz w:val="28"/>
          <w:szCs w:val="28"/>
        </w:rPr>
        <w:t>：以图片、文字结合的方式清晰展示商品所有信息，布局上要突出关键信息，方便用户联系卖家和了解商品详情，操作按钮放置在醒目位置，便于用户操作。</w:t>
      </w:r>
    </w:p>
    <w:p w14:paraId="56EC0BA1" w14:textId="77777777" w:rsidR="00F40AA7" w:rsidRPr="009F4A46" w:rsidRDefault="00F40AA7" w:rsidP="00F40AA7">
      <w:pPr>
        <w:numPr>
          <w:ilvl w:val="1"/>
          <w:numId w:val="11"/>
        </w:numPr>
        <w:spacing w:line="360" w:lineRule="auto"/>
        <w:rPr>
          <w:rFonts w:ascii="宋体" w:eastAsia="宋体" w:hAnsi="宋体" w:hint="eastAsia"/>
          <w:sz w:val="28"/>
          <w:szCs w:val="28"/>
        </w:rPr>
      </w:pPr>
      <w:r w:rsidRPr="009F4A46">
        <w:rPr>
          <w:rFonts w:ascii="宋体" w:eastAsia="宋体" w:hAnsi="宋体"/>
          <w:b/>
          <w:bCs/>
          <w:sz w:val="28"/>
          <w:szCs w:val="28"/>
        </w:rPr>
        <w:t>个人中心页</w:t>
      </w:r>
      <w:r w:rsidRPr="009F4A46">
        <w:rPr>
          <w:rFonts w:ascii="宋体" w:eastAsia="宋体" w:hAnsi="宋体"/>
          <w:sz w:val="28"/>
          <w:szCs w:val="28"/>
        </w:rPr>
        <w:t>：采用模块化设计，将个人信息管理、我的发布、我的收藏等功能模块清晰划分，方便用户查看和操作相应内容，展示内容要简洁明了，避免信息过于繁杂影响用户体验。</w:t>
      </w:r>
    </w:p>
    <w:p w14:paraId="388712BB" w14:textId="77777777" w:rsidR="00F40AA7" w:rsidRPr="009F4A46" w:rsidRDefault="00F40AA7" w:rsidP="00F40AA7">
      <w:pPr>
        <w:spacing w:line="360" w:lineRule="auto"/>
        <w:rPr>
          <w:rFonts w:ascii="宋体" w:eastAsia="宋体" w:hAnsi="宋体" w:hint="eastAsia"/>
          <w:b/>
          <w:bCs/>
          <w:sz w:val="28"/>
          <w:szCs w:val="28"/>
        </w:rPr>
      </w:pPr>
      <w:r w:rsidRPr="009F4A46">
        <w:rPr>
          <w:rFonts w:ascii="宋体" w:eastAsia="宋体" w:hAnsi="宋体"/>
          <w:b/>
          <w:bCs/>
          <w:sz w:val="28"/>
          <w:szCs w:val="28"/>
        </w:rPr>
        <w:t>六、其他需求</w:t>
      </w:r>
    </w:p>
    <w:p w14:paraId="49BFD935" w14:textId="025CA3E6" w:rsidR="005E39A9" w:rsidRPr="009F4A46" w:rsidRDefault="00F40AA7" w:rsidP="005E39A9">
      <w:pPr>
        <w:numPr>
          <w:ilvl w:val="0"/>
          <w:numId w:val="12"/>
        </w:numPr>
        <w:spacing w:line="360" w:lineRule="auto"/>
        <w:rPr>
          <w:rFonts w:ascii="宋体" w:eastAsia="宋体" w:hAnsi="宋体" w:hint="eastAsia"/>
          <w:sz w:val="28"/>
          <w:szCs w:val="28"/>
        </w:rPr>
      </w:pPr>
      <w:r w:rsidRPr="009F4A46">
        <w:rPr>
          <w:rFonts w:ascii="宋体" w:eastAsia="宋体" w:hAnsi="宋体"/>
          <w:b/>
          <w:bCs/>
          <w:sz w:val="28"/>
          <w:szCs w:val="28"/>
        </w:rPr>
        <w:t>版本更新与维护</w:t>
      </w:r>
      <w:r w:rsidRPr="009F4A46">
        <w:rPr>
          <w:rFonts w:ascii="宋体" w:eastAsia="宋体" w:hAnsi="宋体"/>
          <w:sz w:val="28"/>
          <w:szCs w:val="28"/>
        </w:rPr>
        <w:br/>
        <w:t>定期对小程序进行版本更新，修复已知的漏洞、优化性能、增加新功能等，在更新前提前通知用户，确保用户知晓并能及时更新使用最新版本，同时建立完善的维护机制，保障平台在日常运行中出现问题时能够快速响应并解决。</w:t>
      </w:r>
    </w:p>
    <w:p w14:paraId="5660EEC6" w14:textId="77777777" w:rsidR="00F218C7" w:rsidRPr="009F4A46" w:rsidRDefault="00F218C7" w:rsidP="00F218C7">
      <w:pPr>
        <w:spacing w:line="360" w:lineRule="auto"/>
        <w:rPr>
          <w:rFonts w:ascii="宋体" w:eastAsia="宋体" w:hAnsi="宋体" w:hint="eastAsia"/>
          <w:sz w:val="28"/>
          <w:szCs w:val="28"/>
        </w:rPr>
      </w:pPr>
    </w:p>
    <w:p w14:paraId="51D8195D" w14:textId="77777777" w:rsidR="00F218C7" w:rsidRPr="009F4A46" w:rsidRDefault="00F218C7" w:rsidP="00F218C7">
      <w:pPr>
        <w:spacing w:line="360" w:lineRule="auto"/>
        <w:jc w:val="center"/>
        <w:rPr>
          <w:rFonts w:ascii="宋体" w:eastAsia="宋体" w:hAnsi="宋体" w:hint="eastAsia"/>
          <w:b/>
          <w:bCs/>
          <w:sz w:val="44"/>
          <w:szCs w:val="44"/>
        </w:rPr>
      </w:pPr>
      <w:r w:rsidRPr="009F4A46">
        <w:rPr>
          <w:rFonts w:ascii="宋体" w:eastAsia="宋体" w:hAnsi="宋体" w:hint="eastAsia"/>
          <w:b/>
          <w:bCs/>
          <w:sz w:val="44"/>
          <w:szCs w:val="44"/>
        </w:rPr>
        <w:t>项目特色</w:t>
      </w:r>
    </w:p>
    <w:p w14:paraId="6A51DB06" w14:textId="77777777" w:rsidR="00F218C7" w:rsidRPr="009F4A46" w:rsidRDefault="00F218C7" w:rsidP="00F218C7">
      <w:pPr>
        <w:spacing w:line="360" w:lineRule="auto"/>
        <w:rPr>
          <w:rFonts w:ascii="宋体" w:eastAsia="宋体" w:hAnsi="宋体" w:hint="eastAsia"/>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功能综合性</w:t>
      </w:r>
    </w:p>
    <w:p w14:paraId="614C7801" w14:textId="77777777" w:rsidR="00F218C7" w:rsidRPr="009F4A46" w:rsidRDefault="00F218C7" w:rsidP="00F218C7">
      <w:pPr>
        <w:spacing w:line="360" w:lineRule="auto"/>
        <w:ind w:firstLine="360"/>
        <w:rPr>
          <w:rFonts w:ascii="宋体" w:eastAsia="宋体" w:hAnsi="宋体" w:hint="eastAsia"/>
          <w:sz w:val="28"/>
          <w:szCs w:val="28"/>
        </w:rPr>
      </w:pPr>
      <w:r w:rsidRPr="009F4A46">
        <w:rPr>
          <w:rFonts w:ascii="宋体" w:eastAsia="宋体" w:hAnsi="宋体"/>
          <w:sz w:val="28"/>
          <w:szCs w:val="28"/>
        </w:rPr>
        <w:t>集二手商品交易、拍卖以及租赁三种功能于一体，全面覆盖了校内</w:t>
      </w:r>
      <w:r w:rsidRPr="009F4A46">
        <w:rPr>
          <w:rFonts w:ascii="宋体" w:eastAsia="宋体" w:hAnsi="宋体"/>
          <w:sz w:val="28"/>
          <w:szCs w:val="28"/>
        </w:rPr>
        <w:lastRenderedPageBreak/>
        <w:t>师生多样化的物品流转需求。无论是闲置的日常用品、学习资料等常规二手交易，还是具有特殊价值物品的拍卖，亦或是临时性使用物品的租赁，都能在同一个平台上便捷完成，为用户提供了一站式的交易服务体验，无需在多个不同平台间切换寻找合适的交易方式。</w:t>
      </w:r>
    </w:p>
    <w:p w14:paraId="4DA49DBF" w14:textId="77777777" w:rsidR="00F218C7" w:rsidRPr="009F4A46" w:rsidRDefault="00F218C7" w:rsidP="00F218C7">
      <w:pPr>
        <w:spacing w:line="360" w:lineRule="auto"/>
        <w:ind w:firstLine="360"/>
        <w:rPr>
          <w:rFonts w:ascii="宋体" w:eastAsia="宋体" w:hAnsi="宋体" w:hint="eastAsia"/>
          <w:sz w:val="28"/>
          <w:szCs w:val="28"/>
        </w:rPr>
      </w:pPr>
      <w:r w:rsidRPr="009F4A46">
        <w:rPr>
          <w:rFonts w:ascii="宋体" w:eastAsia="宋体" w:hAnsi="宋体"/>
          <w:sz w:val="28"/>
          <w:szCs w:val="28"/>
        </w:rPr>
        <w:t>三种功能模块相互协同又各自独立，有着统一的操作流程规范和界面风格，便于用户快速上手并理解各功能的使用方法，在保障使用便利性的同时，最大程度地发挥不同交易方式的优势，提高校内物品资源的整体利用率。</w:t>
      </w:r>
    </w:p>
    <w:p w14:paraId="3F448AFE" w14:textId="77777777" w:rsidR="00F218C7" w:rsidRPr="009F4A46" w:rsidRDefault="00F218C7" w:rsidP="00F218C7">
      <w:pPr>
        <w:spacing w:line="360" w:lineRule="auto"/>
        <w:rPr>
          <w:rFonts w:ascii="宋体" w:eastAsia="宋体" w:hAnsi="宋体" w:hint="eastAsia"/>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校园针对性</w:t>
      </w:r>
    </w:p>
    <w:p w14:paraId="43950D9C" w14:textId="77777777" w:rsidR="00F218C7" w:rsidRPr="009F4A46" w:rsidRDefault="00F218C7" w:rsidP="00F218C7">
      <w:pPr>
        <w:spacing w:line="360" w:lineRule="auto"/>
        <w:ind w:firstLine="420"/>
        <w:rPr>
          <w:rFonts w:ascii="宋体" w:eastAsia="宋体" w:hAnsi="宋体" w:hint="eastAsia"/>
          <w:sz w:val="28"/>
          <w:szCs w:val="28"/>
        </w:rPr>
      </w:pPr>
      <w:r w:rsidRPr="009F4A46">
        <w:rPr>
          <w:rFonts w:ascii="宋体" w:eastAsia="宋体" w:hAnsi="宋体"/>
          <w:sz w:val="28"/>
          <w:szCs w:val="28"/>
        </w:rPr>
        <w:t>精准定位于校内师生群体，在功能设计和运营模式上充分考虑校园环境及用户特点。例如，在商品发布时可选择填写所在校区及具体地址，方便买卖双方根据距离选择线下交易地点，尤其适合校园内近距离的面对面交付</w:t>
      </w:r>
      <w:r w:rsidRPr="009F4A46">
        <w:rPr>
          <w:rFonts w:ascii="宋体" w:eastAsia="宋体" w:hAnsi="宋体" w:hint="eastAsia"/>
          <w:sz w:val="28"/>
          <w:szCs w:val="28"/>
        </w:rPr>
        <w:t>。</w:t>
      </w:r>
      <w:r w:rsidRPr="009F4A46">
        <w:rPr>
          <w:rFonts w:ascii="宋体" w:eastAsia="宋体" w:hAnsi="宋体"/>
          <w:sz w:val="28"/>
          <w:szCs w:val="28"/>
        </w:rPr>
        <w:t xml:space="preserve"> </w:t>
      </w:r>
    </w:p>
    <w:p w14:paraId="4838039F" w14:textId="77777777" w:rsidR="00F218C7" w:rsidRPr="009F4A46" w:rsidRDefault="00F218C7" w:rsidP="00F218C7">
      <w:pPr>
        <w:spacing w:line="360" w:lineRule="auto"/>
        <w:ind w:firstLine="420"/>
        <w:rPr>
          <w:rFonts w:ascii="宋体" w:eastAsia="宋体" w:hAnsi="宋体" w:hint="eastAsia"/>
          <w:sz w:val="28"/>
          <w:szCs w:val="28"/>
        </w:rPr>
      </w:pPr>
      <w:r w:rsidRPr="009F4A46">
        <w:rPr>
          <w:rFonts w:ascii="宋体" w:eastAsia="宋体" w:hAnsi="宋体"/>
          <w:sz w:val="28"/>
          <w:szCs w:val="28"/>
        </w:rPr>
        <w:t>界面风格贴合校园文化氛围，营造出亲切、清新的视觉感受，操作流程简洁明了，符合师生日常使用习惯，降低了用户的学习成本，让不同专业、不同年龄段的校内人员都能轻松参与到交易活动中来，打造专属校园的二手交易生态。</w:t>
      </w:r>
    </w:p>
    <w:p w14:paraId="27EFBE75" w14:textId="77777777" w:rsidR="00F218C7" w:rsidRPr="009F4A46" w:rsidRDefault="00F218C7" w:rsidP="00F218C7">
      <w:pPr>
        <w:spacing w:line="360" w:lineRule="auto"/>
        <w:rPr>
          <w:rFonts w:ascii="宋体" w:eastAsia="宋体" w:hAnsi="宋体" w:hint="eastAsia"/>
          <w:sz w:val="28"/>
          <w:szCs w:val="28"/>
        </w:rPr>
      </w:pPr>
      <w:r w:rsidRPr="009F4A46">
        <w:rPr>
          <w:rFonts w:ascii="宋体" w:eastAsia="宋体" w:hAnsi="宋体" w:hint="eastAsia"/>
          <w:b/>
          <w:bCs/>
          <w:sz w:val="28"/>
          <w:szCs w:val="28"/>
        </w:rPr>
        <w:t>3.</w:t>
      </w:r>
      <w:r w:rsidRPr="009F4A46">
        <w:rPr>
          <w:rFonts w:ascii="宋体" w:eastAsia="宋体" w:hAnsi="宋体"/>
          <w:b/>
          <w:bCs/>
          <w:sz w:val="28"/>
          <w:szCs w:val="28"/>
        </w:rPr>
        <w:t>便捷性与即时性</w:t>
      </w:r>
    </w:p>
    <w:p w14:paraId="336A6439" w14:textId="77777777" w:rsidR="00F218C7" w:rsidRPr="009F4A46" w:rsidRDefault="00F218C7" w:rsidP="00F218C7">
      <w:pPr>
        <w:spacing w:line="360" w:lineRule="auto"/>
        <w:ind w:firstLine="420"/>
        <w:rPr>
          <w:rFonts w:ascii="宋体" w:eastAsia="宋体" w:hAnsi="宋体" w:hint="eastAsia"/>
          <w:sz w:val="28"/>
          <w:szCs w:val="28"/>
        </w:rPr>
      </w:pPr>
      <w:r w:rsidRPr="009F4A46">
        <w:rPr>
          <w:rFonts w:ascii="宋体" w:eastAsia="宋体" w:hAnsi="宋体"/>
          <w:sz w:val="28"/>
          <w:szCs w:val="28"/>
        </w:rPr>
        <w:t>基于微信小程序开发，借助微信庞大的用户基础和便捷的使用方式，用户无需额外下载安装应用程序，通过微信扫一扫或搜索即可快速进入平台，真正实现了即用即走，随时随地都能进行商品浏览、发布、交易等操作。</w:t>
      </w:r>
    </w:p>
    <w:p w14:paraId="1393B0C2" w14:textId="77777777" w:rsidR="00F218C7" w:rsidRPr="009F4A46" w:rsidRDefault="00F218C7" w:rsidP="00F218C7">
      <w:pPr>
        <w:spacing w:line="360" w:lineRule="auto"/>
        <w:ind w:firstLine="420"/>
        <w:rPr>
          <w:rFonts w:ascii="宋体" w:eastAsia="宋体" w:hAnsi="宋体" w:hint="eastAsia"/>
          <w:sz w:val="28"/>
          <w:szCs w:val="28"/>
        </w:rPr>
      </w:pPr>
      <w:r w:rsidRPr="009F4A46">
        <w:rPr>
          <w:rFonts w:ascii="宋体" w:eastAsia="宋体" w:hAnsi="宋体"/>
          <w:sz w:val="28"/>
          <w:szCs w:val="28"/>
        </w:rPr>
        <w:lastRenderedPageBreak/>
        <w:t>无论是商品信息的发布还是交易沟通环节，都设计得尽可能简洁高效。例如，提供一键发布功能简化商品上架流程，大大缩短了交易周期，提高了物品流转速度。</w:t>
      </w:r>
    </w:p>
    <w:p w14:paraId="7E236BA5" w14:textId="77777777" w:rsidR="00FC0A96" w:rsidRPr="009F4A46" w:rsidRDefault="00FC0A96" w:rsidP="005E39A9">
      <w:pPr>
        <w:rPr>
          <w:rFonts w:ascii="宋体" w:eastAsia="宋体" w:hAnsi="宋体" w:hint="eastAsia"/>
          <w:sz w:val="28"/>
          <w:szCs w:val="28"/>
        </w:rPr>
      </w:pPr>
    </w:p>
    <w:p w14:paraId="6118155C" w14:textId="77777777" w:rsidR="009F4A46" w:rsidRPr="009F4A46" w:rsidRDefault="009F4A46" w:rsidP="009F4A46">
      <w:pPr>
        <w:spacing w:line="360" w:lineRule="auto"/>
        <w:jc w:val="center"/>
        <w:rPr>
          <w:rFonts w:ascii="宋体" w:eastAsia="宋体" w:hAnsi="宋体" w:hint="eastAsia"/>
          <w:b/>
          <w:bCs/>
          <w:sz w:val="44"/>
          <w:szCs w:val="44"/>
        </w:rPr>
      </w:pPr>
      <w:r w:rsidRPr="009F4A46">
        <w:rPr>
          <w:rFonts w:ascii="宋体" w:eastAsia="宋体" w:hAnsi="宋体" w:hint="eastAsia"/>
          <w:b/>
          <w:bCs/>
          <w:sz w:val="44"/>
          <w:szCs w:val="44"/>
        </w:rPr>
        <w:t>系统安全</w:t>
      </w:r>
    </w:p>
    <w:p w14:paraId="73F8489B" w14:textId="77777777" w:rsidR="009F4A46" w:rsidRPr="009F4A46" w:rsidRDefault="009F4A46" w:rsidP="009F4A46">
      <w:pPr>
        <w:spacing w:line="360" w:lineRule="auto"/>
        <w:rPr>
          <w:rFonts w:ascii="宋体" w:eastAsia="宋体" w:hAnsi="宋体" w:hint="eastAsia"/>
          <w:b/>
          <w:bCs/>
          <w:sz w:val="28"/>
          <w:szCs w:val="28"/>
        </w:rPr>
      </w:pPr>
      <w:r w:rsidRPr="009F4A46">
        <w:rPr>
          <w:rFonts w:ascii="宋体" w:eastAsia="宋体" w:hAnsi="宋体"/>
          <w:b/>
          <w:bCs/>
          <w:sz w:val="28"/>
          <w:szCs w:val="28"/>
        </w:rPr>
        <w:t>用户认证与授权安全</w:t>
      </w:r>
    </w:p>
    <w:p w14:paraId="17064883"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多因素身份认证</w:t>
      </w:r>
    </w:p>
    <w:p w14:paraId="67189A23"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t>结合微信授权登录，方便用户快速进入平台。对于关键操作（如发布商品、进行交易、修改重要个人信息等），可设置二次验证机制，确保是用户本人操作，防止账号被盗用引发的安全风险。</w:t>
      </w:r>
    </w:p>
    <w:p w14:paraId="35DE14AC"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权限管理</w:t>
      </w:r>
    </w:p>
    <w:p w14:paraId="23CBC9CD"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t>针对不同角色（普通用户、管理员）设置清晰明确的权限体系。普通用户可以进行商品发布、浏览、交易等常规操作，但对于涉及其他用户隐私信息（如查看他人完整联系方式需对方同意等）、平台管理功能等则无权限访问；管理员拥有对用户、商品、交易等全方位的管理权限，能够进行审核、调解纠纷、处理违规等操作，但同样需遵循严格的操作流程和权限限制，防止权限滥用。</w:t>
      </w:r>
    </w:p>
    <w:p w14:paraId="5C09839B" w14:textId="77777777" w:rsidR="009F4A46" w:rsidRPr="009F4A46" w:rsidRDefault="009F4A46" w:rsidP="009F4A46">
      <w:pPr>
        <w:spacing w:line="360" w:lineRule="auto"/>
        <w:rPr>
          <w:rFonts w:ascii="宋体" w:eastAsia="宋体" w:hAnsi="宋体" w:hint="eastAsia"/>
          <w:b/>
          <w:bCs/>
          <w:sz w:val="28"/>
          <w:szCs w:val="28"/>
        </w:rPr>
      </w:pPr>
      <w:r w:rsidRPr="009F4A46">
        <w:rPr>
          <w:rFonts w:ascii="宋体" w:eastAsia="宋体" w:hAnsi="宋体"/>
          <w:b/>
          <w:bCs/>
          <w:sz w:val="28"/>
          <w:szCs w:val="28"/>
        </w:rPr>
        <w:t>数据传输安全</w:t>
      </w:r>
    </w:p>
    <w:p w14:paraId="740AABBF" w14:textId="77777777" w:rsidR="009F4A46" w:rsidRPr="009F4A46" w:rsidRDefault="009F4A46" w:rsidP="009F4A46">
      <w:pPr>
        <w:spacing w:line="360" w:lineRule="auto"/>
        <w:ind w:leftChars="200" w:left="420"/>
        <w:rPr>
          <w:rFonts w:ascii="宋体" w:eastAsia="宋体" w:hAnsi="宋体" w:hint="eastAsia"/>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加密协议应用</w:t>
      </w:r>
    </w:p>
    <w:p w14:paraId="586BA171" w14:textId="77777777" w:rsidR="009F4A46" w:rsidRPr="009F4A46" w:rsidRDefault="009F4A46" w:rsidP="009F4A46">
      <w:pPr>
        <w:spacing w:line="360" w:lineRule="auto"/>
        <w:ind w:leftChars="200" w:left="420" w:firstLine="420"/>
        <w:rPr>
          <w:rFonts w:ascii="宋体" w:eastAsia="宋体" w:hAnsi="宋体" w:hint="eastAsia"/>
          <w:sz w:val="28"/>
          <w:szCs w:val="28"/>
        </w:rPr>
      </w:pPr>
      <w:r w:rsidRPr="009F4A46">
        <w:rPr>
          <w:rFonts w:ascii="宋体" w:eastAsia="宋体" w:hAnsi="宋体"/>
          <w:sz w:val="28"/>
          <w:szCs w:val="28"/>
        </w:rPr>
        <w:t>在用户与平台之间的数据交互过程中，全面采用安全的加密协议，如 HTTPS（Hypertext Transfer Protocol Secure），对传输的数据进行加密处理，确保用户的登录信息、商品信息、交易数</w:t>
      </w:r>
      <w:r w:rsidRPr="009F4A46">
        <w:rPr>
          <w:rFonts w:ascii="宋体" w:eastAsia="宋体" w:hAnsi="宋体"/>
          <w:sz w:val="28"/>
          <w:szCs w:val="28"/>
        </w:rPr>
        <w:lastRenderedPageBreak/>
        <w:t>据等在网络传输过程中不会被窃取或篡改。无论是在校园 Wi-Fi 环境还是移动网络环境下，保障数据传输的保密性、完整性和真实性，让用户放心使用平台进行各类操作。</w:t>
      </w:r>
    </w:p>
    <w:p w14:paraId="341D4AFC" w14:textId="77777777" w:rsidR="009F4A46" w:rsidRPr="009F4A46" w:rsidRDefault="009F4A46" w:rsidP="009F4A46">
      <w:pPr>
        <w:spacing w:line="360" w:lineRule="auto"/>
        <w:ind w:leftChars="200" w:left="420"/>
        <w:rPr>
          <w:rFonts w:ascii="宋体" w:eastAsia="宋体" w:hAnsi="宋体" w:hint="eastAsia"/>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数据完整性校验</w:t>
      </w:r>
    </w:p>
    <w:p w14:paraId="62D284B4" w14:textId="77777777" w:rsidR="009F4A46" w:rsidRPr="009F4A46" w:rsidRDefault="009F4A46" w:rsidP="009F4A46">
      <w:pPr>
        <w:spacing w:line="360" w:lineRule="auto"/>
        <w:ind w:leftChars="200" w:left="420" w:firstLine="420"/>
        <w:rPr>
          <w:rFonts w:ascii="宋体" w:eastAsia="宋体" w:hAnsi="宋体" w:hint="eastAsia"/>
          <w:sz w:val="28"/>
          <w:szCs w:val="28"/>
        </w:rPr>
      </w:pPr>
      <w:r w:rsidRPr="009F4A46">
        <w:rPr>
          <w:rFonts w:ascii="宋体" w:eastAsia="宋体" w:hAnsi="宋体"/>
          <w:sz w:val="28"/>
          <w:szCs w:val="28"/>
        </w:rPr>
        <w:t>对于重要的数据交互，如交易订单信息、商品关键属性修改等，在接收端进行数据完整性校验，通过校验和、数字签名等技术手段，验证接收到的数据是否与发送端一致，防止数据在传输过程中出现丢失、篡改等情况，确保平台各业务流程基于准确、完整的数据进行运转，避免因数据问题引发的交易纠纷或系统故障。</w:t>
      </w:r>
    </w:p>
    <w:p w14:paraId="4139E174" w14:textId="77777777" w:rsidR="009F4A46" w:rsidRPr="009F4A46" w:rsidRDefault="009F4A46" w:rsidP="009F4A46">
      <w:pPr>
        <w:spacing w:line="360" w:lineRule="auto"/>
        <w:rPr>
          <w:rFonts w:ascii="宋体" w:eastAsia="宋体" w:hAnsi="宋体" w:hint="eastAsia"/>
          <w:b/>
          <w:bCs/>
          <w:sz w:val="28"/>
          <w:szCs w:val="28"/>
        </w:rPr>
      </w:pPr>
      <w:r w:rsidRPr="009F4A46">
        <w:rPr>
          <w:rFonts w:ascii="宋体" w:eastAsia="宋体" w:hAnsi="宋体"/>
          <w:b/>
          <w:bCs/>
          <w:sz w:val="28"/>
          <w:szCs w:val="28"/>
        </w:rPr>
        <w:t>数据存储安全</w:t>
      </w:r>
    </w:p>
    <w:p w14:paraId="648B06D7"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数据加密存储</w:t>
      </w:r>
      <w:r w:rsidRPr="009F4A46">
        <w:rPr>
          <w:rFonts w:ascii="宋体" w:eastAsia="宋体" w:hAnsi="宋体"/>
          <w:sz w:val="28"/>
          <w:szCs w:val="28"/>
        </w:rPr>
        <w:tab/>
      </w:r>
    </w:p>
    <w:p w14:paraId="44924EEE" w14:textId="77777777" w:rsidR="009F4A46" w:rsidRPr="009F4A46" w:rsidRDefault="009F4A46" w:rsidP="009F4A46">
      <w:pPr>
        <w:spacing w:line="360" w:lineRule="auto"/>
        <w:ind w:leftChars="100" w:left="210" w:firstLine="360"/>
        <w:rPr>
          <w:rFonts w:ascii="宋体" w:eastAsia="宋体" w:hAnsi="宋体" w:hint="eastAsia"/>
          <w:sz w:val="28"/>
          <w:szCs w:val="28"/>
        </w:rPr>
      </w:pPr>
      <w:r w:rsidRPr="009F4A46">
        <w:rPr>
          <w:rFonts w:ascii="宋体" w:eastAsia="宋体" w:hAnsi="宋体"/>
          <w:sz w:val="28"/>
          <w:szCs w:val="28"/>
        </w:rPr>
        <w:t>对用户的敏感信息进行加密存储，确保即使数据库发生数据泄露事件，攻击者也无法直接获取到明文信息，最大程度保护用户隐私。同时，对于商品信息、交易记录等重要业务数据，也进行适当的加密处理或混淆存储，增加数据的安全性。</w:t>
      </w:r>
    </w:p>
    <w:p w14:paraId="3BEADEB9"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数据库安全管理</w:t>
      </w:r>
    </w:p>
    <w:p w14:paraId="3C6F2604"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t>选用安全可靠的数据库管理系统，并定期进行安全漏洞扫描和修复，及时更新数据库的安全补丁，防止因数据库软件本身的漏洞被黑客攻击。同时，配置严格的数据库访问权限，限制只有授权的服务器和管理员账号能够访问数据库，并且对数据库的操作（如查询、插入、更新、删除等）进行详细的日志记录，便于事后审计和追踪异常操作。</w:t>
      </w:r>
    </w:p>
    <w:p w14:paraId="0F1233E2"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lastRenderedPageBreak/>
        <w:t>实施数据备份策略，定期对整个数据库进行全量备份，并根据业务需求设置增量备份的时间间隔，将备份数据存储在异地的安全存储介质上（如云端存储或离线的物理存储设备），以防止因本地硬件故障、自然灾害、人为误操作等原因导致的数据丢失，确保在出现问题时能够快速恢复数据，保障平台业务的连续性。</w:t>
      </w:r>
    </w:p>
    <w:p w14:paraId="485D2311" w14:textId="77777777" w:rsidR="009F4A46" w:rsidRPr="009F4A46" w:rsidRDefault="009F4A46" w:rsidP="009F4A46">
      <w:pPr>
        <w:spacing w:line="360" w:lineRule="auto"/>
        <w:rPr>
          <w:rFonts w:ascii="宋体" w:eastAsia="宋体" w:hAnsi="宋体" w:hint="eastAsia"/>
          <w:b/>
          <w:bCs/>
          <w:sz w:val="28"/>
          <w:szCs w:val="28"/>
        </w:rPr>
      </w:pPr>
      <w:r w:rsidRPr="009F4A46">
        <w:rPr>
          <w:rFonts w:ascii="宋体" w:eastAsia="宋体" w:hAnsi="宋体"/>
          <w:b/>
          <w:bCs/>
          <w:sz w:val="28"/>
          <w:szCs w:val="28"/>
        </w:rPr>
        <w:t>平台运行安全</w:t>
      </w:r>
    </w:p>
    <w:p w14:paraId="38172555"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1.</w:t>
      </w:r>
      <w:r w:rsidRPr="009F4A46">
        <w:rPr>
          <w:rFonts w:ascii="宋体" w:eastAsia="宋体" w:hAnsi="宋体"/>
          <w:b/>
          <w:bCs/>
          <w:sz w:val="28"/>
          <w:szCs w:val="28"/>
        </w:rPr>
        <w:t>安全漏洞管理</w:t>
      </w:r>
    </w:p>
    <w:p w14:paraId="6B0005C4"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t>定期开展系统安全自查工作，包括对小程序前端代码、后端服务器以及相关接口的安全扫描，及时发现可能存在的安全漏洞（如 SQL 注入漏洞、跨站脚本攻击漏洞等）。</w:t>
      </w:r>
    </w:p>
    <w:p w14:paraId="7AEA32E0"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2.</w:t>
      </w:r>
      <w:r w:rsidRPr="009F4A46">
        <w:rPr>
          <w:rFonts w:ascii="宋体" w:eastAsia="宋体" w:hAnsi="宋体"/>
          <w:b/>
          <w:bCs/>
          <w:sz w:val="28"/>
          <w:szCs w:val="28"/>
        </w:rPr>
        <w:t>服务器安全防护</w:t>
      </w:r>
    </w:p>
    <w:p w14:paraId="05AEB330" w14:textId="77777777" w:rsidR="009F4A46" w:rsidRPr="009F4A46" w:rsidRDefault="009F4A46" w:rsidP="009F4A46">
      <w:pPr>
        <w:spacing w:line="360" w:lineRule="auto"/>
        <w:ind w:leftChars="100" w:left="210" w:firstLine="420"/>
        <w:rPr>
          <w:rFonts w:ascii="宋体" w:eastAsia="宋体" w:hAnsi="宋体" w:hint="eastAsia"/>
          <w:sz w:val="28"/>
          <w:szCs w:val="28"/>
        </w:rPr>
      </w:pPr>
      <w:r w:rsidRPr="009F4A46">
        <w:rPr>
          <w:rFonts w:ascii="宋体" w:eastAsia="宋体" w:hAnsi="宋体"/>
          <w:sz w:val="28"/>
          <w:szCs w:val="28"/>
        </w:rPr>
        <w:t>选用高安全性、高可靠性的服务器来部署平台，配置防火墙、入侵检测系统（IDS）、入侵防御系统（IPS）等网络安全设备，对服务器的网络访问进行严格管控，只允许合法的端口和协议通过，拦截非法的网络请求，防止外部黑客的入侵攻击。同时，对服务器进行定期的系统更新和安全加固，关闭不必要的服务和端口，降低服务器的安全风险，保障平台稳定运行。</w:t>
      </w:r>
    </w:p>
    <w:p w14:paraId="1A1CFD00" w14:textId="77777777" w:rsidR="009F4A46" w:rsidRPr="009F4A46" w:rsidRDefault="009F4A46" w:rsidP="009F4A46">
      <w:pPr>
        <w:spacing w:line="360" w:lineRule="auto"/>
        <w:ind w:leftChars="100" w:left="210"/>
        <w:rPr>
          <w:rFonts w:ascii="宋体" w:eastAsia="宋体" w:hAnsi="宋体" w:hint="eastAsia"/>
          <w:sz w:val="28"/>
          <w:szCs w:val="28"/>
        </w:rPr>
      </w:pPr>
      <w:r w:rsidRPr="009F4A46">
        <w:rPr>
          <w:rFonts w:ascii="宋体" w:eastAsia="宋体" w:hAnsi="宋体" w:hint="eastAsia"/>
          <w:b/>
          <w:bCs/>
          <w:sz w:val="28"/>
          <w:szCs w:val="28"/>
        </w:rPr>
        <w:t>3.</w:t>
      </w:r>
      <w:r w:rsidRPr="009F4A46">
        <w:rPr>
          <w:rFonts w:ascii="宋体" w:eastAsia="宋体" w:hAnsi="宋体"/>
          <w:b/>
          <w:bCs/>
          <w:sz w:val="28"/>
          <w:szCs w:val="28"/>
        </w:rPr>
        <w:t>应急响应机制</w:t>
      </w:r>
    </w:p>
    <w:p w14:paraId="6522A431" w14:textId="77777777" w:rsidR="009F4A46" w:rsidRPr="009F4A46" w:rsidRDefault="009F4A46" w:rsidP="009F4A46">
      <w:pPr>
        <w:spacing w:line="360" w:lineRule="auto"/>
        <w:ind w:leftChars="100" w:left="210" w:firstLine="420"/>
        <w:rPr>
          <w:rFonts w:ascii="宋体" w:eastAsia="宋体" w:hAnsi="宋体" w:hint="eastAsia"/>
        </w:rPr>
      </w:pPr>
      <w:r w:rsidRPr="009F4A46">
        <w:rPr>
          <w:rFonts w:ascii="宋体" w:eastAsia="宋体" w:hAnsi="宋体"/>
          <w:sz w:val="28"/>
          <w:szCs w:val="28"/>
        </w:rPr>
        <w:t>制定完善的应急响应预案，明确在遇到突发安全事件时的应对流程和责任分工。设立应急响应团队，确保在事件发生后能够快速响应，采取有效的措施进行止损、恢复和调查，最大程度降低安全事件对平台和用户造成的损失。</w:t>
      </w:r>
    </w:p>
    <w:p w14:paraId="48797233" w14:textId="77777777" w:rsidR="00FC2316" w:rsidRPr="009F4A46" w:rsidRDefault="00FC2316" w:rsidP="005E39A9">
      <w:pPr>
        <w:rPr>
          <w:rFonts w:ascii="宋体" w:eastAsia="宋体" w:hAnsi="宋体" w:hint="eastAsia"/>
          <w:sz w:val="28"/>
          <w:szCs w:val="28"/>
        </w:rPr>
      </w:pPr>
    </w:p>
    <w:p w14:paraId="44F6BB2B" w14:textId="77777777" w:rsidR="009F4A46" w:rsidRPr="009F4A46" w:rsidRDefault="009F4A46" w:rsidP="009F4A46">
      <w:pPr>
        <w:jc w:val="center"/>
        <w:rPr>
          <w:rFonts w:ascii="宋体" w:eastAsia="宋体" w:hAnsi="宋体" w:hint="eastAsia"/>
          <w:b/>
          <w:bCs/>
          <w:sz w:val="44"/>
          <w:szCs w:val="44"/>
        </w:rPr>
      </w:pPr>
      <w:r w:rsidRPr="009F4A46">
        <w:rPr>
          <w:rFonts w:ascii="宋体" w:eastAsia="宋体" w:hAnsi="宋体" w:hint="eastAsia"/>
          <w:b/>
          <w:bCs/>
          <w:sz w:val="44"/>
          <w:szCs w:val="44"/>
        </w:rPr>
        <w:t>系统分析</w:t>
      </w:r>
    </w:p>
    <w:p w14:paraId="487729C0"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1.UML图构建</w:t>
      </w:r>
    </w:p>
    <w:p w14:paraId="1E898F62"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（1）用例图</w:t>
      </w:r>
    </w:p>
    <w:p w14:paraId="1E4E53E8" w14:textId="77777777" w:rsidR="009F4A46" w:rsidRDefault="009F4A46" w:rsidP="009F4A46">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我们的项目包含</w:t>
      </w:r>
      <w:r w:rsidRPr="00FD6F04">
        <w:rPr>
          <w:rFonts w:ascii="宋体" w:eastAsia="宋体" w:hAnsi="宋体" w:hint="eastAsia"/>
          <w:b/>
          <w:bCs/>
          <w:sz w:val="28"/>
          <w:szCs w:val="28"/>
        </w:rPr>
        <w:t>系统管理员、用户、卖家和卖家</w:t>
      </w:r>
      <w:r>
        <w:rPr>
          <w:rFonts w:ascii="宋体" w:eastAsia="宋体" w:hAnsi="宋体" w:hint="eastAsia"/>
          <w:sz w:val="28"/>
          <w:szCs w:val="28"/>
        </w:rPr>
        <w:t>等子系统，因此下面展示它们的用例图。</w:t>
      </w:r>
    </w:p>
    <w:p w14:paraId="3DF5B2B0"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用户用例图：</w:t>
      </w:r>
    </w:p>
    <w:p w14:paraId="15D4E7C0" w14:textId="77777777" w:rsidR="009F4A46" w:rsidRPr="00923EFB" w:rsidRDefault="009F4A46" w:rsidP="009F4A46">
      <w:pPr>
        <w:jc w:val="center"/>
        <w:rPr>
          <w:rFonts w:ascii="宋体" w:eastAsia="宋体" w:hAnsi="宋体" w:hint="eastAsia"/>
          <w:sz w:val="28"/>
          <w:szCs w:val="28"/>
        </w:rPr>
      </w:pPr>
      <w:r>
        <w:rPr>
          <w:rFonts w:ascii="宋体" w:eastAsia="宋体" w:hAnsi="宋体" w:hint="eastAsia"/>
          <w:sz w:val="28"/>
          <w:szCs w:val="28"/>
        </w:rPr>
        <w:t>s</w:t>
      </w:r>
      <w:r w:rsidRPr="00B072AB">
        <w:rPr>
          <w:rFonts w:ascii="宋体" w:eastAsia="宋体" w:hAnsi="宋体"/>
          <w:noProof/>
          <w:sz w:val="28"/>
          <w:szCs w:val="28"/>
        </w:rPr>
        <w:drawing>
          <wp:inline distT="0" distB="0" distL="0" distR="0" wp14:anchorId="51EED18A" wp14:editId="51E986F4">
            <wp:extent cx="3562350" cy="4230614"/>
            <wp:effectExtent l="0" t="0" r="0" b="0"/>
            <wp:docPr id="433178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8401" name=""/>
                    <pic:cNvPicPr/>
                  </pic:nvPicPr>
                  <pic:blipFill>
                    <a:blip r:embed="rId7"/>
                    <a:stretch>
                      <a:fillRect/>
                    </a:stretch>
                  </pic:blipFill>
                  <pic:spPr>
                    <a:xfrm>
                      <a:off x="0" y="0"/>
                      <a:ext cx="3576586" cy="4247521"/>
                    </a:xfrm>
                    <a:prstGeom prst="rect">
                      <a:avLst/>
                    </a:prstGeom>
                  </pic:spPr>
                </pic:pic>
              </a:graphicData>
            </a:graphic>
          </wp:inline>
        </w:drawing>
      </w:r>
    </w:p>
    <w:p w14:paraId="23CB741D"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买家用例图：</w:t>
      </w:r>
    </w:p>
    <w:p w14:paraId="4F323B53" w14:textId="77777777" w:rsidR="009F4A46" w:rsidRPr="00923EFB" w:rsidRDefault="009F4A46" w:rsidP="009F4A46">
      <w:pPr>
        <w:jc w:val="center"/>
        <w:rPr>
          <w:rFonts w:ascii="宋体" w:eastAsia="宋体" w:hAnsi="宋体" w:hint="eastAsia"/>
          <w:sz w:val="28"/>
          <w:szCs w:val="28"/>
        </w:rPr>
      </w:pPr>
      <w:r w:rsidRPr="00B072AB">
        <w:rPr>
          <w:rFonts w:ascii="宋体" w:eastAsia="宋体" w:hAnsi="宋体"/>
          <w:noProof/>
          <w:sz w:val="28"/>
          <w:szCs w:val="28"/>
        </w:rPr>
        <w:lastRenderedPageBreak/>
        <w:drawing>
          <wp:inline distT="0" distB="0" distL="0" distR="0" wp14:anchorId="06EB2718" wp14:editId="06477F24">
            <wp:extent cx="5274310" cy="2421255"/>
            <wp:effectExtent l="0" t="0" r="2540" b="0"/>
            <wp:docPr id="1417606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932" name=""/>
                    <pic:cNvPicPr/>
                  </pic:nvPicPr>
                  <pic:blipFill>
                    <a:blip r:embed="rId8"/>
                    <a:stretch>
                      <a:fillRect/>
                    </a:stretch>
                  </pic:blipFill>
                  <pic:spPr>
                    <a:xfrm>
                      <a:off x="0" y="0"/>
                      <a:ext cx="5274310" cy="2421255"/>
                    </a:xfrm>
                    <a:prstGeom prst="rect">
                      <a:avLst/>
                    </a:prstGeom>
                  </pic:spPr>
                </pic:pic>
              </a:graphicData>
            </a:graphic>
          </wp:inline>
        </w:drawing>
      </w:r>
    </w:p>
    <w:p w14:paraId="551AC13C" w14:textId="77777777" w:rsidR="009F4A46" w:rsidRPr="00923EFB" w:rsidRDefault="009F4A46" w:rsidP="007D42CC">
      <w:pPr>
        <w:rPr>
          <w:rFonts w:ascii="宋体" w:eastAsia="宋体" w:hAnsi="宋体" w:hint="eastAsia"/>
          <w:sz w:val="28"/>
          <w:szCs w:val="28"/>
        </w:rPr>
      </w:pPr>
      <w:r w:rsidRPr="007D42CC">
        <w:rPr>
          <w:rFonts w:ascii="宋体" w:eastAsia="宋体" w:hAnsi="宋体" w:hint="eastAsia"/>
          <w:b/>
          <w:bCs/>
          <w:sz w:val="28"/>
          <w:szCs w:val="28"/>
        </w:rPr>
        <w:t>卖家用例图：</w:t>
      </w:r>
      <w:r>
        <w:rPr>
          <w:rFonts w:ascii="宋体" w:eastAsia="宋体" w:hAnsi="宋体"/>
          <w:sz w:val="28"/>
          <w:szCs w:val="28"/>
        </w:rPr>
        <w:br/>
      </w:r>
      <w:r w:rsidRPr="00B072AB">
        <w:rPr>
          <w:rFonts w:ascii="宋体" w:eastAsia="宋体" w:hAnsi="宋体"/>
          <w:noProof/>
          <w:sz w:val="28"/>
          <w:szCs w:val="28"/>
        </w:rPr>
        <w:drawing>
          <wp:inline distT="0" distB="0" distL="0" distR="0" wp14:anchorId="7FE53D20" wp14:editId="1866E58B">
            <wp:extent cx="5274310" cy="1607820"/>
            <wp:effectExtent l="0" t="0" r="2540" b="0"/>
            <wp:docPr id="1149693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3706" name=""/>
                    <pic:cNvPicPr/>
                  </pic:nvPicPr>
                  <pic:blipFill>
                    <a:blip r:embed="rId9"/>
                    <a:stretch>
                      <a:fillRect/>
                    </a:stretch>
                  </pic:blipFill>
                  <pic:spPr>
                    <a:xfrm>
                      <a:off x="0" y="0"/>
                      <a:ext cx="5274310" cy="1607820"/>
                    </a:xfrm>
                    <a:prstGeom prst="rect">
                      <a:avLst/>
                    </a:prstGeom>
                  </pic:spPr>
                </pic:pic>
              </a:graphicData>
            </a:graphic>
          </wp:inline>
        </w:drawing>
      </w:r>
    </w:p>
    <w:p w14:paraId="7E73EBB7"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系统管理员用例图：</w:t>
      </w:r>
    </w:p>
    <w:p w14:paraId="4026D247" w14:textId="77777777" w:rsidR="009F4A46" w:rsidRDefault="009F4A46" w:rsidP="009F4A46">
      <w:pPr>
        <w:jc w:val="center"/>
        <w:rPr>
          <w:rFonts w:ascii="宋体" w:eastAsia="宋体" w:hAnsi="宋体" w:hint="eastAsia"/>
          <w:sz w:val="28"/>
          <w:szCs w:val="28"/>
        </w:rPr>
      </w:pPr>
      <w:r w:rsidRPr="00B072AB">
        <w:rPr>
          <w:rFonts w:ascii="宋体" w:eastAsia="宋体" w:hAnsi="宋体"/>
          <w:noProof/>
          <w:sz w:val="28"/>
          <w:szCs w:val="28"/>
        </w:rPr>
        <w:lastRenderedPageBreak/>
        <w:drawing>
          <wp:inline distT="0" distB="0" distL="0" distR="0" wp14:anchorId="3E80D525" wp14:editId="6F7DC980">
            <wp:extent cx="5274310" cy="5055870"/>
            <wp:effectExtent l="0" t="0" r="2540" b="0"/>
            <wp:docPr id="203880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273" name=""/>
                    <pic:cNvPicPr/>
                  </pic:nvPicPr>
                  <pic:blipFill>
                    <a:blip r:embed="rId10"/>
                    <a:stretch>
                      <a:fillRect/>
                    </a:stretch>
                  </pic:blipFill>
                  <pic:spPr>
                    <a:xfrm>
                      <a:off x="0" y="0"/>
                      <a:ext cx="5274310" cy="5055870"/>
                    </a:xfrm>
                    <a:prstGeom prst="rect">
                      <a:avLst/>
                    </a:prstGeom>
                  </pic:spPr>
                </pic:pic>
              </a:graphicData>
            </a:graphic>
          </wp:inline>
        </w:drawing>
      </w:r>
    </w:p>
    <w:p w14:paraId="2C5DBEF1"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系统总体用例图：</w:t>
      </w:r>
    </w:p>
    <w:p w14:paraId="2372F287" w14:textId="77777777" w:rsidR="009F4A46" w:rsidRPr="00923EFB" w:rsidRDefault="009F4A46" w:rsidP="009F4A46">
      <w:pPr>
        <w:jc w:val="center"/>
        <w:rPr>
          <w:rFonts w:ascii="宋体" w:eastAsia="宋体" w:hAnsi="宋体" w:hint="eastAsia"/>
          <w:sz w:val="28"/>
          <w:szCs w:val="28"/>
        </w:rPr>
      </w:pPr>
      <w:r w:rsidRPr="00FF695C">
        <w:rPr>
          <w:rFonts w:ascii="宋体" w:eastAsia="宋体" w:hAnsi="宋体"/>
          <w:noProof/>
          <w:sz w:val="28"/>
          <w:szCs w:val="28"/>
        </w:rPr>
        <w:drawing>
          <wp:inline distT="0" distB="0" distL="0" distR="0" wp14:anchorId="47A82444" wp14:editId="18842CC8">
            <wp:extent cx="5274310" cy="2712720"/>
            <wp:effectExtent l="0" t="0" r="2540" b="0"/>
            <wp:docPr id="47476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8941" name=""/>
                    <pic:cNvPicPr/>
                  </pic:nvPicPr>
                  <pic:blipFill>
                    <a:blip r:embed="rId11"/>
                    <a:stretch>
                      <a:fillRect/>
                    </a:stretch>
                  </pic:blipFill>
                  <pic:spPr>
                    <a:xfrm>
                      <a:off x="0" y="0"/>
                      <a:ext cx="5274310" cy="2712720"/>
                    </a:xfrm>
                    <a:prstGeom prst="rect">
                      <a:avLst/>
                    </a:prstGeom>
                  </pic:spPr>
                </pic:pic>
              </a:graphicData>
            </a:graphic>
          </wp:inline>
        </w:drawing>
      </w:r>
    </w:p>
    <w:p w14:paraId="0BCEE9C1"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（2）类图</w:t>
      </w:r>
    </w:p>
    <w:p w14:paraId="1BEA5A3F" w14:textId="77777777" w:rsidR="009F4A46" w:rsidRPr="00923EFB" w:rsidRDefault="009F4A46" w:rsidP="009F4A46">
      <w:pPr>
        <w:rPr>
          <w:rFonts w:ascii="宋体" w:eastAsia="宋体" w:hAnsi="宋体" w:hint="eastAsia"/>
          <w:sz w:val="28"/>
          <w:szCs w:val="28"/>
        </w:rPr>
      </w:pPr>
      <w:r>
        <w:rPr>
          <w:rFonts w:ascii="宋体" w:eastAsia="宋体" w:hAnsi="宋体"/>
          <w:sz w:val="28"/>
          <w:szCs w:val="28"/>
        </w:rPr>
        <w:lastRenderedPageBreak/>
        <w:tab/>
      </w:r>
      <w:r>
        <w:rPr>
          <w:rFonts w:ascii="宋体" w:eastAsia="宋体" w:hAnsi="宋体" w:hint="eastAsia"/>
          <w:sz w:val="28"/>
          <w:szCs w:val="28"/>
        </w:rPr>
        <w:t>我们项目一共包含13个类图，分别是</w:t>
      </w:r>
      <w:r w:rsidRPr="005C1528">
        <w:rPr>
          <w:rFonts w:ascii="宋体" w:eastAsia="宋体" w:hAnsi="宋体" w:hint="eastAsia"/>
          <w:b/>
          <w:bCs/>
          <w:sz w:val="28"/>
          <w:szCs w:val="28"/>
        </w:rPr>
        <w:t>商品信息、交易、买家信息、交易信息、拍卖、租赁、商品、拍卖类物品、租赁类物品、用户、卖家、买家和个人信息主页</w:t>
      </w:r>
      <w:r>
        <w:rPr>
          <w:rFonts w:ascii="宋体" w:eastAsia="宋体" w:hAnsi="宋体" w:hint="eastAsia"/>
          <w:sz w:val="28"/>
          <w:szCs w:val="28"/>
        </w:rPr>
        <w:t>。</w:t>
      </w:r>
    </w:p>
    <w:p w14:paraId="0894E128"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商品信息：</w:t>
      </w:r>
    </w:p>
    <w:p w14:paraId="528E6CD5" w14:textId="77777777" w:rsidR="009F4A46" w:rsidRDefault="009F4A46" w:rsidP="009F4A46">
      <w:pPr>
        <w:jc w:val="center"/>
        <w:rPr>
          <w:rFonts w:ascii="宋体" w:eastAsia="宋体" w:hAnsi="宋体" w:hint="eastAsia"/>
          <w:sz w:val="28"/>
          <w:szCs w:val="28"/>
        </w:rPr>
      </w:pPr>
      <w:r w:rsidRPr="007F5D8B">
        <w:rPr>
          <w:rFonts w:ascii="宋体" w:eastAsia="宋体" w:hAnsi="宋体"/>
          <w:noProof/>
          <w:sz w:val="28"/>
          <w:szCs w:val="28"/>
        </w:rPr>
        <w:drawing>
          <wp:inline distT="0" distB="0" distL="0" distR="0" wp14:anchorId="21B6B399" wp14:editId="7914BE3C">
            <wp:extent cx="1686160" cy="2105319"/>
            <wp:effectExtent l="0" t="0" r="9525" b="9525"/>
            <wp:docPr id="140144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1985" name=""/>
                    <pic:cNvPicPr/>
                  </pic:nvPicPr>
                  <pic:blipFill>
                    <a:blip r:embed="rId12"/>
                    <a:stretch>
                      <a:fillRect/>
                    </a:stretch>
                  </pic:blipFill>
                  <pic:spPr>
                    <a:xfrm>
                      <a:off x="0" y="0"/>
                      <a:ext cx="1686160" cy="2105319"/>
                    </a:xfrm>
                    <a:prstGeom prst="rect">
                      <a:avLst/>
                    </a:prstGeom>
                  </pic:spPr>
                </pic:pic>
              </a:graphicData>
            </a:graphic>
          </wp:inline>
        </w:drawing>
      </w:r>
    </w:p>
    <w:p w14:paraId="3CF21526"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交易：</w:t>
      </w:r>
    </w:p>
    <w:p w14:paraId="2E22309E" w14:textId="77777777" w:rsidR="009F4A46" w:rsidRDefault="009F4A46" w:rsidP="009F4A46">
      <w:pPr>
        <w:jc w:val="center"/>
        <w:rPr>
          <w:rFonts w:ascii="宋体" w:eastAsia="宋体" w:hAnsi="宋体" w:hint="eastAsia"/>
          <w:sz w:val="28"/>
          <w:szCs w:val="28"/>
        </w:rPr>
      </w:pPr>
      <w:r w:rsidRPr="007F5D8B">
        <w:rPr>
          <w:rFonts w:ascii="宋体" w:eastAsia="宋体" w:hAnsi="宋体"/>
          <w:noProof/>
          <w:sz w:val="28"/>
          <w:szCs w:val="28"/>
        </w:rPr>
        <w:drawing>
          <wp:inline distT="0" distB="0" distL="0" distR="0" wp14:anchorId="2BD2F2D8" wp14:editId="56BB0370">
            <wp:extent cx="3639058" cy="2095792"/>
            <wp:effectExtent l="0" t="0" r="0" b="0"/>
            <wp:docPr id="121515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2928" name=""/>
                    <pic:cNvPicPr/>
                  </pic:nvPicPr>
                  <pic:blipFill>
                    <a:blip r:embed="rId13"/>
                    <a:stretch>
                      <a:fillRect/>
                    </a:stretch>
                  </pic:blipFill>
                  <pic:spPr>
                    <a:xfrm>
                      <a:off x="0" y="0"/>
                      <a:ext cx="3639058" cy="2095792"/>
                    </a:xfrm>
                    <a:prstGeom prst="rect">
                      <a:avLst/>
                    </a:prstGeom>
                  </pic:spPr>
                </pic:pic>
              </a:graphicData>
            </a:graphic>
          </wp:inline>
        </w:drawing>
      </w:r>
    </w:p>
    <w:p w14:paraId="70AFE0C2"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买家信息：</w:t>
      </w:r>
    </w:p>
    <w:p w14:paraId="264E57A2" w14:textId="77777777" w:rsidR="009F4A46" w:rsidRDefault="009F4A46" w:rsidP="009F4A46">
      <w:pPr>
        <w:jc w:val="center"/>
        <w:rPr>
          <w:rFonts w:ascii="宋体" w:eastAsia="宋体" w:hAnsi="宋体" w:hint="eastAsia"/>
          <w:sz w:val="28"/>
          <w:szCs w:val="28"/>
        </w:rPr>
      </w:pPr>
      <w:r w:rsidRPr="007F5D8B">
        <w:rPr>
          <w:rFonts w:ascii="宋体" w:eastAsia="宋体" w:hAnsi="宋体"/>
          <w:noProof/>
          <w:sz w:val="28"/>
          <w:szCs w:val="28"/>
        </w:rPr>
        <w:drawing>
          <wp:inline distT="0" distB="0" distL="0" distR="0" wp14:anchorId="5F7FB7A7" wp14:editId="41B564F3">
            <wp:extent cx="1724266" cy="1371791"/>
            <wp:effectExtent l="0" t="0" r="9525" b="0"/>
            <wp:docPr id="105256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4780" name=""/>
                    <pic:cNvPicPr/>
                  </pic:nvPicPr>
                  <pic:blipFill>
                    <a:blip r:embed="rId14"/>
                    <a:stretch>
                      <a:fillRect/>
                    </a:stretch>
                  </pic:blipFill>
                  <pic:spPr>
                    <a:xfrm>
                      <a:off x="0" y="0"/>
                      <a:ext cx="1724266" cy="1371791"/>
                    </a:xfrm>
                    <a:prstGeom prst="rect">
                      <a:avLst/>
                    </a:prstGeom>
                  </pic:spPr>
                </pic:pic>
              </a:graphicData>
            </a:graphic>
          </wp:inline>
        </w:drawing>
      </w:r>
    </w:p>
    <w:p w14:paraId="26849DB9"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交易信息：</w:t>
      </w:r>
    </w:p>
    <w:p w14:paraId="48A37AB4" w14:textId="77777777" w:rsidR="009F4A46" w:rsidRDefault="009F4A46" w:rsidP="009F4A46">
      <w:pPr>
        <w:jc w:val="center"/>
        <w:rPr>
          <w:rFonts w:ascii="宋体" w:eastAsia="宋体" w:hAnsi="宋体" w:hint="eastAsia"/>
          <w:sz w:val="28"/>
          <w:szCs w:val="28"/>
        </w:rPr>
      </w:pPr>
      <w:r w:rsidRPr="007F5D8B">
        <w:rPr>
          <w:rFonts w:ascii="宋体" w:eastAsia="宋体" w:hAnsi="宋体"/>
          <w:noProof/>
          <w:sz w:val="28"/>
          <w:szCs w:val="28"/>
        </w:rPr>
        <w:lastRenderedPageBreak/>
        <w:drawing>
          <wp:inline distT="0" distB="0" distL="0" distR="0" wp14:anchorId="66EE8B9A" wp14:editId="686E7E2A">
            <wp:extent cx="1743318" cy="1219370"/>
            <wp:effectExtent l="0" t="0" r="9525" b="0"/>
            <wp:docPr id="481468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8317" name=""/>
                    <pic:cNvPicPr/>
                  </pic:nvPicPr>
                  <pic:blipFill>
                    <a:blip r:embed="rId15"/>
                    <a:stretch>
                      <a:fillRect/>
                    </a:stretch>
                  </pic:blipFill>
                  <pic:spPr>
                    <a:xfrm>
                      <a:off x="0" y="0"/>
                      <a:ext cx="1743318" cy="1219370"/>
                    </a:xfrm>
                    <a:prstGeom prst="rect">
                      <a:avLst/>
                    </a:prstGeom>
                  </pic:spPr>
                </pic:pic>
              </a:graphicData>
            </a:graphic>
          </wp:inline>
        </w:drawing>
      </w:r>
    </w:p>
    <w:p w14:paraId="42A72395"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拍卖：</w:t>
      </w:r>
    </w:p>
    <w:p w14:paraId="210CDCF4" w14:textId="77777777" w:rsidR="009F4A46" w:rsidRDefault="009F4A46" w:rsidP="009F4A46">
      <w:pPr>
        <w:jc w:val="center"/>
        <w:rPr>
          <w:rFonts w:ascii="宋体" w:eastAsia="宋体" w:hAnsi="宋体" w:hint="eastAsia"/>
          <w:sz w:val="28"/>
          <w:szCs w:val="28"/>
        </w:rPr>
      </w:pPr>
      <w:r w:rsidRPr="007F5D8B">
        <w:rPr>
          <w:rFonts w:ascii="宋体" w:eastAsia="宋体" w:hAnsi="宋体"/>
          <w:noProof/>
          <w:sz w:val="28"/>
          <w:szCs w:val="28"/>
        </w:rPr>
        <w:drawing>
          <wp:inline distT="0" distB="0" distL="0" distR="0" wp14:anchorId="71EB0EAF" wp14:editId="619F5253">
            <wp:extent cx="3096057" cy="1762371"/>
            <wp:effectExtent l="0" t="0" r="9525" b="9525"/>
            <wp:docPr id="97525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53311" name=""/>
                    <pic:cNvPicPr/>
                  </pic:nvPicPr>
                  <pic:blipFill>
                    <a:blip r:embed="rId16"/>
                    <a:stretch>
                      <a:fillRect/>
                    </a:stretch>
                  </pic:blipFill>
                  <pic:spPr>
                    <a:xfrm>
                      <a:off x="0" y="0"/>
                      <a:ext cx="3096057" cy="1762371"/>
                    </a:xfrm>
                    <a:prstGeom prst="rect">
                      <a:avLst/>
                    </a:prstGeom>
                  </pic:spPr>
                </pic:pic>
              </a:graphicData>
            </a:graphic>
          </wp:inline>
        </w:drawing>
      </w:r>
    </w:p>
    <w:p w14:paraId="05853D9B"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租赁：</w:t>
      </w:r>
    </w:p>
    <w:p w14:paraId="6399294A" w14:textId="77777777" w:rsidR="009F4A46" w:rsidRPr="00923EFB" w:rsidRDefault="009F4A46" w:rsidP="009F4A46">
      <w:pPr>
        <w:jc w:val="center"/>
        <w:rPr>
          <w:rFonts w:ascii="宋体" w:eastAsia="宋体" w:hAnsi="宋体" w:hint="eastAsia"/>
          <w:sz w:val="28"/>
          <w:szCs w:val="28"/>
        </w:rPr>
      </w:pPr>
      <w:r w:rsidRPr="007F5D8B">
        <w:rPr>
          <w:rFonts w:ascii="宋体" w:eastAsia="宋体" w:hAnsi="宋体"/>
          <w:noProof/>
          <w:sz w:val="28"/>
          <w:szCs w:val="28"/>
        </w:rPr>
        <w:drawing>
          <wp:inline distT="0" distB="0" distL="0" distR="0" wp14:anchorId="382612A5" wp14:editId="27A60B46">
            <wp:extent cx="3277057" cy="1019317"/>
            <wp:effectExtent l="0" t="0" r="0" b="9525"/>
            <wp:docPr id="1408003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3826" name=""/>
                    <pic:cNvPicPr/>
                  </pic:nvPicPr>
                  <pic:blipFill>
                    <a:blip r:embed="rId17"/>
                    <a:stretch>
                      <a:fillRect/>
                    </a:stretch>
                  </pic:blipFill>
                  <pic:spPr>
                    <a:xfrm>
                      <a:off x="0" y="0"/>
                      <a:ext cx="3277057" cy="1019317"/>
                    </a:xfrm>
                    <a:prstGeom prst="rect">
                      <a:avLst/>
                    </a:prstGeom>
                  </pic:spPr>
                </pic:pic>
              </a:graphicData>
            </a:graphic>
          </wp:inline>
        </w:drawing>
      </w:r>
    </w:p>
    <w:p w14:paraId="05D1EEC0"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商品：</w:t>
      </w:r>
    </w:p>
    <w:p w14:paraId="61C100AF"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lastRenderedPageBreak/>
        <w:drawing>
          <wp:inline distT="0" distB="0" distL="0" distR="0" wp14:anchorId="280B5346" wp14:editId="55866BE9">
            <wp:extent cx="2857899" cy="4334480"/>
            <wp:effectExtent l="0" t="0" r="0" b="9525"/>
            <wp:docPr id="1697024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4809" name=""/>
                    <pic:cNvPicPr/>
                  </pic:nvPicPr>
                  <pic:blipFill>
                    <a:blip r:embed="rId18"/>
                    <a:stretch>
                      <a:fillRect/>
                    </a:stretch>
                  </pic:blipFill>
                  <pic:spPr>
                    <a:xfrm>
                      <a:off x="0" y="0"/>
                      <a:ext cx="2857899" cy="4334480"/>
                    </a:xfrm>
                    <a:prstGeom prst="rect">
                      <a:avLst/>
                    </a:prstGeom>
                  </pic:spPr>
                </pic:pic>
              </a:graphicData>
            </a:graphic>
          </wp:inline>
        </w:drawing>
      </w:r>
    </w:p>
    <w:p w14:paraId="4444179C"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拍卖类商品：</w:t>
      </w:r>
    </w:p>
    <w:p w14:paraId="034A93F1"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drawing>
          <wp:inline distT="0" distB="0" distL="0" distR="0" wp14:anchorId="20E6AE6D" wp14:editId="4CBE4AD6">
            <wp:extent cx="2753109" cy="2305372"/>
            <wp:effectExtent l="0" t="0" r="0" b="0"/>
            <wp:docPr id="1406238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8728" name=""/>
                    <pic:cNvPicPr/>
                  </pic:nvPicPr>
                  <pic:blipFill>
                    <a:blip r:embed="rId19"/>
                    <a:stretch>
                      <a:fillRect/>
                    </a:stretch>
                  </pic:blipFill>
                  <pic:spPr>
                    <a:xfrm>
                      <a:off x="0" y="0"/>
                      <a:ext cx="2753109" cy="2305372"/>
                    </a:xfrm>
                    <a:prstGeom prst="rect">
                      <a:avLst/>
                    </a:prstGeom>
                  </pic:spPr>
                </pic:pic>
              </a:graphicData>
            </a:graphic>
          </wp:inline>
        </w:drawing>
      </w:r>
    </w:p>
    <w:p w14:paraId="5F1A36FA"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租赁类商品：</w:t>
      </w:r>
    </w:p>
    <w:p w14:paraId="0BBBF808" w14:textId="77777777" w:rsidR="009F4A46" w:rsidRPr="00923EFB" w:rsidRDefault="009F4A46" w:rsidP="009F4A46">
      <w:pPr>
        <w:jc w:val="center"/>
        <w:rPr>
          <w:rFonts w:ascii="宋体" w:eastAsia="宋体" w:hAnsi="宋体" w:hint="eastAsia"/>
          <w:sz w:val="28"/>
          <w:szCs w:val="28"/>
        </w:rPr>
      </w:pPr>
      <w:r w:rsidRPr="00956A03">
        <w:rPr>
          <w:rFonts w:ascii="宋体" w:eastAsia="宋体" w:hAnsi="宋体"/>
          <w:noProof/>
          <w:sz w:val="28"/>
          <w:szCs w:val="28"/>
        </w:rPr>
        <w:lastRenderedPageBreak/>
        <w:drawing>
          <wp:inline distT="0" distB="0" distL="0" distR="0" wp14:anchorId="3B49D945" wp14:editId="1B210AA1">
            <wp:extent cx="2476846" cy="2114845"/>
            <wp:effectExtent l="0" t="0" r="0" b="0"/>
            <wp:docPr id="41228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26" name=""/>
                    <pic:cNvPicPr/>
                  </pic:nvPicPr>
                  <pic:blipFill>
                    <a:blip r:embed="rId20"/>
                    <a:stretch>
                      <a:fillRect/>
                    </a:stretch>
                  </pic:blipFill>
                  <pic:spPr>
                    <a:xfrm>
                      <a:off x="0" y="0"/>
                      <a:ext cx="2476846" cy="2114845"/>
                    </a:xfrm>
                    <a:prstGeom prst="rect">
                      <a:avLst/>
                    </a:prstGeom>
                  </pic:spPr>
                </pic:pic>
              </a:graphicData>
            </a:graphic>
          </wp:inline>
        </w:drawing>
      </w:r>
    </w:p>
    <w:p w14:paraId="452701E7"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用户：</w:t>
      </w:r>
    </w:p>
    <w:p w14:paraId="0480E133"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drawing>
          <wp:inline distT="0" distB="0" distL="0" distR="0" wp14:anchorId="5DA17ECE" wp14:editId="178A8725">
            <wp:extent cx="2629267" cy="4344006"/>
            <wp:effectExtent l="0" t="0" r="0" b="0"/>
            <wp:docPr id="1649590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0560" name=""/>
                    <pic:cNvPicPr/>
                  </pic:nvPicPr>
                  <pic:blipFill>
                    <a:blip r:embed="rId21"/>
                    <a:stretch>
                      <a:fillRect/>
                    </a:stretch>
                  </pic:blipFill>
                  <pic:spPr>
                    <a:xfrm>
                      <a:off x="0" y="0"/>
                      <a:ext cx="2629267" cy="4344006"/>
                    </a:xfrm>
                    <a:prstGeom prst="rect">
                      <a:avLst/>
                    </a:prstGeom>
                  </pic:spPr>
                </pic:pic>
              </a:graphicData>
            </a:graphic>
          </wp:inline>
        </w:drawing>
      </w:r>
    </w:p>
    <w:p w14:paraId="5F4C12AE"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卖家：</w:t>
      </w:r>
    </w:p>
    <w:p w14:paraId="04757D0C"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drawing>
          <wp:inline distT="0" distB="0" distL="0" distR="0" wp14:anchorId="386F55E8" wp14:editId="223F795A">
            <wp:extent cx="1781424" cy="1228896"/>
            <wp:effectExtent l="0" t="0" r="9525" b="0"/>
            <wp:docPr id="189259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1576" name=""/>
                    <pic:cNvPicPr/>
                  </pic:nvPicPr>
                  <pic:blipFill>
                    <a:blip r:embed="rId22"/>
                    <a:stretch>
                      <a:fillRect/>
                    </a:stretch>
                  </pic:blipFill>
                  <pic:spPr>
                    <a:xfrm>
                      <a:off x="0" y="0"/>
                      <a:ext cx="1781424" cy="1228896"/>
                    </a:xfrm>
                    <a:prstGeom prst="rect">
                      <a:avLst/>
                    </a:prstGeom>
                  </pic:spPr>
                </pic:pic>
              </a:graphicData>
            </a:graphic>
          </wp:inline>
        </w:drawing>
      </w:r>
    </w:p>
    <w:p w14:paraId="2A4AF50D"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lastRenderedPageBreak/>
        <w:t>买家：</w:t>
      </w:r>
    </w:p>
    <w:p w14:paraId="18A7B656"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drawing>
          <wp:inline distT="0" distB="0" distL="0" distR="0" wp14:anchorId="781F43E3" wp14:editId="627C65A1">
            <wp:extent cx="1571844" cy="1762371"/>
            <wp:effectExtent l="0" t="0" r="9525" b="9525"/>
            <wp:docPr id="2121141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1307" name=""/>
                    <pic:cNvPicPr/>
                  </pic:nvPicPr>
                  <pic:blipFill>
                    <a:blip r:embed="rId23"/>
                    <a:stretch>
                      <a:fillRect/>
                    </a:stretch>
                  </pic:blipFill>
                  <pic:spPr>
                    <a:xfrm>
                      <a:off x="0" y="0"/>
                      <a:ext cx="1571844" cy="1762371"/>
                    </a:xfrm>
                    <a:prstGeom prst="rect">
                      <a:avLst/>
                    </a:prstGeom>
                  </pic:spPr>
                </pic:pic>
              </a:graphicData>
            </a:graphic>
          </wp:inline>
        </w:drawing>
      </w:r>
    </w:p>
    <w:p w14:paraId="750AC713"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个人信息主页：</w:t>
      </w:r>
    </w:p>
    <w:p w14:paraId="398408D5" w14:textId="77777777" w:rsidR="009F4A46" w:rsidRDefault="009F4A46" w:rsidP="009F4A46">
      <w:pPr>
        <w:jc w:val="center"/>
        <w:rPr>
          <w:rFonts w:ascii="宋体" w:eastAsia="宋体" w:hAnsi="宋体" w:hint="eastAsia"/>
          <w:sz w:val="28"/>
          <w:szCs w:val="28"/>
        </w:rPr>
      </w:pPr>
      <w:r w:rsidRPr="00956A03">
        <w:rPr>
          <w:rFonts w:ascii="宋体" w:eastAsia="宋体" w:hAnsi="宋体"/>
          <w:noProof/>
          <w:sz w:val="28"/>
          <w:szCs w:val="28"/>
        </w:rPr>
        <w:drawing>
          <wp:inline distT="0" distB="0" distL="0" distR="0" wp14:anchorId="5953CF97" wp14:editId="7F4FC897">
            <wp:extent cx="2276793" cy="2915057"/>
            <wp:effectExtent l="0" t="0" r="9525" b="0"/>
            <wp:docPr id="1594686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6150" name=""/>
                    <pic:cNvPicPr/>
                  </pic:nvPicPr>
                  <pic:blipFill>
                    <a:blip r:embed="rId24"/>
                    <a:stretch>
                      <a:fillRect/>
                    </a:stretch>
                  </pic:blipFill>
                  <pic:spPr>
                    <a:xfrm>
                      <a:off x="0" y="0"/>
                      <a:ext cx="2276793" cy="2915057"/>
                    </a:xfrm>
                    <a:prstGeom prst="rect">
                      <a:avLst/>
                    </a:prstGeom>
                  </pic:spPr>
                </pic:pic>
              </a:graphicData>
            </a:graphic>
          </wp:inline>
        </w:drawing>
      </w:r>
    </w:p>
    <w:p w14:paraId="1953A0A2" w14:textId="42706796"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项目中各类的关系如下所示：</w:t>
      </w:r>
    </w:p>
    <w:p w14:paraId="384624BE" w14:textId="77777777" w:rsidR="009F4A46" w:rsidRDefault="009F4A46" w:rsidP="009F4A46">
      <w:pPr>
        <w:jc w:val="center"/>
        <w:rPr>
          <w:rFonts w:ascii="宋体" w:eastAsia="宋体" w:hAnsi="宋体" w:hint="eastAsia"/>
          <w:sz w:val="28"/>
          <w:szCs w:val="28"/>
        </w:rPr>
      </w:pPr>
      <w:r w:rsidRPr="00D153A6">
        <w:rPr>
          <w:rFonts w:ascii="宋体" w:eastAsia="宋体" w:hAnsi="宋体"/>
          <w:noProof/>
          <w:sz w:val="28"/>
          <w:szCs w:val="28"/>
        </w:rPr>
        <w:lastRenderedPageBreak/>
        <w:drawing>
          <wp:inline distT="0" distB="0" distL="0" distR="0" wp14:anchorId="32CF48E9" wp14:editId="552CD674">
            <wp:extent cx="5274310" cy="2948305"/>
            <wp:effectExtent l="0" t="0" r="2540" b="4445"/>
            <wp:docPr id="156615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57769" name=""/>
                    <pic:cNvPicPr/>
                  </pic:nvPicPr>
                  <pic:blipFill>
                    <a:blip r:embed="rId25"/>
                    <a:stretch>
                      <a:fillRect/>
                    </a:stretch>
                  </pic:blipFill>
                  <pic:spPr>
                    <a:xfrm>
                      <a:off x="0" y="0"/>
                      <a:ext cx="5274310" cy="2948305"/>
                    </a:xfrm>
                    <a:prstGeom prst="rect">
                      <a:avLst/>
                    </a:prstGeom>
                  </pic:spPr>
                </pic:pic>
              </a:graphicData>
            </a:graphic>
          </wp:inline>
        </w:drawing>
      </w:r>
    </w:p>
    <w:p w14:paraId="75FC6835" w14:textId="77777777" w:rsidR="009F4A46" w:rsidRPr="007D42CC" w:rsidRDefault="009F4A46" w:rsidP="009F4A46">
      <w:pPr>
        <w:rPr>
          <w:rFonts w:ascii="宋体" w:eastAsia="宋体" w:hAnsi="宋体" w:hint="eastAsia"/>
          <w:b/>
          <w:bCs/>
          <w:sz w:val="28"/>
          <w:szCs w:val="28"/>
        </w:rPr>
      </w:pPr>
      <w:r w:rsidRPr="007D42CC">
        <w:rPr>
          <w:rFonts w:ascii="宋体" w:eastAsia="宋体" w:hAnsi="宋体" w:hint="eastAsia"/>
          <w:b/>
          <w:bCs/>
          <w:sz w:val="28"/>
          <w:szCs w:val="28"/>
        </w:rPr>
        <w:t>2.系统架构模型</w:t>
      </w:r>
    </w:p>
    <w:p w14:paraId="6F36BBA0" w14:textId="77777777" w:rsidR="009F4A46" w:rsidRPr="00CA69A4" w:rsidRDefault="009F4A46" w:rsidP="009F4A46">
      <w:pPr>
        <w:rPr>
          <w:rFonts w:ascii="宋体" w:eastAsia="宋体" w:hAnsi="宋体" w:hint="eastAsia"/>
          <w:b/>
          <w:bCs/>
          <w:sz w:val="28"/>
          <w:szCs w:val="28"/>
        </w:rPr>
      </w:pPr>
      <w:r>
        <w:rPr>
          <w:rFonts w:ascii="宋体" w:eastAsia="宋体" w:hAnsi="宋体" w:hint="eastAsia"/>
          <w:b/>
          <w:bCs/>
          <w:sz w:val="28"/>
          <w:szCs w:val="28"/>
        </w:rPr>
        <w:t>（1）</w:t>
      </w:r>
      <w:r w:rsidRPr="00CA69A4">
        <w:rPr>
          <w:rFonts w:ascii="宋体" w:eastAsia="宋体" w:hAnsi="宋体"/>
          <w:b/>
          <w:bCs/>
          <w:sz w:val="28"/>
          <w:szCs w:val="28"/>
        </w:rPr>
        <w:t>表现层</w:t>
      </w:r>
    </w:p>
    <w:p w14:paraId="21C8EB6D"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作用</w:t>
      </w:r>
      <w:r w:rsidRPr="00CA69A4">
        <w:rPr>
          <w:rFonts w:ascii="宋体" w:eastAsia="宋体" w:hAnsi="宋体"/>
          <w:sz w:val="28"/>
          <w:szCs w:val="28"/>
        </w:rPr>
        <w:t>：作为用户与系统交互的接口，负责展示信息给用户以及接收用户的操作请求，呈现出友好、易用的界面。</w:t>
      </w:r>
    </w:p>
    <w:p w14:paraId="33FC89A4"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7A3938A2"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用户界面（UI）组件</w:t>
      </w:r>
      <w:r w:rsidRPr="00CA69A4">
        <w:rPr>
          <w:rFonts w:ascii="宋体" w:eastAsia="宋体" w:hAnsi="宋体"/>
          <w:sz w:val="28"/>
          <w:szCs w:val="28"/>
        </w:rPr>
        <w:t>：涵盖了各种页面，如商品列表页、商品详情页、交易订单页、个人信息主页等。例如在商品列表页，会展示众多商品的关键信息（名称、图片、价格等），方便用户浏览查找感兴趣的商品；个人信息主页则呈现用户的基本资料、购买历史、收藏列表等个性化内容。</w:t>
      </w:r>
    </w:p>
    <w:p w14:paraId="003E99D0"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交互逻辑处理</w:t>
      </w:r>
      <w:r w:rsidRPr="00CA69A4">
        <w:rPr>
          <w:rFonts w:ascii="宋体" w:eastAsia="宋体" w:hAnsi="宋体"/>
          <w:sz w:val="28"/>
          <w:szCs w:val="28"/>
        </w:rPr>
        <w:t>：处理用户在界面上的各种操作，像点击查看商品详情、提交订单、添加收藏、修改个人信息等行为对应的事件响应。例如，用户点击 “购买” 按钮后，会触发相应的交互逻辑将购买请求传递给下一层进行处理。</w:t>
      </w:r>
    </w:p>
    <w:p w14:paraId="7C9F76E2" w14:textId="77777777" w:rsidR="009F4A46" w:rsidRPr="00CA69A4" w:rsidRDefault="009F4A46" w:rsidP="009F4A46">
      <w:pPr>
        <w:rPr>
          <w:rFonts w:ascii="宋体" w:eastAsia="宋体" w:hAnsi="宋体" w:hint="eastAsia"/>
          <w:b/>
          <w:bCs/>
          <w:sz w:val="28"/>
          <w:szCs w:val="28"/>
        </w:rPr>
      </w:pPr>
      <w:r>
        <w:rPr>
          <w:rFonts w:ascii="宋体" w:eastAsia="宋体" w:hAnsi="宋体" w:hint="eastAsia"/>
          <w:b/>
          <w:bCs/>
          <w:sz w:val="28"/>
          <w:szCs w:val="28"/>
        </w:rPr>
        <w:t>（2）</w:t>
      </w:r>
      <w:r w:rsidRPr="00CA69A4">
        <w:rPr>
          <w:rFonts w:ascii="宋体" w:eastAsia="宋体" w:hAnsi="宋体"/>
          <w:b/>
          <w:bCs/>
          <w:sz w:val="28"/>
          <w:szCs w:val="28"/>
        </w:rPr>
        <w:t>应用层</w:t>
      </w:r>
    </w:p>
    <w:p w14:paraId="0CA0B065"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lastRenderedPageBreak/>
        <w:t>作用</w:t>
      </w:r>
      <w:r w:rsidRPr="00CA69A4">
        <w:rPr>
          <w:rFonts w:ascii="宋体" w:eastAsia="宋体" w:hAnsi="宋体"/>
          <w:sz w:val="28"/>
          <w:szCs w:val="28"/>
        </w:rPr>
        <w:t>：协调业务逻辑，接收来自表现层的请求，调用领域层的业务逻辑进行处理，并将处理结果返回给表现层，起到承上启下的桥梁作用。</w:t>
      </w:r>
    </w:p>
    <w:p w14:paraId="693EAE0D" w14:textId="77777777" w:rsidR="007D42CC" w:rsidRDefault="009F4A46" w:rsidP="007D42CC">
      <w:pPr>
        <w:ind w:firstLine="360"/>
        <w:rPr>
          <w:rFonts w:ascii="宋体" w:eastAsia="宋体" w:hAnsi="宋体" w:hint="eastAsia"/>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2D2173E4"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商品服务</w:t>
      </w:r>
      <w:r w:rsidRPr="00CA69A4">
        <w:rPr>
          <w:rFonts w:ascii="宋体" w:eastAsia="宋体" w:hAnsi="宋体"/>
          <w:sz w:val="28"/>
          <w:szCs w:val="28"/>
        </w:rPr>
        <w:t>：负责处理与商品相关的各种业务操作，比如根据用户的筛选条件查询商品信息（调用商品类相关方法获取数据）、发布新商品（涉及商品信息类实例的创建和初始化，以及关联到对应的卖家）、更新商品详情等。</w:t>
      </w:r>
    </w:p>
    <w:p w14:paraId="7767CFB6"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交易服务</w:t>
      </w:r>
      <w:r w:rsidRPr="00CA69A4">
        <w:rPr>
          <w:rFonts w:ascii="宋体" w:eastAsia="宋体" w:hAnsi="宋体"/>
          <w:sz w:val="28"/>
          <w:szCs w:val="28"/>
        </w:rPr>
        <w:t>：管理整个交易流程，包括创建交易（调用交易类启动交易流程）、推进交易状态（依据不同交易类型如购买、拍卖、租赁分别调用对应的处理逻辑来更新状态）、完成交易（确保所有交易环节完成后更新相关商品和用户记录）等功能，协调买家、卖家以及商品之间的交互。</w:t>
      </w:r>
    </w:p>
    <w:p w14:paraId="649869CF"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买家服务</w:t>
      </w:r>
      <w:r w:rsidRPr="00CA69A4">
        <w:rPr>
          <w:rFonts w:ascii="宋体" w:eastAsia="宋体" w:hAnsi="宋体"/>
          <w:sz w:val="28"/>
          <w:szCs w:val="28"/>
        </w:rPr>
        <w:t>：围绕买家相关业务展开，像管理买家信息（调用买家信息类方法实现添加购买记录、更新联系信息等操作）、处理买家的收藏和浏览历史行为（添加或删除收藏、记录浏览记录等），为买家在系统中的各种活动提供支持。</w:t>
      </w:r>
    </w:p>
    <w:p w14:paraId="46200B3B"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拍卖服务</w:t>
      </w:r>
      <w:r w:rsidRPr="00CA69A4">
        <w:rPr>
          <w:rFonts w:ascii="宋体" w:eastAsia="宋体" w:hAnsi="宋体"/>
          <w:sz w:val="28"/>
          <w:szCs w:val="28"/>
        </w:rPr>
        <w:t>：专门针对拍卖业务逻辑，启动拍卖活动（通过拍卖类启动方法）、处理竞拍操作（验证并记录出价等）、结束拍卖并确定结果（调用拍卖类相应方法处理后续流程）等，确保拍卖流程的顺利进行。</w:t>
      </w:r>
    </w:p>
    <w:p w14:paraId="565BB8E3"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租赁服务</w:t>
      </w:r>
      <w:r w:rsidRPr="00CA69A4">
        <w:rPr>
          <w:rFonts w:ascii="宋体" w:eastAsia="宋体" w:hAnsi="宋体"/>
          <w:sz w:val="28"/>
          <w:szCs w:val="28"/>
        </w:rPr>
        <w:t>：处理租赁相关业务，从创建租赁协议（调用租赁类</w:t>
      </w:r>
      <w:r w:rsidRPr="00CA69A4">
        <w:rPr>
          <w:rFonts w:ascii="宋体" w:eastAsia="宋体" w:hAnsi="宋体"/>
          <w:sz w:val="28"/>
          <w:szCs w:val="28"/>
        </w:rPr>
        <w:lastRenderedPageBreak/>
        <w:t>方法开启租赁流程）、计算租赁费用（根据规则算出准确费用并更新记录）到管理租赁状态（检查是否到期、处理续租或归还商品等情况）等一系列操作。</w:t>
      </w:r>
    </w:p>
    <w:p w14:paraId="17D0D03B"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事务管理</w:t>
      </w:r>
      <w:r w:rsidRPr="00CA69A4">
        <w:rPr>
          <w:rFonts w:ascii="宋体" w:eastAsia="宋体" w:hAnsi="宋体"/>
          <w:sz w:val="28"/>
          <w:szCs w:val="28"/>
        </w:rPr>
        <w:t>：负责协调多个业务操作的原子性，确保在复杂业务场景下（如一个交易涉及多个步骤，包括支付、更新商品状态、记录交易记录等）要么所有操作都成功执行，要么全部回滚，保证数据的一致性。例如，在创建订单并支付的过程中，如果支付失败，要确保订单相关的其他数据修改也不会生效。</w:t>
      </w:r>
    </w:p>
    <w:p w14:paraId="40D13343" w14:textId="77777777" w:rsidR="009F4A46" w:rsidRPr="00CA69A4" w:rsidRDefault="009F4A46" w:rsidP="009F4A46">
      <w:pPr>
        <w:rPr>
          <w:rFonts w:ascii="宋体" w:eastAsia="宋体" w:hAnsi="宋体" w:hint="eastAsia"/>
          <w:b/>
          <w:bCs/>
          <w:sz w:val="28"/>
          <w:szCs w:val="28"/>
        </w:rPr>
      </w:pPr>
      <w:r>
        <w:rPr>
          <w:rFonts w:ascii="宋体" w:eastAsia="宋体" w:hAnsi="宋体" w:hint="eastAsia"/>
          <w:b/>
          <w:bCs/>
          <w:sz w:val="28"/>
          <w:szCs w:val="28"/>
        </w:rPr>
        <w:t>（3）</w:t>
      </w:r>
      <w:r w:rsidRPr="00CA69A4">
        <w:rPr>
          <w:rFonts w:ascii="宋体" w:eastAsia="宋体" w:hAnsi="宋体"/>
          <w:b/>
          <w:bCs/>
          <w:sz w:val="28"/>
          <w:szCs w:val="28"/>
        </w:rPr>
        <w:t>领域层</w:t>
      </w:r>
    </w:p>
    <w:p w14:paraId="34A86449"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作用</w:t>
      </w:r>
      <w:r w:rsidRPr="00CA69A4">
        <w:rPr>
          <w:rFonts w:ascii="宋体" w:eastAsia="宋体" w:hAnsi="宋体"/>
          <w:sz w:val="28"/>
          <w:szCs w:val="28"/>
        </w:rPr>
        <w:t>：是整个系统的核心，包含了业务领域中的各种实体、值对象以及它们之间的业务逻辑和规则，体现了系统对业务的核心理解和处理能力。</w:t>
      </w:r>
    </w:p>
    <w:p w14:paraId="3B1C2148"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40B070D8"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商品类</w:t>
      </w:r>
      <w:r w:rsidRPr="00CA69A4">
        <w:rPr>
          <w:rFonts w:ascii="宋体" w:eastAsia="宋体" w:hAnsi="宋体"/>
          <w:sz w:val="28"/>
          <w:szCs w:val="28"/>
        </w:rPr>
        <w:t>：作为基础的商品实体，定义了商品的通用属性和基本方，是其他具体商品类型的父类，体现了商品在系统中的核心概念和通用操作。</w:t>
      </w:r>
    </w:p>
    <w:p w14:paraId="4BE5EB4E"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买家类</w:t>
      </w:r>
      <w:r w:rsidRPr="00CA69A4">
        <w:rPr>
          <w:rFonts w:ascii="宋体" w:eastAsia="宋体" w:hAnsi="宋体"/>
          <w:sz w:val="28"/>
          <w:szCs w:val="28"/>
        </w:rPr>
        <w:t>：对应买家角色相关信息，包含与买家身份标识、联系信息、购买历史、收藏列表等相关的属性以及对应的操作方法，与系统中买家相关的业务逻辑紧密相关，例如管理自身信息、参与交易等行为都是围绕买家这个实体展开。</w:t>
      </w:r>
    </w:p>
    <w:p w14:paraId="4E80EB33"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卖家类</w:t>
      </w:r>
      <w:r w:rsidRPr="00CA69A4">
        <w:rPr>
          <w:rFonts w:ascii="宋体" w:eastAsia="宋体" w:hAnsi="宋体"/>
          <w:sz w:val="28"/>
          <w:szCs w:val="28"/>
        </w:rPr>
        <w:t>：类似买家类，聚焦于卖家的相关属和操作，在商品发布、交易过程中作为另一方主体参与，比如发布商品时关联到卖家</w:t>
      </w:r>
      <w:r w:rsidRPr="00CA69A4">
        <w:rPr>
          <w:rFonts w:ascii="宋体" w:eastAsia="宋体" w:hAnsi="宋体"/>
          <w:sz w:val="28"/>
          <w:szCs w:val="28"/>
        </w:rPr>
        <w:lastRenderedPageBreak/>
        <w:t>信息，交易成功后资金流向卖家等场景涉及卖家实体的处理。</w:t>
      </w:r>
    </w:p>
    <w:p w14:paraId="42CBD187"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交易类</w:t>
      </w:r>
      <w:r w:rsidRPr="00CA69A4">
        <w:rPr>
          <w:rFonts w:ascii="宋体" w:eastAsia="宋体" w:hAnsi="宋体"/>
          <w:sz w:val="28"/>
          <w:szCs w:val="28"/>
        </w:rPr>
        <w:t>：定义了交易的通用属和处理交易从发起、推进到完成整个流程的方法，是不同类型交易的抽象，体现了交易这个核心业务概念在系统中的基本逻辑。</w:t>
      </w:r>
    </w:p>
    <w:p w14:paraId="20320542"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拍卖类</w:t>
      </w:r>
      <w:r w:rsidRPr="00CA69A4">
        <w:rPr>
          <w:rFonts w:ascii="宋体" w:eastAsia="宋体" w:hAnsi="宋体"/>
          <w:sz w:val="28"/>
          <w:szCs w:val="28"/>
        </w:rPr>
        <w:t>：针对拍卖这种特殊交易形式，有专属的属性和方，用于处理拍卖业务特有的操作和规则，比如竞拍过程中的出价验证、结果判定等。</w:t>
      </w:r>
    </w:p>
    <w:p w14:paraId="3A0066F4"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租赁类</w:t>
      </w:r>
      <w:r w:rsidRPr="00CA69A4">
        <w:rPr>
          <w:rFonts w:ascii="宋体" w:eastAsia="宋体" w:hAnsi="宋体"/>
          <w:sz w:val="28"/>
          <w:szCs w:val="28"/>
        </w:rPr>
        <w:t>：围绕租赁业务构建，具备租赁相关属性和操作方，管理租赁业务全流程的各项事务。</w:t>
      </w:r>
    </w:p>
    <w:p w14:paraId="3C7A7E66" w14:textId="77777777" w:rsidR="009F4A46" w:rsidRPr="00CA69A4" w:rsidRDefault="009F4A46" w:rsidP="007D42CC">
      <w:pPr>
        <w:ind w:left="360" w:firstLine="60"/>
        <w:rPr>
          <w:rFonts w:ascii="宋体" w:eastAsia="宋体" w:hAnsi="宋体" w:hint="eastAsia"/>
          <w:sz w:val="28"/>
          <w:szCs w:val="28"/>
        </w:rPr>
      </w:pPr>
      <w:r w:rsidRPr="00CA69A4">
        <w:rPr>
          <w:rFonts w:ascii="宋体" w:eastAsia="宋体" w:hAnsi="宋体"/>
          <w:b/>
          <w:bCs/>
          <w:sz w:val="28"/>
          <w:szCs w:val="28"/>
        </w:rPr>
        <w:t>值对象</w:t>
      </w:r>
      <w:r w:rsidRPr="00CA69A4">
        <w:rPr>
          <w:rFonts w:ascii="宋体" w:eastAsia="宋体" w:hAnsi="宋体"/>
          <w:sz w:val="28"/>
          <w:szCs w:val="28"/>
        </w:rPr>
        <w:t>：</w:t>
      </w:r>
    </w:p>
    <w:p w14:paraId="7D2DF500" w14:textId="77777777" w:rsidR="007D42CC"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商品信息</w:t>
      </w:r>
      <w:r w:rsidRPr="00CA69A4">
        <w:rPr>
          <w:rFonts w:ascii="宋体" w:eastAsia="宋体" w:hAnsi="宋体"/>
          <w:sz w:val="28"/>
          <w:szCs w:val="28"/>
        </w:rPr>
        <w:t>：用于封装商品的描述性信息，如名称、价格、描述、图片、类别、状态等属性，它是对商品具体特征的一种聚合呈现，在系统中多处用于展示、传递和比较商品的相关详情，与商品实体紧密关联但更侧重于信息的承载和传递。</w:t>
      </w:r>
      <w:r w:rsidR="007D42CC">
        <w:rPr>
          <w:rFonts w:ascii="宋体" w:eastAsia="宋体" w:hAnsi="宋体"/>
          <w:sz w:val="28"/>
          <w:szCs w:val="28"/>
        </w:rPr>
        <w:tab/>
      </w:r>
    </w:p>
    <w:p w14:paraId="0F6FA1D0" w14:textId="1DDB3286"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交易信息</w:t>
      </w:r>
      <w:r w:rsidRPr="00CA69A4">
        <w:rPr>
          <w:rFonts w:ascii="宋体" w:eastAsia="宋体" w:hAnsi="宋体"/>
          <w:sz w:val="28"/>
          <w:szCs w:val="28"/>
        </w:rPr>
        <w:t>：聚焦于每一笔具体交易订单的详细情况，包含买家、卖家、商品、交易价格、交易状态、支付方式、配送方式等属性，是交易在订单层面的详细数据体现，方便在系统各环节对具体订单进行管理、查询和展示。</w:t>
      </w:r>
    </w:p>
    <w:p w14:paraId="489F6E05"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领域服务</w:t>
      </w:r>
      <w:r w:rsidRPr="00CA69A4">
        <w:rPr>
          <w:rFonts w:ascii="宋体" w:eastAsia="宋体" w:hAnsi="宋体"/>
          <w:sz w:val="28"/>
          <w:szCs w:val="28"/>
        </w:rPr>
        <w:t>：</w:t>
      </w:r>
    </w:p>
    <w:p w14:paraId="274C9E45"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商品验证服务</w:t>
      </w:r>
      <w:r w:rsidRPr="00CA69A4">
        <w:rPr>
          <w:rFonts w:ascii="宋体" w:eastAsia="宋体" w:hAnsi="宋体"/>
          <w:sz w:val="28"/>
          <w:szCs w:val="28"/>
        </w:rPr>
        <w:t>：负责验证商品相关信息的合法性，例如检查商品价格是否在合理范围、商品描述是否符合格式要求等，在商品发布、更新等操作时发挥作用，确保进入系统的商品数据是符合业务</w:t>
      </w:r>
      <w:r w:rsidRPr="00CA69A4">
        <w:rPr>
          <w:rFonts w:ascii="宋体" w:eastAsia="宋体" w:hAnsi="宋体"/>
          <w:sz w:val="28"/>
          <w:szCs w:val="28"/>
        </w:rPr>
        <w:lastRenderedPageBreak/>
        <w:t>规则的。</w:t>
      </w:r>
    </w:p>
    <w:p w14:paraId="4160787C"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交易验证服务</w:t>
      </w:r>
      <w:r w:rsidRPr="00CA69A4">
        <w:rPr>
          <w:rFonts w:ascii="宋体" w:eastAsia="宋体" w:hAnsi="宋体"/>
          <w:sz w:val="28"/>
          <w:szCs w:val="28"/>
        </w:rPr>
        <w:t>：针对交易流程中的关键环节进行验证，比如验证买家是否有足够资金进行购买（、拍卖出价是否符合规则、租赁周期设置是否合理等，保障交易的合规性和有效性。</w:t>
      </w:r>
    </w:p>
    <w:p w14:paraId="2CFB0876" w14:textId="77777777" w:rsidR="009F4A46" w:rsidRPr="00CA69A4" w:rsidRDefault="009F4A46" w:rsidP="007D42CC">
      <w:pPr>
        <w:ind w:left="360" w:firstLine="420"/>
        <w:rPr>
          <w:rFonts w:ascii="宋体" w:eastAsia="宋体" w:hAnsi="宋体" w:hint="eastAsia"/>
          <w:sz w:val="28"/>
          <w:szCs w:val="28"/>
        </w:rPr>
      </w:pPr>
      <w:r w:rsidRPr="00CA69A4">
        <w:rPr>
          <w:rFonts w:ascii="宋体" w:eastAsia="宋体" w:hAnsi="宋体"/>
          <w:b/>
          <w:bCs/>
          <w:sz w:val="28"/>
          <w:szCs w:val="28"/>
        </w:rPr>
        <w:t>用户验证服务</w:t>
      </w:r>
      <w:r w:rsidRPr="00CA69A4">
        <w:rPr>
          <w:rFonts w:ascii="宋体" w:eastAsia="宋体" w:hAnsi="宋体"/>
          <w:sz w:val="28"/>
          <w:szCs w:val="28"/>
        </w:rPr>
        <w:t>：对用户相关操作进行验证，比如买家注册时验证输入的手机号是否合法、邮箱格式是否正确，以及在登录时验证账号密码是否匹配等，维护用户信息的准确性和系统的安全性。</w:t>
      </w:r>
    </w:p>
    <w:p w14:paraId="3580616C" w14:textId="77777777" w:rsidR="009F4A46" w:rsidRPr="00CA69A4" w:rsidRDefault="009F4A46" w:rsidP="009F4A46">
      <w:pPr>
        <w:rPr>
          <w:rFonts w:ascii="宋体" w:eastAsia="宋体" w:hAnsi="宋体" w:hint="eastAsia"/>
          <w:b/>
          <w:bCs/>
          <w:sz w:val="28"/>
          <w:szCs w:val="28"/>
        </w:rPr>
      </w:pPr>
      <w:r>
        <w:rPr>
          <w:rFonts w:ascii="宋体" w:eastAsia="宋体" w:hAnsi="宋体" w:hint="eastAsia"/>
          <w:b/>
          <w:bCs/>
          <w:sz w:val="28"/>
          <w:szCs w:val="28"/>
        </w:rPr>
        <w:t>（4）</w:t>
      </w:r>
      <w:r w:rsidRPr="00CA69A4">
        <w:rPr>
          <w:rFonts w:ascii="宋体" w:eastAsia="宋体" w:hAnsi="宋体"/>
          <w:b/>
          <w:bCs/>
          <w:sz w:val="28"/>
          <w:szCs w:val="28"/>
        </w:rPr>
        <w:t>基础设施层</w:t>
      </w:r>
    </w:p>
    <w:p w14:paraId="19263BD0"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作用</w:t>
      </w:r>
      <w:r w:rsidRPr="00CA69A4">
        <w:rPr>
          <w:rFonts w:ascii="宋体" w:eastAsia="宋体" w:hAnsi="宋体"/>
          <w:sz w:val="28"/>
          <w:szCs w:val="28"/>
        </w:rPr>
        <w:t>：为上层提供技术支撑，负责与外部系统的交互以及数据的持久化存储等基础功能，是系统运行的底层保障。</w:t>
      </w:r>
    </w:p>
    <w:p w14:paraId="6AD14A4A" w14:textId="77777777" w:rsidR="009F4A46" w:rsidRPr="00CA69A4" w:rsidRDefault="009F4A46" w:rsidP="007D42CC">
      <w:pPr>
        <w:ind w:firstLine="360"/>
        <w:rPr>
          <w:rFonts w:ascii="宋体" w:eastAsia="宋体" w:hAnsi="宋体" w:hint="eastAsia"/>
          <w:sz w:val="28"/>
          <w:szCs w:val="28"/>
        </w:rPr>
      </w:pPr>
      <w:r w:rsidRPr="00CA69A4">
        <w:rPr>
          <w:rFonts w:ascii="宋体" w:eastAsia="宋体" w:hAnsi="宋体"/>
          <w:b/>
          <w:bCs/>
          <w:sz w:val="28"/>
          <w:szCs w:val="28"/>
        </w:rPr>
        <w:t>包含内容</w:t>
      </w:r>
      <w:r w:rsidRPr="00CA69A4">
        <w:rPr>
          <w:rFonts w:ascii="宋体" w:eastAsia="宋体" w:hAnsi="宋体"/>
          <w:sz w:val="28"/>
          <w:szCs w:val="28"/>
        </w:rPr>
        <w:t>：</w:t>
      </w:r>
    </w:p>
    <w:p w14:paraId="7A1BEDC5" w14:textId="77777777" w:rsidR="009F4A46" w:rsidRPr="00CA69A4" w:rsidRDefault="009F4A46" w:rsidP="007D42CC">
      <w:pPr>
        <w:ind w:left="420" w:firstLine="420"/>
        <w:rPr>
          <w:rFonts w:ascii="宋体" w:eastAsia="宋体" w:hAnsi="宋体" w:hint="eastAsia"/>
          <w:sz w:val="28"/>
          <w:szCs w:val="28"/>
        </w:rPr>
      </w:pPr>
      <w:r w:rsidRPr="00CA69A4">
        <w:rPr>
          <w:rFonts w:ascii="宋体" w:eastAsia="宋体" w:hAnsi="宋体"/>
          <w:b/>
          <w:bCs/>
          <w:sz w:val="28"/>
          <w:szCs w:val="28"/>
        </w:rPr>
        <w:t>数据库访问层</w:t>
      </w:r>
      <w:r w:rsidRPr="00CA69A4">
        <w:rPr>
          <w:rFonts w:ascii="宋体" w:eastAsia="宋体" w:hAnsi="宋体"/>
          <w:sz w:val="28"/>
          <w:szCs w:val="28"/>
        </w:rPr>
        <w:t>：</w:t>
      </w:r>
    </w:p>
    <w:p w14:paraId="1C7D8632" w14:textId="77777777" w:rsidR="009F4A46" w:rsidRPr="00CA69A4" w:rsidRDefault="009F4A46" w:rsidP="007D42CC">
      <w:pPr>
        <w:ind w:left="840" w:firstLine="420"/>
        <w:rPr>
          <w:rFonts w:ascii="宋体" w:eastAsia="宋体" w:hAnsi="宋体" w:hint="eastAsia"/>
          <w:sz w:val="28"/>
          <w:szCs w:val="28"/>
        </w:rPr>
      </w:pPr>
      <w:r w:rsidRPr="00CA69A4">
        <w:rPr>
          <w:rFonts w:ascii="宋体" w:eastAsia="宋体" w:hAnsi="宋体"/>
          <w:b/>
          <w:bCs/>
          <w:sz w:val="28"/>
          <w:szCs w:val="28"/>
        </w:rPr>
        <w:t>数据库操作接口</w:t>
      </w:r>
      <w:r w:rsidRPr="00CA69A4">
        <w:rPr>
          <w:rFonts w:ascii="宋体" w:eastAsia="宋体" w:hAnsi="宋体"/>
          <w:sz w:val="28"/>
          <w:szCs w:val="28"/>
        </w:rPr>
        <w:t>：定义了针对不同实体类的数据访问方法，例如商品 DAO 提供了对商品的增删改查操作接口，交易 DAO 负责处理与交易相关的数据操作等，实现了领域层实体与数据库表之间的映射和交互，隐藏了具体数据库的实现细节，方便上层调用。</w:t>
      </w:r>
    </w:p>
    <w:p w14:paraId="1691E7BC" w14:textId="77777777" w:rsidR="009F4A46" w:rsidRPr="00CA69A4" w:rsidRDefault="009F4A46" w:rsidP="007D42CC">
      <w:pPr>
        <w:ind w:left="840" w:firstLine="420"/>
        <w:rPr>
          <w:rFonts w:ascii="宋体" w:eastAsia="宋体" w:hAnsi="宋体" w:hint="eastAsia"/>
          <w:sz w:val="28"/>
          <w:szCs w:val="28"/>
        </w:rPr>
      </w:pPr>
      <w:r w:rsidRPr="00CA69A4">
        <w:rPr>
          <w:rFonts w:ascii="宋体" w:eastAsia="宋体" w:hAnsi="宋体"/>
          <w:b/>
          <w:bCs/>
          <w:sz w:val="28"/>
          <w:szCs w:val="28"/>
        </w:rPr>
        <w:t>数据库驱动及连接管理</w:t>
      </w:r>
      <w:r w:rsidRPr="00CA69A4">
        <w:rPr>
          <w:rFonts w:ascii="宋体" w:eastAsia="宋体" w:hAnsi="宋体"/>
          <w:sz w:val="28"/>
          <w:szCs w:val="28"/>
        </w:rPr>
        <w:t>：负责加载相应的数据库驱动，建立和管理与数据库的连接，确保系统能够稳定、高效地与数据库进行通信，同时处理连接的创建、关闭、复用等操作，优化数据库资源的利用。</w:t>
      </w:r>
    </w:p>
    <w:p w14:paraId="7673DA48" w14:textId="77777777" w:rsidR="009F4A46" w:rsidRPr="00CA69A4" w:rsidRDefault="009F4A46" w:rsidP="009F4A46">
      <w:pPr>
        <w:rPr>
          <w:rFonts w:ascii="宋体" w:eastAsia="宋体" w:hAnsi="宋体" w:hint="eastAsia"/>
          <w:sz w:val="28"/>
          <w:szCs w:val="28"/>
        </w:rPr>
      </w:pPr>
      <w:r>
        <w:rPr>
          <w:rFonts w:ascii="宋体" w:eastAsia="宋体" w:hAnsi="宋体" w:hint="eastAsia"/>
          <w:b/>
          <w:bCs/>
          <w:sz w:val="28"/>
          <w:szCs w:val="28"/>
        </w:rPr>
        <w:t>3.设计模式</w:t>
      </w:r>
    </w:p>
    <w:p w14:paraId="5589E4D5" w14:textId="77777777" w:rsidR="009F4A46" w:rsidRPr="00B81AE0" w:rsidRDefault="009F4A46" w:rsidP="009F4A46">
      <w:pPr>
        <w:rPr>
          <w:rFonts w:ascii="宋体" w:eastAsia="宋体" w:hAnsi="宋体" w:hint="eastAsia"/>
          <w:b/>
          <w:bCs/>
          <w:sz w:val="28"/>
          <w:szCs w:val="28"/>
        </w:rPr>
      </w:pPr>
      <w:r>
        <w:rPr>
          <w:rFonts w:ascii="宋体" w:eastAsia="宋体" w:hAnsi="宋体" w:hint="eastAsia"/>
          <w:b/>
          <w:bCs/>
          <w:sz w:val="28"/>
          <w:szCs w:val="28"/>
        </w:rPr>
        <w:lastRenderedPageBreak/>
        <w:t>（1）</w:t>
      </w:r>
      <w:r w:rsidRPr="00B81AE0">
        <w:rPr>
          <w:rFonts w:ascii="宋体" w:eastAsia="宋体" w:hAnsi="宋体"/>
          <w:b/>
          <w:bCs/>
          <w:sz w:val="28"/>
          <w:szCs w:val="28"/>
        </w:rPr>
        <w:t>单例模式</w:t>
      </w:r>
    </w:p>
    <w:p w14:paraId="0D10E27F" w14:textId="77777777" w:rsidR="00B96E26" w:rsidRDefault="009F4A46" w:rsidP="001930DB">
      <w:pPr>
        <w:ind w:left="360" w:firstLine="60"/>
        <w:rPr>
          <w:rFonts w:ascii="宋体" w:eastAsia="宋体" w:hAnsi="宋体" w:hint="eastAsia"/>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30C49B50" w14:textId="0FCB8097" w:rsidR="009F4A46" w:rsidRPr="00B81AE0" w:rsidRDefault="009F4A46" w:rsidP="00B96E26">
      <w:pPr>
        <w:ind w:left="420" w:firstLine="420"/>
        <w:rPr>
          <w:rFonts w:ascii="宋体" w:eastAsia="宋体" w:hAnsi="宋体" w:hint="eastAsia"/>
          <w:sz w:val="28"/>
          <w:szCs w:val="28"/>
        </w:rPr>
      </w:pPr>
      <w:r w:rsidRPr="00B81AE0">
        <w:rPr>
          <w:rFonts w:ascii="宋体" w:eastAsia="宋体" w:hAnsi="宋体"/>
          <w:sz w:val="28"/>
          <w:szCs w:val="28"/>
        </w:rPr>
        <w:t>在基础设施层中，针对数据库连接管理，确保整个项目里只有一个数据库连接实例，无论是商品信息的持久化存储、交易记录的写入，还是用户相关数据的更新等操作，都复用这同一个数据库连接，避免频繁创建和销毁连接带来的资源损耗。</w:t>
      </w:r>
    </w:p>
    <w:p w14:paraId="3A19EDFB" w14:textId="77777777" w:rsidR="00B96E26" w:rsidRDefault="009F4A46" w:rsidP="001930DB">
      <w:pPr>
        <w:ind w:left="360"/>
        <w:rPr>
          <w:rFonts w:ascii="宋体" w:eastAsia="宋体" w:hAnsi="宋体" w:hint="eastAsia"/>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018713A0" w14:textId="0EA70FE8" w:rsidR="009F4A46" w:rsidRPr="00B81AE0" w:rsidRDefault="009F4A46" w:rsidP="00B96E26">
      <w:pPr>
        <w:ind w:left="420" w:firstLine="420"/>
        <w:rPr>
          <w:rFonts w:ascii="宋体" w:eastAsia="宋体" w:hAnsi="宋体" w:hint="eastAsia"/>
          <w:sz w:val="28"/>
          <w:szCs w:val="28"/>
        </w:rPr>
      </w:pPr>
      <w:r w:rsidRPr="00B81AE0">
        <w:rPr>
          <w:rFonts w:ascii="宋体" w:eastAsia="宋体" w:hAnsi="宋体"/>
          <w:sz w:val="28"/>
          <w:szCs w:val="28"/>
        </w:rPr>
        <w:t>节省数据库连接资源和系统内存资源，保证在不同业务模块使用缓存或数据库时数据的一致性，让整个项目的数据交互更稳定、高效。</w:t>
      </w:r>
    </w:p>
    <w:p w14:paraId="36088025" w14:textId="77777777" w:rsidR="009F4A46" w:rsidRPr="00B81AE0" w:rsidRDefault="009F4A46" w:rsidP="009F4A46">
      <w:pPr>
        <w:rPr>
          <w:rFonts w:ascii="宋体" w:eastAsia="宋体" w:hAnsi="宋体" w:hint="eastAsia"/>
          <w:b/>
          <w:bCs/>
          <w:sz w:val="28"/>
          <w:szCs w:val="28"/>
        </w:rPr>
      </w:pPr>
      <w:r>
        <w:rPr>
          <w:rFonts w:ascii="宋体" w:eastAsia="宋体" w:hAnsi="宋体" w:hint="eastAsia"/>
          <w:b/>
          <w:bCs/>
          <w:sz w:val="28"/>
          <w:szCs w:val="28"/>
        </w:rPr>
        <w:t>（2）</w:t>
      </w:r>
      <w:r w:rsidRPr="00B81AE0">
        <w:rPr>
          <w:rFonts w:ascii="宋体" w:eastAsia="宋体" w:hAnsi="宋体"/>
          <w:b/>
          <w:bCs/>
          <w:sz w:val="28"/>
          <w:szCs w:val="28"/>
        </w:rPr>
        <w:t>工厂模式</w:t>
      </w:r>
    </w:p>
    <w:p w14:paraId="7F28ECEC" w14:textId="77777777" w:rsidR="009F4A46" w:rsidRPr="00B81AE0" w:rsidRDefault="009F4A46" w:rsidP="001930DB">
      <w:pPr>
        <w:ind w:firstLine="420"/>
        <w:rPr>
          <w:rFonts w:ascii="宋体" w:eastAsia="宋体" w:hAnsi="宋体" w:hint="eastAsia"/>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60160B19" w14:textId="77777777" w:rsidR="009F4A46" w:rsidRPr="00B81AE0" w:rsidRDefault="009F4A46" w:rsidP="001930DB">
      <w:pPr>
        <w:ind w:left="420" w:firstLine="420"/>
        <w:rPr>
          <w:rFonts w:ascii="宋体" w:eastAsia="宋体" w:hAnsi="宋体" w:hint="eastAsia"/>
          <w:sz w:val="28"/>
          <w:szCs w:val="28"/>
        </w:rPr>
      </w:pPr>
      <w:r w:rsidRPr="00B81AE0">
        <w:rPr>
          <w:rFonts w:ascii="宋体" w:eastAsia="宋体" w:hAnsi="宋体"/>
          <w:sz w:val="28"/>
          <w:szCs w:val="28"/>
        </w:rPr>
        <w:t>在领域层创建商品对象时，依据商品类型（普通商品、拍卖类商品、租赁类商品等），利用 “商品工厂” 类按照对应规则来创建不同的商品实例。例如，当业务逻辑中需要发布一款新的拍卖商品时，“商品工厂” 根据传入的拍卖商品相关参数创建出带有起拍价、拍卖结束时间等专属属性的拍卖类商品实例。</w:t>
      </w:r>
    </w:p>
    <w:p w14:paraId="48B4B78A" w14:textId="77777777" w:rsidR="009F4A46" w:rsidRPr="00B81AE0" w:rsidRDefault="009F4A46" w:rsidP="001930DB">
      <w:pPr>
        <w:ind w:left="360" w:firstLine="420"/>
        <w:rPr>
          <w:rFonts w:ascii="宋体" w:eastAsia="宋体" w:hAnsi="宋体" w:hint="eastAsia"/>
          <w:sz w:val="28"/>
          <w:szCs w:val="28"/>
        </w:rPr>
      </w:pPr>
      <w:r w:rsidRPr="00B81AE0">
        <w:rPr>
          <w:rFonts w:ascii="宋体" w:eastAsia="宋体" w:hAnsi="宋体"/>
          <w:sz w:val="28"/>
          <w:szCs w:val="28"/>
        </w:rPr>
        <w:t>在应用层处理交易业务时，通过 “交易工厂” 类根据交易类型（购买、拍卖、租赁）分别创建对应的交易实例，并初始化如购买交易的订单详情、拍卖交易的起拍价与竞拍者列表、租赁交易的租赁周期等特定属性，清晰且规范地开启不同类型的交易流程。</w:t>
      </w:r>
    </w:p>
    <w:p w14:paraId="58389B34" w14:textId="77777777" w:rsidR="00B96E26" w:rsidRDefault="009F4A46" w:rsidP="001930DB">
      <w:pPr>
        <w:ind w:left="360"/>
        <w:rPr>
          <w:rFonts w:ascii="宋体" w:eastAsia="宋体" w:hAnsi="宋体" w:hint="eastAsia"/>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57F213D4" w14:textId="08FFCBC3" w:rsidR="009F4A46" w:rsidRPr="00B81AE0" w:rsidRDefault="009F4A46" w:rsidP="00B96E26">
      <w:pPr>
        <w:ind w:left="420" w:firstLine="420"/>
        <w:rPr>
          <w:rFonts w:ascii="宋体" w:eastAsia="宋体" w:hAnsi="宋体" w:hint="eastAsia"/>
          <w:sz w:val="28"/>
          <w:szCs w:val="28"/>
        </w:rPr>
      </w:pPr>
      <w:r w:rsidRPr="00B81AE0">
        <w:rPr>
          <w:rFonts w:ascii="宋体" w:eastAsia="宋体" w:hAnsi="宋体"/>
          <w:sz w:val="28"/>
          <w:szCs w:val="28"/>
        </w:rPr>
        <w:lastRenderedPageBreak/>
        <w:t>将复杂的商品和交易对象创建过程从具体业务逻辑中分离出来，使得业务代码专注于使用对象进行后续操作，降低代码耦合度。后续若新增特殊商品类型或交易类型，只需在相应工厂类里添加创建逻辑，便于扩展项目功能。</w:t>
      </w:r>
    </w:p>
    <w:p w14:paraId="0FB4C8C8" w14:textId="65B90246" w:rsidR="009F4A46" w:rsidRPr="001930DB" w:rsidRDefault="009F4A46" w:rsidP="009F4A46">
      <w:pPr>
        <w:rPr>
          <w:rFonts w:ascii="宋体" w:eastAsia="宋体" w:hAnsi="宋体" w:hint="eastAsia"/>
          <w:b/>
          <w:bCs/>
          <w:sz w:val="28"/>
          <w:szCs w:val="28"/>
        </w:rPr>
      </w:pPr>
      <w:r>
        <w:rPr>
          <w:rFonts w:ascii="宋体" w:eastAsia="宋体" w:hAnsi="宋体" w:hint="eastAsia"/>
          <w:b/>
          <w:bCs/>
          <w:sz w:val="28"/>
          <w:szCs w:val="28"/>
        </w:rPr>
        <w:t>（3）</w:t>
      </w:r>
      <w:r w:rsidRPr="00B81AE0">
        <w:rPr>
          <w:rFonts w:ascii="宋体" w:eastAsia="宋体" w:hAnsi="宋体"/>
          <w:b/>
          <w:bCs/>
          <w:sz w:val="28"/>
          <w:szCs w:val="28"/>
        </w:rPr>
        <w:t>观察者模式</w:t>
      </w:r>
    </w:p>
    <w:p w14:paraId="2587503D" w14:textId="77777777" w:rsidR="009F4A46" w:rsidRPr="00B81AE0" w:rsidRDefault="009F4A46" w:rsidP="001930DB">
      <w:pPr>
        <w:ind w:firstLine="420"/>
        <w:rPr>
          <w:rFonts w:ascii="宋体" w:eastAsia="宋体" w:hAnsi="宋体" w:hint="eastAsia"/>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65C6B1D8" w14:textId="77777777" w:rsidR="001930DB" w:rsidRDefault="009F4A46" w:rsidP="001930DB">
      <w:pPr>
        <w:ind w:left="420" w:firstLine="420"/>
        <w:rPr>
          <w:rFonts w:ascii="宋体" w:eastAsia="宋体" w:hAnsi="宋体" w:hint="eastAsia"/>
          <w:sz w:val="28"/>
          <w:szCs w:val="28"/>
        </w:rPr>
      </w:pPr>
      <w:r w:rsidRPr="00B81AE0">
        <w:rPr>
          <w:rFonts w:ascii="宋体" w:eastAsia="宋体" w:hAnsi="宋体"/>
          <w:sz w:val="28"/>
          <w:szCs w:val="28"/>
        </w:rPr>
        <w:t>在领域层中，当商品的状态发生改变（比如商品从 “在售” 变为 “已售出”，或者拍卖商品的拍卖结束且确定中标者后状态更新等情况），商品类作为被观察的主体，会通知已注册的观察者，像关联的卖家服务模块（用于提示卖家发货、处理交易款项等后续事宜）以及买家服务模块（告知买家交易结果等），确保各相关方及时知晓商品状态变化并做出相应处理。</w:t>
      </w:r>
    </w:p>
    <w:p w14:paraId="3F433341" w14:textId="5DBCC8BE" w:rsidR="009F4A46" w:rsidRPr="00B81AE0" w:rsidRDefault="009F4A46" w:rsidP="001930DB">
      <w:pPr>
        <w:ind w:left="360" w:firstLine="420"/>
        <w:rPr>
          <w:rFonts w:ascii="宋体" w:eastAsia="宋体" w:hAnsi="宋体" w:hint="eastAsia"/>
          <w:sz w:val="28"/>
          <w:szCs w:val="28"/>
        </w:rPr>
      </w:pPr>
      <w:r w:rsidRPr="00B81AE0">
        <w:rPr>
          <w:rFonts w:ascii="宋体" w:eastAsia="宋体" w:hAnsi="宋体"/>
          <w:sz w:val="28"/>
          <w:szCs w:val="28"/>
        </w:rPr>
        <w:t>对于交易流程，每一次交易状态更新（从 “已下单” 到 “已支付”，再到 “已发货” 等不同阶段），交易类作为主题通知与之关联的观察者，例如支付服务模块根据 “已支付” 状态进行支付结果确认与记录，物流服务模块在 “已发货” 状态时安排实际发货操作等，保证整个交易流程各环节有序衔接。</w:t>
      </w:r>
    </w:p>
    <w:p w14:paraId="3586A1F4" w14:textId="77777777" w:rsidR="00B96E26" w:rsidRDefault="009F4A46" w:rsidP="001930DB">
      <w:pPr>
        <w:ind w:left="360"/>
        <w:rPr>
          <w:rFonts w:ascii="宋体" w:eastAsia="宋体" w:hAnsi="宋体" w:hint="eastAsia"/>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101225B9" w14:textId="6707E91B" w:rsidR="009F4A46" w:rsidRPr="00B81AE0" w:rsidRDefault="009F4A46" w:rsidP="00B96E26">
      <w:pPr>
        <w:ind w:left="420" w:firstLine="420"/>
        <w:rPr>
          <w:rFonts w:ascii="宋体" w:eastAsia="宋体" w:hAnsi="宋体" w:hint="eastAsia"/>
          <w:sz w:val="28"/>
          <w:szCs w:val="28"/>
        </w:rPr>
      </w:pPr>
      <w:r w:rsidRPr="00B81AE0">
        <w:rPr>
          <w:rFonts w:ascii="宋体" w:eastAsia="宋体" w:hAnsi="宋体"/>
          <w:sz w:val="28"/>
          <w:szCs w:val="28"/>
        </w:rPr>
        <w:t>实现业务模块之间的松耦合，各模块只关心自己感兴趣的状态变化事件，方便独立开发、测试与维护。同时，当项目新增一些需要关注商品或交易状态变化的功能模块时，只需简单注册为观察者即可轻松融入现有业务逻辑，扩展性强。</w:t>
      </w:r>
    </w:p>
    <w:p w14:paraId="19C43959" w14:textId="4FAD5A62" w:rsidR="009F4A46" w:rsidRPr="001930DB" w:rsidRDefault="009F4A46" w:rsidP="009F4A46">
      <w:pPr>
        <w:rPr>
          <w:rFonts w:ascii="宋体" w:eastAsia="宋体" w:hAnsi="宋体" w:hint="eastAsia"/>
          <w:b/>
          <w:bCs/>
          <w:sz w:val="28"/>
          <w:szCs w:val="28"/>
        </w:rPr>
      </w:pPr>
      <w:r>
        <w:rPr>
          <w:rFonts w:ascii="宋体" w:eastAsia="宋体" w:hAnsi="宋体" w:hint="eastAsia"/>
          <w:b/>
          <w:bCs/>
          <w:sz w:val="28"/>
          <w:szCs w:val="28"/>
        </w:rPr>
        <w:lastRenderedPageBreak/>
        <w:t>（4）</w:t>
      </w:r>
      <w:r w:rsidRPr="00B81AE0">
        <w:rPr>
          <w:rFonts w:ascii="宋体" w:eastAsia="宋体" w:hAnsi="宋体"/>
          <w:b/>
          <w:bCs/>
          <w:sz w:val="28"/>
          <w:szCs w:val="28"/>
        </w:rPr>
        <w:t>外观模式</w:t>
      </w:r>
    </w:p>
    <w:p w14:paraId="17D8D789" w14:textId="77777777" w:rsidR="009F4A46" w:rsidRPr="00B81AE0" w:rsidRDefault="009F4A46" w:rsidP="001930DB">
      <w:pPr>
        <w:ind w:firstLine="420"/>
        <w:rPr>
          <w:rFonts w:ascii="宋体" w:eastAsia="宋体" w:hAnsi="宋体" w:hint="eastAsia"/>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74D17231" w14:textId="77777777" w:rsidR="009F4A46" w:rsidRPr="00B81AE0" w:rsidRDefault="009F4A46" w:rsidP="001930DB">
      <w:pPr>
        <w:ind w:left="360" w:firstLine="420"/>
        <w:rPr>
          <w:rFonts w:ascii="宋体" w:eastAsia="宋体" w:hAnsi="宋体" w:hint="eastAsia"/>
          <w:sz w:val="28"/>
          <w:szCs w:val="28"/>
        </w:rPr>
      </w:pPr>
      <w:r w:rsidRPr="00B81AE0">
        <w:rPr>
          <w:rFonts w:ascii="宋体" w:eastAsia="宋体" w:hAnsi="宋体"/>
          <w:sz w:val="28"/>
          <w:szCs w:val="28"/>
        </w:rPr>
        <w:t>在应用层处理复杂交易流程时，“交易外观” 类将商品验证、交易创建、支付处理、物流安排等多个分散步骤整合起来，对外呈现一个简单清晰的接口用于完成整个交易过程，让表现层等其他模块调用交易功能时无需了解底层复杂的业务逻辑和模块交互情况。</w:t>
      </w:r>
    </w:p>
    <w:p w14:paraId="1B069828" w14:textId="77777777" w:rsidR="00B96E26" w:rsidRDefault="009F4A46" w:rsidP="001930DB">
      <w:pPr>
        <w:ind w:left="360" w:firstLine="60"/>
        <w:rPr>
          <w:rFonts w:ascii="宋体" w:eastAsia="宋体" w:hAnsi="宋体" w:hint="eastAsia"/>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2216B052" w14:textId="77588C2D" w:rsidR="009F4A46" w:rsidRPr="00B81AE0" w:rsidRDefault="009F4A46" w:rsidP="00B96E26">
      <w:pPr>
        <w:ind w:left="420" w:firstLine="420"/>
        <w:rPr>
          <w:rFonts w:ascii="宋体" w:eastAsia="宋体" w:hAnsi="宋体" w:hint="eastAsia"/>
          <w:sz w:val="28"/>
          <w:szCs w:val="28"/>
        </w:rPr>
      </w:pPr>
      <w:r w:rsidRPr="00B81AE0">
        <w:rPr>
          <w:rFonts w:ascii="宋体" w:eastAsia="宋体" w:hAnsi="宋体"/>
          <w:sz w:val="28"/>
          <w:szCs w:val="28"/>
        </w:rPr>
        <w:t>对外简化了接口调用，隐藏了底层复杂的实现细节，无论是与外部系统交互还是内部复杂业务流程的整合，都大大降低了项目整体的复杂度，提高了代码的可读性和可维护性，便于后续对支付、物流接口以及交易流程等方面进行修改和功能扩展。</w:t>
      </w:r>
    </w:p>
    <w:p w14:paraId="5B7710A1" w14:textId="77777777" w:rsidR="009F4A46" w:rsidRPr="00B81AE0" w:rsidRDefault="009F4A46" w:rsidP="009F4A46">
      <w:pPr>
        <w:rPr>
          <w:rFonts w:ascii="宋体" w:eastAsia="宋体" w:hAnsi="宋体" w:hint="eastAsia"/>
          <w:b/>
          <w:bCs/>
          <w:sz w:val="28"/>
          <w:szCs w:val="28"/>
        </w:rPr>
      </w:pPr>
      <w:r>
        <w:rPr>
          <w:rFonts w:ascii="宋体" w:eastAsia="宋体" w:hAnsi="宋体" w:hint="eastAsia"/>
          <w:b/>
          <w:bCs/>
          <w:sz w:val="28"/>
          <w:szCs w:val="28"/>
        </w:rPr>
        <w:t>（5）</w:t>
      </w:r>
      <w:r w:rsidRPr="00B81AE0">
        <w:rPr>
          <w:rFonts w:ascii="宋体" w:eastAsia="宋体" w:hAnsi="宋体"/>
          <w:b/>
          <w:bCs/>
          <w:sz w:val="28"/>
          <w:szCs w:val="28"/>
        </w:rPr>
        <w:t>装饰器模式</w:t>
      </w:r>
    </w:p>
    <w:p w14:paraId="01C5DE56" w14:textId="77777777" w:rsidR="009F4A46" w:rsidRPr="00B81AE0" w:rsidRDefault="009F4A46" w:rsidP="001930DB">
      <w:pPr>
        <w:ind w:firstLine="420"/>
        <w:rPr>
          <w:rFonts w:ascii="宋体" w:eastAsia="宋体" w:hAnsi="宋体" w:hint="eastAsia"/>
          <w:sz w:val="28"/>
          <w:szCs w:val="28"/>
        </w:rPr>
      </w:pPr>
      <w:r w:rsidRPr="00B81AE0">
        <w:rPr>
          <w:rFonts w:ascii="宋体" w:eastAsia="宋体" w:hAnsi="宋体"/>
          <w:b/>
          <w:bCs/>
          <w:sz w:val="28"/>
          <w:szCs w:val="28"/>
        </w:rPr>
        <w:t>应用场景</w:t>
      </w:r>
      <w:r w:rsidRPr="00B81AE0">
        <w:rPr>
          <w:rFonts w:ascii="宋体" w:eastAsia="宋体" w:hAnsi="宋体"/>
          <w:sz w:val="28"/>
          <w:szCs w:val="28"/>
        </w:rPr>
        <w:t>：</w:t>
      </w:r>
    </w:p>
    <w:p w14:paraId="1EEF47A9" w14:textId="77777777" w:rsidR="009F4A46" w:rsidRPr="00B81AE0" w:rsidRDefault="009F4A46" w:rsidP="001930DB">
      <w:pPr>
        <w:ind w:left="360" w:firstLine="420"/>
        <w:rPr>
          <w:rFonts w:ascii="宋体" w:eastAsia="宋体" w:hAnsi="宋体" w:hint="eastAsia"/>
          <w:sz w:val="28"/>
          <w:szCs w:val="28"/>
        </w:rPr>
      </w:pPr>
      <w:r w:rsidRPr="00B81AE0">
        <w:rPr>
          <w:rFonts w:ascii="宋体" w:eastAsia="宋体" w:hAnsi="宋体"/>
          <w:sz w:val="28"/>
          <w:szCs w:val="28"/>
        </w:rPr>
        <w:t>在应用层涉及用户操作时，根据不同业务场景下的权限需求，像部分高级功能仅限特定等级用户使用或者重要操作需要二次验证等情况，利用不同的权限装饰器类（如 “管理员权限装饰器”“二次验证装饰器” 等）对用户服务进行功能增强，在执行相关操作时动态添加额外的验证逻辑，保障系统的安全性和权限管理的灵活性。</w:t>
      </w:r>
    </w:p>
    <w:p w14:paraId="5B99EF74" w14:textId="77777777" w:rsidR="001930DB" w:rsidRDefault="009F4A46" w:rsidP="001930DB">
      <w:pPr>
        <w:ind w:left="360" w:firstLine="60"/>
        <w:rPr>
          <w:rFonts w:ascii="宋体" w:eastAsia="宋体" w:hAnsi="宋体" w:hint="eastAsia"/>
          <w:sz w:val="28"/>
          <w:szCs w:val="28"/>
        </w:rPr>
      </w:pPr>
      <w:r w:rsidRPr="00B81AE0">
        <w:rPr>
          <w:rFonts w:ascii="宋体" w:eastAsia="宋体" w:hAnsi="宋体"/>
          <w:b/>
          <w:bCs/>
          <w:sz w:val="28"/>
          <w:szCs w:val="28"/>
        </w:rPr>
        <w:t>优势</w:t>
      </w:r>
      <w:r w:rsidRPr="00B81AE0">
        <w:rPr>
          <w:rFonts w:ascii="宋体" w:eastAsia="宋体" w:hAnsi="宋体"/>
          <w:sz w:val="28"/>
          <w:szCs w:val="28"/>
        </w:rPr>
        <w:t>：</w:t>
      </w:r>
    </w:p>
    <w:p w14:paraId="5C9CDDA3" w14:textId="039A902E" w:rsidR="009F4A46" w:rsidRPr="00B81AE0" w:rsidRDefault="009F4A46" w:rsidP="001930DB">
      <w:pPr>
        <w:ind w:left="420" w:firstLine="420"/>
        <w:rPr>
          <w:rFonts w:ascii="宋体" w:eastAsia="宋体" w:hAnsi="宋体" w:hint="eastAsia"/>
          <w:sz w:val="28"/>
          <w:szCs w:val="28"/>
        </w:rPr>
      </w:pPr>
      <w:r w:rsidRPr="00B81AE0">
        <w:rPr>
          <w:rFonts w:ascii="宋体" w:eastAsia="宋体" w:hAnsi="宋体"/>
          <w:sz w:val="28"/>
          <w:szCs w:val="28"/>
        </w:rPr>
        <w:t>可以灵活地在运行时为商品或用户服务添加新功能，无需修改</w:t>
      </w:r>
      <w:r w:rsidRPr="00B81AE0">
        <w:rPr>
          <w:rFonts w:ascii="宋体" w:eastAsia="宋体" w:hAnsi="宋体"/>
          <w:sz w:val="28"/>
          <w:szCs w:val="28"/>
        </w:rPr>
        <w:lastRenderedPageBreak/>
        <w:t>它们原有的类结构，符合开闭原则。这样方便根据业务变化随时调整促销策略、权限验证等功能，且各个装饰器类职责明确，使得代码结构更清晰，易于理解、维护和测试。</w:t>
      </w:r>
    </w:p>
    <w:p w14:paraId="390AB395" w14:textId="77777777" w:rsidR="00FC2316" w:rsidRPr="009F4A46" w:rsidRDefault="00FC2316" w:rsidP="005E39A9">
      <w:pPr>
        <w:rPr>
          <w:rFonts w:ascii="宋体" w:eastAsia="宋体" w:hAnsi="宋体" w:hint="eastAsia"/>
          <w:sz w:val="28"/>
          <w:szCs w:val="28"/>
        </w:rPr>
      </w:pPr>
    </w:p>
    <w:p w14:paraId="03CF4B74" w14:textId="77777777" w:rsidR="008B6900" w:rsidRPr="008B6900" w:rsidRDefault="008B6900" w:rsidP="008B6900">
      <w:pPr>
        <w:spacing w:line="360" w:lineRule="auto"/>
        <w:jc w:val="center"/>
        <w:rPr>
          <w:rFonts w:ascii="宋体" w:eastAsia="宋体" w:hAnsi="宋体" w:hint="eastAsia"/>
          <w:b/>
          <w:bCs/>
          <w:sz w:val="44"/>
          <w:szCs w:val="44"/>
        </w:rPr>
      </w:pPr>
      <w:r w:rsidRPr="008B6900">
        <w:rPr>
          <w:rFonts w:ascii="宋体" w:eastAsia="宋体" w:hAnsi="宋体" w:hint="eastAsia"/>
          <w:b/>
          <w:bCs/>
          <w:sz w:val="44"/>
          <w:szCs w:val="44"/>
        </w:rPr>
        <w:t>数据库设计</w:t>
      </w:r>
    </w:p>
    <w:p w14:paraId="67E1139F" w14:textId="439BB546"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t>数据库设计旨在创建一个能够高效存储、组织和管理数据的模型，以满足特定应用系统在数据处理、查询、更新以及数据完整性、一致性等方面的需求。合理的数据库设计有助于提升系统的性能、可扩展性、数据安全性，同时方便用户对数据进行操作，为整个应用系统的稳定运行和功能实现提供坚实的数据基础。</w:t>
      </w:r>
    </w:p>
    <w:p w14:paraId="40BAB0ED" w14:textId="77777777" w:rsidR="008B6900" w:rsidRPr="00264063" w:rsidRDefault="008B6900" w:rsidP="008B6900">
      <w:pPr>
        <w:spacing w:line="360" w:lineRule="auto"/>
        <w:rPr>
          <w:rFonts w:ascii="宋体" w:eastAsia="宋体" w:hAnsi="宋体" w:hint="eastAsia"/>
          <w:b/>
          <w:bCs/>
          <w:sz w:val="30"/>
          <w:szCs w:val="30"/>
        </w:rPr>
      </w:pPr>
      <w:r w:rsidRPr="00264063">
        <w:rPr>
          <w:rFonts w:ascii="宋体" w:eastAsia="宋体" w:hAnsi="宋体" w:hint="eastAsia"/>
          <w:b/>
          <w:bCs/>
          <w:sz w:val="30"/>
          <w:szCs w:val="30"/>
        </w:rPr>
        <w:t>1.用户需求与业务规则</w:t>
      </w:r>
    </w:p>
    <w:p w14:paraId="552238BB"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在这个项目当中主要包含三种角色，分别为</w:t>
      </w:r>
      <w:r w:rsidRPr="008B6900">
        <w:rPr>
          <w:rFonts w:ascii="宋体" w:eastAsia="宋体" w:hAnsi="宋体" w:hint="eastAsia"/>
          <w:b/>
          <w:bCs/>
          <w:sz w:val="28"/>
          <w:szCs w:val="28"/>
        </w:rPr>
        <w:t>普通用户、商品卖家和系统管理员</w:t>
      </w:r>
      <w:r w:rsidRPr="008B6900">
        <w:rPr>
          <w:rFonts w:ascii="宋体" w:eastAsia="宋体" w:hAnsi="宋体" w:hint="eastAsia"/>
          <w:sz w:val="28"/>
          <w:szCs w:val="28"/>
        </w:rPr>
        <w:t>。他们对应的需求如下：</w:t>
      </w:r>
    </w:p>
    <w:p w14:paraId="1CE74676"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（1）</w:t>
      </w:r>
      <w:r w:rsidRPr="008B6900">
        <w:rPr>
          <w:rFonts w:ascii="宋体" w:eastAsia="宋体" w:hAnsi="宋体"/>
          <w:b/>
          <w:bCs/>
          <w:sz w:val="28"/>
          <w:szCs w:val="28"/>
        </w:rPr>
        <w:t>普通用户角色</w:t>
      </w:r>
    </w:p>
    <w:p w14:paraId="6F86DF40" w14:textId="77777777" w:rsidR="008B6900" w:rsidRPr="008B6900" w:rsidRDefault="008B6900" w:rsidP="008B6900">
      <w:pPr>
        <w:numPr>
          <w:ilvl w:val="0"/>
          <w:numId w:val="40"/>
        </w:numPr>
        <w:spacing w:line="360" w:lineRule="auto"/>
        <w:rPr>
          <w:rFonts w:ascii="宋体" w:eastAsia="宋体" w:hAnsi="宋体" w:hint="eastAsia"/>
          <w:sz w:val="28"/>
          <w:szCs w:val="28"/>
        </w:rPr>
      </w:pPr>
      <w:r w:rsidRPr="008B6900">
        <w:rPr>
          <w:rFonts w:ascii="宋体" w:eastAsia="宋体" w:hAnsi="宋体"/>
          <w:b/>
          <w:bCs/>
          <w:sz w:val="28"/>
          <w:szCs w:val="28"/>
        </w:rPr>
        <w:t>注册与登录需求</w:t>
      </w:r>
      <w:r w:rsidRPr="008B6900">
        <w:rPr>
          <w:rFonts w:ascii="宋体" w:eastAsia="宋体" w:hAnsi="宋体"/>
          <w:sz w:val="28"/>
          <w:szCs w:val="28"/>
        </w:rPr>
        <w:t>：</w:t>
      </w:r>
    </w:p>
    <w:p w14:paraId="242F97E8"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希望能便捷地注册成为系统用户，可选择通过微信授权登录来创建账号，但期望关键标识信息具有唯一性，避免重复注册问题。</w:t>
      </w:r>
    </w:p>
    <w:p w14:paraId="50E36A49"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登录后系统能准确识别身份，快速进入个人操作界面，无缝衔接后续的各种功能操作，比如浏览商品、管理个人收藏等。</w:t>
      </w:r>
    </w:p>
    <w:p w14:paraId="3F71458A" w14:textId="77777777" w:rsidR="008B6900" w:rsidRPr="008B6900" w:rsidRDefault="008B6900" w:rsidP="008B6900">
      <w:pPr>
        <w:numPr>
          <w:ilvl w:val="0"/>
          <w:numId w:val="40"/>
        </w:numPr>
        <w:spacing w:line="360" w:lineRule="auto"/>
        <w:rPr>
          <w:rFonts w:ascii="宋体" w:eastAsia="宋体" w:hAnsi="宋体" w:hint="eastAsia"/>
          <w:sz w:val="28"/>
          <w:szCs w:val="28"/>
        </w:rPr>
      </w:pPr>
      <w:r w:rsidRPr="008B6900">
        <w:rPr>
          <w:rFonts w:ascii="宋体" w:eastAsia="宋体" w:hAnsi="宋体"/>
          <w:b/>
          <w:bCs/>
          <w:sz w:val="28"/>
          <w:szCs w:val="28"/>
        </w:rPr>
        <w:t>商品浏览与筛选需求</w:t>
      </w:r>
      <w:r w:rsidRPr="008B6900">
        <w:rPr>
          <w:rFonts w:ascii="宋体" w:eastAsia="宋体" w:hAnsi="宋体"/>
          <w:sz w:val="28"/>
          <w:szCs w:val="28"/>
        </w:rPr>
        <w:t>：</w:t>
      </w:r>
    </w:p>
    <w:p w14:paraId="7785A2DC"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lastRenderedPageBreak/>
        <w:t>能够在系统界面清晰、直观地浏览众多商品信息，包括查看商品名称、价格、详细描述、展示图片等关键内容，以便全面了解商品详情。</w:t>
      </w:r>
    </w:p>
    <w:p w14:paraId="5CC5C90E"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期望具备灵活的商品筛选功能，可依据商品类、商品状态、是否提供上门服务以及租赁周期等多种条件进行筛选，快速定位到符合自身需求和兴趣的商品。</w:t>
      </w:r>
    </w:p>
    <w:p w14:paraId="2ABF1719" w14:textId="77777777" w:rsidR="008B6900" w:rsidRPr="008B6900" w:rsidRDefault="008B6900" w:rsidP="008B6900">
      <w:pPr>
        <w:numPr>
          <w:ilvl w:val="0"/>
          <w:numId w:val="40"/>
        </w:numPr>
        <w:spacing w:line="360" w:lineRule="auto"/>
        <w:rPr>
          <w:rFonts w:ascii="宋体" w:eastAsia="宋体" w:hAnsi="宋体" w:hint="eastAsia"/>
          <w:sz w:val="28"/>
          <w:szCs w:val="28"/>
        </w:rPr>
      </w:pPr>
      <w:r w:rsidRPr="008B6900">
        <w:rPr>
          <w:rFonts w:ascii="宋体" w:eastAsia="宋体" w:hAnsi="宋体"/>
          <w:b/>
          <w:bCs/>
          <w:sz w:val="28"/>
          <w:szCs w:val="28"/>
        </w:rPr>
        <w:t>商品交易需求</w:t>
      </w:r>
      <w:r w:rsidRPr="008B6900">
        <w:rPr>
          <w:rFonts w:ascii="宋体" w:eastAsia="宋体" w:hAnsi="宋体"/>
          <w:sz w:val="28"/>
          <w:szCs w:val="28"/>
        </w:rPr>
        <w:t>：</w:t>
      </w:r>
    </w:p>
    <w:p w14:paraId="7FE5DAF7"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当确定要购买或租赁某商品时，能顺利发起交易流程，准确填写相关交易信息，清晰知晓订单的成交价格、交易状态的实时更新情况。</w:t>
      </w:r>
    </w:p>
    <w:p w14:paraId="300E4179"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在交易过程中，希望得到系统对交易流程的合理引导，确保每一步操作符合规范，比如下单、支付、确认收货等环节都能顺利进行，并且在出现问题时能方便地操作订单状态变更，同时保障自身权益。</w:t>
      </w:r>
    </w:p>
    <w:p w14:paraId="2DF28FA8" w14:textId="77777777" w:rsidR="008B6900" w:rsidRPr="008B6900" w:rsidRDefault="008B6900" w:rsidP="008B6900">
      <w:pPr>
        <w:numPr>
          <w:ilvl w:val="0"/>
          <w:numId w:val="40"/>
        </w:numPr>
        <w:spacing w:line="360" w:lineRule="auto"/>
        <w:rPr>
          <w:rFonts w:ascii="宋体" w:eastAsia="宋体" w:hAnsi="宋体" w:hint="eastAsia"/>
          <w:sz w:val="28"/>
          <w:szCs w:val="28"/>
        </w:rPr>
      </w:pPr>
      <w:r w:rsidRPr="008B6900">
        <w:rPr>
          <w:rFonts w:ascii="宋体" w:eastAsia="宋体" w:hAnsi="宋体"/>
          <w:b/>
          <w:bCs/>
          <w:sz w:val="28"/>
          <w:szCs w:val="28"/>
        </w:rPr>
        <w:t>商品收藏需求</w:t>
      </w:r>
      <w:r w:rsidRPr="008B6900">
        <w:rPr>
          <w:rFonts w:ascii="宋体" w:eastAsia="宋体" w:hAnsi="宋体"/>
          <w:sz w:val="28"/>
          <w:szCs w:val="28"/>
        </w:rPr>
        <w:t>：</w:t>
      </w:r>
    </w:p>
    <w:p w14:paraId="4D7DEB8F"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希望可以方便地将感兴趣但暂时不打算交易的商品添加到收藏列表中，系统能够快速响应收藏操作，收藏后在个人收藏页面能清晰展示所收藏商品的关键信，方便后续对比查看。</w:t>
      </w:r>
    </w:p>
    <w:p w14:paraId="72C2AA62"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t>要求系统能保证同一商品不会被重复收藏，维持收藏列表的准确性和整洁性，便于管理自己感兴趣的商品集合。</w:t>
      </w:r>
    </w:p>
    <w:p w14:paraId="310F5ED9" w14:textId="77777777" w:rsidR="008B6900" w:rsidRPr="008B6900" w:rsidRDefault="008B6900" w:rsidP="008B6900">
      <w:pPr>
        <w:numPr>
          <w:ilvl w:val="0"/>
          <w:numId w:val="40"/>
        </w:numPr>
        <w:spacing w:line="360" w:lineRule="auto"/>
        <w:rPr>
          <w:rFonts w:ascii="宋体" w:eastAsia="宋体" w:hAnsi="宋体" w:hint="eastAsia"/>
          <w:sz w:val="28"/>
          <w:szCs w:val="28"/>
        </w:rPr>
      </w:pPr>
      <w:r w:rsidRPr="008B6900">
        <w:rPr>
          <w:rFonts w:ascii="宋体" w:eastAsia="宋体" w:hAnsi="宋体"/>
          <w:b/>
          <w:bCs/>
          <w:sz w:val="28"/>
          <w:szCs w:val="28"/>
        </w:rPr>
        <w:t>浏览历史查看需求</w:t>
      </w:r>
      <w:r w:rsidRPr="008B6900">
        <w:rPr>
          <w:rFonts w:ascii="宋体" w:eastAsia="宋体" w:hAnsi="宋体"/>
          <w:sz w:val="28"/>
          <w:szCs w:val="28"/>
        </w:rPr>
        <w:t>：</w:t>
      </w:r>
    </w:p>
    <w:p w14:paraId="35B67E61" w14:textId="77777777" w:rsidR="008B6900" w:rsidRPr="008B6900" w:rsidRDefault="008B6900" w:rsidP="008B6900">
      <w:pPr>
        <w:numPr>
          <w:ilvl w:val="1"/>
          <w:numId w:val="40"/>
        </w:numPr>
        <w:spacing w:line="360" w:lineRule="auto"/>
        <w:rPr>
          <w:rFonts w:ascii="宋体" w:eastAsia="宋体" w:hAnsi="宋体" w:hint="eastAsia"/>
          <w:sz w:val="28"/>
          <w:szCs w:val="28"/>
        </w:rPr>
      </w:pPr>
      <w:r w:rsidRPr="008B6900">
        <w:rPr>
          <w:rFonts w:ascii="宋体" w:eastAsia="宋体" w:hAnsi="宋体"/>
          <w:sz w:val="28"/>
          <w:szCs w:val="28"/>
        </w:rPr>
        <w:lastRenderedPageBreak/>
        <w:t>期望系统自动记录自己浏览过的商品情况，形成浏览历史记录，并且能按照浏览时间顺序清晰展示浏览过的商品详情，方便回顾之前查看过的商品信息。</w:t>
      </w:r>
    </w:p>
    <w:p w14:paraId="351B1705"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（2）</w:t>
      </w:r>
      <w:r w:rsidRPr="008B6900">
        <w:rPr>
          <w:rFonts w:ascii="宋体" w:eastAsia="宋体" w:hAnsi="宋体"/>
          <w:b/>
          <w:bCs/>
          <w:sz w:val="28"/>
          <w:szCs w:val="28"/>
        </w:rPr>
        <w:t>商品卖家角色（同时也是普通用户，但具备商品发布与管理相关额外需求）</w:t>
      </w:r>
    </w:p>
    <w:p w14:paraId="6B4EF51A" w14:textId="77777777" w:rsidR="008B6900" w:rsidRPr="008B6900" w:rsidRDefault="008B6900" w:rsidP="008B6900">
      <w:pPr>
        <w:numPr>
          <w:ilvl w:val="0"/>
          <w:numId w:val="41"/>
        </w:numPr>
        <w:spacing w:line="360" w:lineRule="auto"/>
        <w:rPr>
          <w:rFonts w:ascii="宋体" w:eastAsia="宋体" w:hAnsi="宋体" w:hint="eastAsia"/>
          <w:sz w:val="28"/>
          <w:szCs w:val="28"/>
        </w:rPr>
      </w:pPr>
      <w:r w:rsidRPr="008B6900">
        <w:rPr>
          <w:rFonts w:ascii="宋体" w:eastAsia="宋体" w:hAnsi="宋体"/>
          <w:b/>
          <w:bCs/>
          <w:sz w:val="28"/>
          <w:szCs w:val="28"/>
        </w:rPr>
        <w:t>商品发布需求</w:t>
      </w:r>
      <w:r w:rsidRPr="008B6900">
        <w:rPr>
          <w:rFonts w:ascii="宋体" w:eastAsia="宋体" w:hAnsi="宋体"/>
          <w:sz w:val="28"/>
          <w:szCs w:val="28"/>
        </w:rPr>
        <w:t>：</w:t>
      </w:r>
    </w:p>
    <w:p w14:paraId="4F1DE1ED" w14:textId="77777777" w:rsidR="008B6900" w:rsidRPr="008B6900" w:rsidRDefault="008B6900" w:rsidP="008B6900">
      <w:pPr>
        <w:numPr>
          <w:ilvl w:val="1"/>
          <w:numId w:val="41"/>
        </w:numPr>
        <w:spacing w:line="360" w:lineRule="auto"/>
        <w:rPr>
          <w:rFonts w:ascii="宋体" w:eastAsia="宋体" w:hAnsi="宋体" w:hint="eastAsia"/>
          <w:sz w:val="28"/>
          <w:szCs w:val="28"/>
        </w:rPr>
      </w:pPr>
      <w:r w:rsidRPr="008B6900">
        <w:rPr>
          <w:rFonts w:ascii="宋体" w:eastAsia="宋体" w:hAnsi="宋体"/>
          <w:sz w:val="28"/>
          <w:szCs w:val="28"/>
        </w:rPr>
        <w:t>能够方便地发布商品信息到系统中，在发布时准确填写各项必填内容，如商品类别、名称、价格、描述、联系电话、卖家地址等，同时可以根据商品实际情况选择填写是否提供上门服务、租赁周期等可选信息，确保商品信息完整且能准确传达给潜在买家。</w:t>
      </w:r>
    </w:p>
    <w:p w14:paraId="48712820" w14:textId="77777777" w:rsidR="008B6900" w:rsidRPr="008B6900" w:rsidRDefault="008B6900" w:rsidP="008B6900">
      <w:pPr>
        <w:numPr>
          <w:ilvl w:val="1"/>
          <w:numId w:val="41"/>
        </w:numPr>
        <w:spacing w:line="360" w:lineRule="auto"/>
        <w:rPr>
          <w:rFonts w:ascii="宋体" w:eastAsia="宋体" w:hAnsi="宋体" w:hint="eastAsia"/>
          <w:sz w:val="28"/>
          <w:szCs w:val="28"/>
        </w:rPr>
      </w:pPr>
      <w:r w:rsidRPr="008B6900">
        <w:rPr>
          <w:rFonts w:ascii="宋体" w:eastAsia="宋体" w:hAnsi="宋体"/>
          <w:sz w:val="28"/>
          <w:szCs w:val="28"/>
        </w:rPr>
        <w:t>希望商品发布后能快速上架成功，进入可被其他用户浏览和交易的状态，并能及时获取商品发布的反馈信息。</w:t>
      </w:r>
    </w:p>
    <w:p w14:paraId="381D2419" w14:textId="77777777" w:rsidR="008B6900" w:rsidRPr="008B6900" w:rsidRDefault="008B6900" w:rsidP="008B6900">
      <w:pPr>
        <w:numPr>
          <w:ilvl w:val="0"/>
          <w:numId w:val="41"/>
        </w:numPr>
        <w:spacing w:line="360" w:lineRule="auto"/>
        <w:rPr>
          <w:rFonts w:ascii="宋体" w:eastAsia="宋体" w:hAnsi="宋体" w:hint="eastAsia"/>
          <w:sz w:val="28"/>
          <w:szCs w:val="28"/>
        </w:rPr>
      </w:pPr>
      <w:r w:rsidRPr="008B6900">
        <w:rPr>
          <w:rFonts w:ascii="宋体" w:eastAsia="宋体" w:hAnsi="宋体"/>
          <w:b/>
          <w:bCs/>
          <w:sz w:val="28"/>
          <w:szCs w:val="28"/>
        </w:rPr>
        <w:t>商品管理需求</w:t>
      </w:r>
      <w:r w:rsidRPr="008B6900">
        <w:rPr>
          <w:rFonts w:ascii="宋体" w:eastAsia="宋体" w:hAnsi="宋体"/>
          <w:sz w:val="28"/>
          <w:szCs w:val="28"/>
        </w:rPr>
        <w:t>：</w:t>
      </w:r>
    </w:p>
    <w:p w14:paraId="50FEB011" w14:textId="77777777" w:rsidR="008B6900" w:rsidRPr="008B6900" w:rsidRDefault="008B6900" w:rsidP="008B6900">
      <w:pPr>
        <w:numPr>
          <w:ilvl w:val="1"/>
          <w:numId w:val="41"/>
        </w:numPr>
        <w:spacing w:line="360" w:lineRule="auto"/>
        <w:rPr>
          <w:rFonts w:ascii="宋体" w:eastAsia="宋体" w:hAnsi="宋体" w:hint="eastAsia"/>
          <w:sz w:val="28"/>
          <w:szCs w:val="28"/>
        </w:rPr>
      </w:pPr>
      <w:r w:rsidRPr="008B6900">
        <w:rPr>
          <w:rFonts w:ascii="宋体" w:eastAsia="宋体" w:hAnsi="宋体"/>
          <w:sz w:val="28"/>
          <w:szCs w:val="28"/>
        </w:rPr>
        <w:t>有权对自己已经发布的商品信息进行更新修改，例如调整价格、修改商品描述等，以便跟踪商品信息变化轨迹，同时期望修改操作能及时生效，在其他用户浏览商品时看到最新的信息。</w:t>
      </w:r>
    </w:p>
    <w:p w14:paraId="55B565F9" w14:textId="77777777" w:rsidR="008B6900" w:rsidRPr="008B6900" w:rsidRDefault="008B6900" w:rsidP="008B6900">
      <w:pPr>
        <w:numPr>
          <w:ilvl w:val="1"/>
          <w:numId w:val="41"/>
        </w:numPr>
        <w:spacing w:line="360" w:lineRule="auto"/>
        <w:rPr>
          <w:rFonts w:ascii="宋体" w:eastAsia="宋体" w:hAnsi="宋体" w:hint="eastAsia"/>
          <w:sz w:val="28"/>
          <w:szCs w:val="28"/>
        </w:rPr>
      </w:pPr>
      <w:r w:rsidRPr="008B6900">
        <w:rPr>
          <w:rFonts w:ascii="宋体" w:eastAsia="宋体" w:hAnsi="宋体"/>
          <w:sz w:val="28"/>
          <w:szCs w:val="28"/>
        </w:rPr>
        <w:t xml:space="preserve">根据业务情况，对商品状态进行合理管理，比如在特定条件下能将商品设置为 “锁定” 状态，限制其他操作，待相应业务环节结束（如拍卖结束）后，再根据结果将商品状态变更为合适的状态（如 “交易成功”“交易取消” </w:t>
      </w:r>
      <w:r w:rsidRPr="008B6900">
        <w:rPr>
          <w:rFonts w:ascii="宋体" w:eastAsia="宋体" w:hAnsi="宋体"/>
          <w:sz w:val="28"/>
          <w:szCs w:val="28"/>
        </w:rPr>
        <w:lastRenderedPageBreak/>
        <w:t>等），保障商品交易流程的有序性。</w:t>
      </w:r>
    </w:p>
    <w:p w14:paraId="2B15ED95"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（3）</w:t>
      </w:r>
      <w:r w:rsidRPr="008B6900">
        <w:rPr>
          <w:rFonts w:ascii="宋体" w:eastAsia="宋体" w:hAnsi="宋体"/>
          <w:b/>
          <w:bCs/>
          <w:sz w:val="28"/>
          <w:szCs w:val="28"/>
        </w:rPr>
        <w:t>系统管理员角色（通常负责系统整体的运维与管理等工作）</w:t>
      </w:r>
    </w:p>
    <w:p w14:paraId="034824BB" w14:textId="77777777" w:rsidR="008B6900" w:rsidRPr="008B6900" w:rsidRDefault="008B6900" w:rsidP="008B6900">
      <w:pPr>
        <w:numPr>
          <w:ilvl w:val="0"/>
          <w:numId w:val="42"/>
        </w:numPr>
        <w:spacing w:line="360" w:lineRule="auto"/>
        <w:rPr>
          <w:rFonts w:ascii="宋体" w:eastAsia="宋体" w:hAnsi="宋体" w:hint="eastAsia"/>
          <w:sz w:val="28"/>
          <w:szCs w:val="28"/>
        </w:rPr>
      </w:pPr>
      <w:r w:rsidRPr="008B6900">
        <w:rPr>
          <w:rFonts w:ascii="宋体" w:eastAsia="宋体" w:hAnsi="宋体"/>
          <w:b/>
          <w:bCs/>
          <w:sz w:val="28"/>
          <w:szCs w:val="28"/>
        </w:rPr>
        <w:t>用户管理需求</w:t>
      </w:r>
      <w:r w:rsidRPr="008B6900">
        <w:rPr>
          <w:rFonts w:ascii="宋体" w:eastAsia="宋体" w:hAnsi="宋体"/>
          <w:sz w:val="28"/>
          <w:szCs w:val="28"/>
        </w:rPr>
        <w:t>：</w:t>
      </w:r>
    </w:p>
    <w:p w14:paraId="01B5C4DF"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能够查看系统内所有用户的注册信息，对用户账号进行管理，例如在出现违规行为或异常情况时，有权冻结、解封用户账号，确保系统用户环境的健康和合规。</w:t>
      </w:r>
    </w:p>
    <w:p w14:paraId="354E5590"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可以对用户的关键信息修改记录进行审核（如果有相应审核机制设定），保证用户信息变更符合系统要求和相关政策法规，维护用户数据的安全性和准确性。</w:t>
      </w:r>
    </w:p>
    <w:p w14:paraId="193548C8" w14:textId="77777777" w:rsidR="008B6900" w:rsidRPr="008B6900" w:rsidRDefault="008B6900" w:rsidP="008B6900">
      <w:pPr>
        <w:numPr>
          <w:ilvl w:val="0"/>
          <w:numId w:val="42"/>
        </w:numPr>
        <w:spacing w:line="360" w:lineRule="auto"/>
        <w:rPr>
          <w:rFonts w:ascii="宋体" w:eastAsia="宋体" w:hAnsi="宋体" w:hint="eastAsia"/>
          <w:sz w:val="28"/>
          <w:szCs w:val="28"/>
        </w:rPr>
      </w:pPr>
      <w:r w:rsidRPr="008B6900">
        <w:rPr>
          <w:rFonts w:ascii="宋体" w:eastAsia="宋体" w:hAnsi="宋体"/>
          <w:b/>
          <w:bCs/>
          <w:sz w:val="28"/>
          <w:szCs w:val="28"/>
        </w:rPr>
        <w:t>商品管理需求</w:t>
      </w:r>
      <w:r w:rsidRPr="008B6900">
        <w:rPr>
          <w:rFonts w:ascii="宋体" w:eastAsia="宋体" w:hAnsi="宋体"/>
          <w:sz w:val="28"/>
          <w:szCs w:val="28"/>
        </w:rPr>
        <w:t>：</w:t>
      </w:r>
    </w:p>
    <w:p w14:paraId="2C35D9D4"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对系统内所有商品信息进行整体把控，能查看商品的发布、交易、状态变更等情况，对于不符合规定（如违规商品描述、虚假价格等）的商品，有权进行下架处理，保障商品信息的真实性和合法性，维护良好的交易环境。</w:t>
      </w:r>
    </w:p>
    <w:p w14:paraId="28F26432"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可以统计分析商品相关的数据，如各类商品的发布数量、不同状态商品的占比等，以便根据数据反馈来优化系统功能或调整业务策略，促进系统健康运营。</w:t>
      </w:r>
    </w:p>
    <w:p w14:paraId="75FAA542" w14:textId="77777777" w:rsidR="008B6900" w:rsidRPr="008B6900" w:rsidRDefault="008B6900" w:rsidP="008B6900">
      <w:pPr>
        <w:numPr>
          <w:ilvl w:val="0"/>
          <w:numId w:val="42"/>
        </w:numPr>
        <w:spacing w:line="360" w:lineRule="auto"/>
        <w:rPr>
          <w:rFonts w:ascii="宋体" w:eastAsia="宋体" w:hAnsi="宋体" w:hint="eastAsia"/>
          <w:sz w:val="28"/>
          <w:szCs w:val="28"/>
        </w:rPr>
      </w:pPr>
      <w:r w:rsidRPr="008B6900">
        <w:rPr>
          <w:rFonts w:ascii="宋体" w:eastAsia="宋体" w:hAnsi="宋体"/>
          <w:b/>
          <w:bCs/>
          <w:sz w:val="28"/>
          <w:szCs w:val="28"/>
        </w:rPr>
        <w:t>订单管理需求</w:t>
      </w:r>
      <w:r w:rsidRPr="008B6900">
        <w:rPr>
          <w:rFonts w:ascii="宋体" w:eastAsia="宋体" w:hAnsi="宋体"/>
          <w:sz w:val="28"/>
          <w:szCs w:val="28"/>
        </w:rPr>
        <w:t>：</w:t>
      </w:r>
    </w:p>
    <w:p w14:paraId="2BA2BFAD"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能够查看系统内所有订单的详细情况，包括订单的生成、交易状态变化、成交价等关键信息，在出现交易纠纷等特殊情况时，介入协调处理，保障交易双方的合法权益，维护正常的交易秩序。</w:t>
      </w:r>
    </w:p>
    <w:p w14:paraId="1DA01C80"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lastRenderedPageBreak/>
        <w:t>可以基于订单数据进行一些深度分析，比如统计不同时间段的订单量、各类商品的交易活跃度等，为系统运营和业务拓展提供数据支持。</w:t>
      </w:r>
    </w:p>
    <w:p w14:paraId="22722D5F" w14:textId="77777777" w:rsidR="008B6900" w:rsidRPr="008B6900" w:rsidRDefault="008B6900" w:rsidP="008B6900">
      <w:pPr>
        <w:numPr>
          <w:ilvl w:val="0"/>
          <w:numId w:val="42"/>
        </w:numPr>
        <w:spacing w:line="360" w:lineRule="auto"/>
        <w:rPr>
          <w:rFonts w:ascii="宋体" w:eastAsia="宋体" w:hAnsi="宋体" w:hint="eastAsia"/>
          <w:sz w:val="28"/>
          <w:szCs w:val="28"/>
        </w:rPr>
      </w:pPr>
      <w:r w:rsidRPr="008B6900">
        <w:rPr>
          <w:rFonts w:ascii="宋体" w:eastAsia="宋体" w:hAnsi="宋体"/>
          <w:b/>
          <w:bCs/>
          <w:sz w:val="28"/>
          <w:szCs w:val="28"/>
        </w:rPr>
        <w:t>系统维护与监控需求</w:t>
      </w:r>
      <w:r w:rsidRPr="008B6900">
        <w:rPr>
          <w:rFonts w:ascii="宋体" w:eastAsia="宋体" w:hAnsi="宋体"/>
          <w:sz w:val="28"/>
          <w:szCs w:val="28"/>
        </w:rPr>
        <w:t>：</w:t>
      </w:r>
    </w:p>
    <w:p w14:paraId="11436B4F"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定期对数据库进行备份操作，防止数据丢失，确保在遇到硬件故障、软件错误等意外情况时，系统数据能够快速恢复，保障系统的可用性和数据安全性。</w:t>
      </w:r>
    </w:p>
    <w:p w14:paraId="62786859" w14:textId="77777777" w:rsidR="008B6900" w:rsidRPr="008B6900" w:rsidRDefault="008B6900" w:rsidP="008B6900">
      <w:pPr>
        <w:numPr>
          <w:ilvl w:val="1"/>
          <w:numId w:val="42"/>
        </w:numPr>
        <w:spacing w:line="360" w:lineRule="auto"/>
        <w:rPr>
          <w:rFonts w:ascii="宋体" w:eastAsia="宋体" w:hAnsi="宋体" w:hint="eastAsia"/>
          <w:sz w:val="28"/>
          <w:szCs w:val="28"/>
        </w:rPr>
      </w:pPr>
      <w:r w:rsidRPr="008B6900">
        <w:rPr>
          <w:rFonts w:ascii="宋体" w:eastAsia="宋体" w:hAnsi="宋体"/>
          <w:sz w:val="28"/>
          <w:szCs w:val="28"/>
        </w:rPr>
        <w:t>监控数据库的性能指标（如查询响应时间、存储空间使用情况等），根据性能数据及时调整数据库的配置（如优化索引、清理冗余数据等），保证系统在高并发访问、大数据量存储等情况下依然能够稳定高效运行，为用户提供良好的使用体验。</w:t>
      </w:r>
    </w:p>
    <w:p w14:paraId="40481671" w14:textId="77777777" w:rsidR="008B6900" w:rsidRPr="008B6900" w:rsidRDefault="008B6900" w:rsidP="008B6900">
      <w:pPr>
        <w:spacing w:line="360" w:lineRule="auto"/>
        <w:ind w:left="420"/>
        <w:rPr>
          <w:rFonts w:ascii="宋体" w:eastAsia="宋体" w:hAnsi="宋体" w:hint="eastAsia"/>
          <w:sz w:val="28"/>
          <w:szCs w:val="28"/>
        </w:rPr>
      </w:pPr>
      <w:r w:rsidRPr="008B6900">
        <w:rPr>
          <w:rFonts w:ascii="宋体" w:eastAsia="宋体" w:hAnsi="宋体" w:hint="eastAsia"/>
          <w:sz w:val="28"/>
          <w:szCs w:val="28"/>
        </w:rPr>
        <w:t>根据上面三种角色的需求，我们给出项目的</w:t>
      </w:r>
      <w:r w:rsidRPr="00F52FCD">
        <w:rPr>
          <w:rFonts w:ascii="宋体" w:eastAsia="宋体" w:hAnsi="宋体" w:hint="eastAsia"/>
          <w:b/>
          <w:bCs/>
          <w:sz w:val="28"/>
          <w:szCs w:val="28"/>
        </w:rPr>
        <w:t>业务规则</w:t>
      </w:r>
      <w:r w:rsidRPr="008B6900">
        <w:rPr>
          <w:rFonts w:ascii="宋体" w:eastAsia="宋体" w:hAnsi="宋体" w:hint="eastAsia"/>
          <w:sz w:val="28"/>
          <w:szCs w:val="28"/>
        </w:rPr>
        <w:t>如下所示：</w:t>
      </w:r>
    </w:p>
    <w:p w14:paraId="2891CD69"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（1）</w:t>
      </w:r>
      <w:r w:rsidRPr="008B6900">
        <w:rPr>
          <w:rFonts w:ascii="宋体" w:eastAsia="宋体" w:hAnsi="宋体"/>
          <w:b/>
          <w:bCs/>
          <w:sz w:val="28"/>
          <w:szCs w:val="28"/>
        </w:rPr>
        <w:t>用户相关业务规则</w:t>
      </w:r>
    </w:p>
    <w:p w14:paraId="7C81FF3F"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注册规则</w:t>
      </w:r>
      <w:r w:rsidRPr="008B6900">
        <w:rPr>
          <w:rFonts w:ascii="宋体" w:eastAsia="宋体" w:hAnsi="宋体"/>
          <w:sz w:val="28"/>
          <w:szCs w:val="28"/>
        </w:rPr>
        <w:t>：</w:t>
      </w:r>
      <w:r w:rsidRPr="008B6900">
        <w:rPr>
          <w:rFonts w:ascii="宋体" w:eastAsia="宋体" w:hAnsi="宋体" w:hint="eastAsia"/>
          <w:sz w:val="28"/>
          <w:szCs w:val="28"/>
        </w:rPr>
        <w:t>保证注册用户</w:t>
      </w:r>
      <w:r w:rsidRPr="008B6900">
        <w:rPr>
          <w:rFonts w:ascii="宋体" w:eastAsia="宋体" w:hAnsi="宋体"/>
          <w:sz w:val="28"/>
          <w:szCs w:val="28"/>
        </w:rPr>
        <w:t>在系统内唯一，且要验证输入信息格式。</w:t>
      </w:r>
    </w:p>
    <w:p w14:paraId="222A0661"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登录规则</w:t>
      </w:r>
      <w:r w:rsidRPr="008B6900">
        <w:rPr>
          <w:rFonts w:ascii="宋体" w:eastAsia="宋体" w:hAnsi="宋体"/>
          <w:sz w:val="28"/>
          <w:szCs w:val="28"/>
        </w:rPr>
        <w:t>：通过微信验证登录，关联用户相关数据。</w:t>
      </w:r>
    </w:p>
    <w:p w14:paraId="41437FB2"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信息修改规则</w:t>
      </w:r>
      <w:r w:rsidRPr="008B6900">
        <w:rPr>
          <w:rFonts w:ascii="宋体" w:eastAsia="宋体" w:hAnsi="宋体"/>
          <w:sz w:val="28"/>
          <w:szCs w:val="28"/>
        </w:rPr>
        <w:t>：登录后可改个人信息，修改后要在各业务场景体现新信息。</w:t>
      </w:r>
    </w:p>
    <w:p w14:paraId="55869BF1"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（2）</w:t>
      </w:r>
      <w:r w:rsidRPr="008B6900">
        <w:rPr>
          <w:rFonts w:ascii="宋体" w:eastAsia="宋体" w:hAnsi="宋体"/>
          <w:b/>
          <w:bCs/>
          <w:sz w:val="28"/>
          <w:szCs w:val="28"/>
        </w:rPr>
        <w:t>商品相关业务规则</w:t>
      </w:r>
    </w:p>
    <w:p w14:paraId="281942F2"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发布规则</w:t>
      </w:r>
      <w:r w:rsidRPr="008B6900">
        <w:rPr>
          <w:rFonts w:ascii="宋体" w:eastAsia="宋体" w:hAnsi="宋体"/>
          <w:sz w:val="28"/>
          <w:szCs w:val="28"/>
        </w:rPr>
        <w:t>：必填商品类别、名称、价格等基本信息，选填服务、租赁周期等，发布后初始状态为 “上架中”。</w:t>
      </w:r>
    </w:p>
    <w:p w14:paraId="6C2A01F2"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lastRenderedPageBreak/>
        <w:t>更新规则</w:t>
      </w:r>
      <w:r w:rsidRPr="008B6900">
        <w:rPr>
          <w:rFonts w:ascii="宋体" w:eastAsia="宋体" w:hAnsi="宋体"/>
          <w:sz w:val="28"/>
          <w:szCs w:val="28"/>
        </w:rPr>
        <w:t>：可更新已发布商品信息，更新时自动记录更新时间，特殊状态下可能限制更新。</w:t>
      </w:r>
    </w:p>
    <w:p w14:paraId="22999E6C"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状态流转规则</w:t>
      </w:r>
      <w:r w:rsidRPr="008B6900">
        <w:rPr>
          <w:rFonts w:ascii="宋体" w:eastAsia="宋体" w:hAnsi="宋体"/>
          <w:sz w:val="28"/>
          <w:szCs w:val="28"/>
        </w:rPr>
        <w:t>：商品状态依业务场景变化，如拍卖时锁定，结束后按结果变更状态，需遵循设定条件。</w:t>
      </w:r>
    </w:p>
    <w:p w14:paraId="7A5F524C"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（3）</w:t>
      </w:r>
      <w:r w:rsidRPr="008B6900">
        <w:rPr>
          <w:rFonts w:ascii="宋体" w:eastAsia="宋体" w:hAnsi="宋体"/>
          <w:b/>
          <w:bCs/>
          <w:sz w:val="28"/>
          <w:szCs w:val="28"/>
        </w:rPr>
        <w:t>订单相关业务规则</w:t>
      </w:r>
    </w:p>
    <w:p w14:paraId="35E52F3C"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生成规则</w:t>
      </w:r>
      <w:r w:rsidRPr="008B6900">
        <w:rPr>
          <w:rFonts w:ascii="宋体" w:eastAsia="宋体" w:hAnsi="宋体"/>
          <w:sz w:val="28"/>
          <w:szCs w:val="28"/>
        </w:rPr>
        <w:t>：买家满足条件后生成订单，关联商品，记录买家、成交价等，初始状态为 “交易中”。</w:t>
      </w:r>
    </w:p>
    <w:p w14:paraId="3451F3EE"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状态变更规则</w:t>
      </w:r>
      <w:r w:rsidRPr="008B6900">
        <w:rPr>
          <w:rFonts w:ascii="宋体" w:eastAsia="宋体" w:hAnsi="宋体"/>
          <w:sz w:val="28"/>
          <w:szCs w:val="28"/>
        </w:rPr>
        <w:t>：按交易流程推进变更订单状态，如收货后变为 “已收货” 等，要依流程操作并记录时间节点。</w:t>
      </w:r>
    </w:p>
    <w:p w14:paraId="4707B0DA"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租赁订单规则</w:t>
      </w:r>
      <w:r w:rsidRPr="008B6900">
        <w:rPr>
          <w:rFonts w:ascii="宋体" w:eastAsia="宋体" w:hAnsi="宋体"/>
          <w:sz w:val="28"/>
          <w:szCs w:val="28"/>
        </w:rPr>
        <w:t>：明确租期，依租赁周期和时长算费用，租期结束涉及商品归还等操作。</w:t>
      </w:r>
    </w:p>
    <w:p w14:paraId="0D18684D"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（4）</w:t>
      </w:r>
      <w:r w:rsidRPr="008B6900">
        <w:rPr>
          <w:rFonts w:ascii="宋体" w:eastAsia="宋体" w:hAnsi="宋体"/>
          <w:b/>
          <w:bCs/>
          <w:sz w:val="28"/>
          <w:szCs w:val="28"/>
        </w:rPr>
        <w:t>收藏相关业务规则</w:t>
      </w:r>
    </w:p>
    <w:p w14:paraId="7C6601EC"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收藏操作规则</w:t>
      </w:r>
      <w:r w:rsidRPr="008B6900">
        <w:rPr>
          <w:rFonts w:ascii="宋体" w:eastAsia="宋体" w:hAnsi="宋体"/>
          <w:sz w:val="28"/>
          <w:szCs w:val="28"/>
        </w:rPr>
        <w:t>：用户可收藏商品，系统记录关联信息与时间，同一用户不能重复收藏同一商品。</w:t>
      </w:r>
    </w:p>
    <w:p w14:paraId="7064C486"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取消收藏规则</w:t>
      </w:r>
      <w:r w:rsidRPr="008B6900">
        <w:rPr>
          <w:rFonts w:ascii="宋体" w:eastAsia="宋体" w:hAnsi="宋体"/>
          <w:sz w:val="28"/>
          <w:szCs w:val="28"/>
        </w:rPr>
        <w:t>：用户可取消收藏，系统实时更新收藏列表。</w:t>
      </w:r>
    </w:p>
    <w:p w14:paraId="64D44A61" w14:textId="77777777" w:rsidR="008B6900" w:rsidRPr="008B6900" w:rsidRDefault="008B6900" w:rsidP="008B6900">
      <w:pPr>
        <w:spacing w:line="360" w:lineRule="auto"/>
        <w:rPr>
          <w:rFonts w:ascii="宋体" w:eastAsia="宋体" w:hAnsi="宋体" w:hint="eastAsia"/>
          <w:b/>
          <w:bCs/>
          <w:sz w:val="28"/>
          <w:szCs w:val="28"/>
        </w:rPr>
      </w:pPr>
      <w:r w:rsidRPr="008B6900">
        <w:rPr>
          <w:rFonts w:ascii="宋体" w:eastAsia="宋体" w:hAnsi="宋体" w:hint="eastAsia"/>
          <w:b/>
          <w:bCs/>
          <w:sz w:val="28"/>
          <w:szCs w:val="28"/>
        </w:rPr>
        <w:t>（5）</w:t>
      </w:r>
      <w:r w:rsidRPr="008B6900">
        <w:rPr>
          <w:rFonts w:ascii="宋体" w:eastAsia="宋体" w:hAnsi="宋体"/>
          <w:b/>
          <w:bCs/>
          <w:sz w:val="28"/>
          <w:szCs w:val="28"/>
        </w:rPr>
        <w:t>浏览历史相关业务规则</w:t>
      </w:r>
    </w:p>
    <w:p w14:paraId="3F365543"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记录规则</w:t>
      </w:r>
      <w:r w:rsidRPr="008B6900">
        <w:rPr>
          <w:rFonts w:ascii="宋体" w:eastAsia="宋体" w:hAnsi="宋体"/>
          <w:sz w:val="28"/>
          <w:szCs w:val="28"/>
        </w:rPr>
        <w:t>：用户浏览商品时系统自动记录关联信息，用于分析浏览行为等。</w:t>
      </w:r>
    </w:p>
    <w:p w14:paraId="2271C601" w14:textId="77777777" w:rsidR="008B6900" w:rsidRPr="008B6900" w:rsidRDefault="008B6900" w:rsidP="008B6900">
      <w:pPr>
        <w:spacing w:line="360" w:lineRule="auto"/>
        <w:ind w:left="720"/>
        <w:rPr>
          <w:rFonts w:ascii="宋体" w:eastAsia="宋体" w:hAnsi="宋体" w:hint="eastAsia"/>
          <w:sz w:val="28"/>
          <w:szCs w:val="28"/>
        </w:rPr>
      </w:pPr>
      <w:r w:rsidRPr="008B6900">
        <w:rPr>
          <w:rFonts w:ascii="宋体" w:eastAsia="宋体" w:hAnsi="宋体"/>
          <w:b/>
          <w:bCs/>
          <w:sz w:val="28"/>
          <w:szCs w:val="28"/>
        </w:rPr>
        <w:t>数据清理规则</w:t>
      </w:r>
      <w:r w:rsidRPr="008B6900">
        <w:rPr>
          <w:rFonts w:ascii="宋体" w:eastAsia="宋体" w:hAnsi="宋体"/>
          <w:sz w:val="28"/>
          <w:szCs w:val="28"/>
        </w:rPr>
        <w:t>：定期清理过期浏览历史数据，如保留近几个月数据，保障空间合理利用。</w:t>
      </w:r>
    </w:p>
    <w:p w14:paraId="01C5E5F7" w14:textId="2229FEE2" w:rsidR="008B6900" w:rsidRPr="000C457C" w:rsidRDefault="00162AA2" w:rsidP="008B6900">
      <w:pPr>
        <w:spacing w:line="360" w:lineRule="auto"/>
        <w:rPr>
          <w:rFonts w:ascii="宋体" w:eastAsia="宋体" w:hAnsi="宋体" w:hint="eastAsia"/>
          <w:b/>
          <w:bCs/>
          <w:sz w:val="30"/>
          <w:szCs w:val="30"/>
        </w:rPr>
      </w:pPr>
      <w:r w:rsidRPr="000C457C">
        <w:rPr>
          <w:rFonts w:ascii="宋体" w:eastAsia="宋体" w:hAnsi="宋体" w:hint="eastAsia"/>
          <w:b/>
          <w:bCs/>
          <w:sz w:val="30"/>
          <w:szCs w:val="30"/>
        </w:rPr>
        <w:t>2.</w:t>
      </w:r>
      <w:r w:rsidR="008B6900" w:rsidRPr="000C457C">
        <w:rPr>
          <w:rFonts w:ascii="宋体" w:eastAsia="宋体" w:hAnsi="宋体" w:hint="eastAsia"/>
          <w:b/>
          <w:bCs/>
          <w:sz w:val="30"/>
          <w:szCs w:val="30"/>
        </w:rPr>
        <w:t>数据库表格设计</w:t>
      </w:r>
    </w:p>
    <w:p w14:paraId="2013E0CA"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t>数据库表格设计是数据库设计过程中的一个关键环节，它是指根</w:t>
      </w:r>
      <w:r w:rsidRPr="008B6900">
        <w:rPr>
          <w:rFonts w:ascii="宋体" w:eastAsia="宋体" w:hAnsi="宋体"/>
          <w:sz w:val="28"/>
          <w:szCs w:val="28"/>
        </w:rPr>
        <w:lastRenderedPageBreak/>
        <w:t>据具体的业务需求和数据处理要求，对数据库中将要存储的数据进行合理的组织、规划与结构化描述的过程。具体来说，就是确定数据库中各个表的名称、表内包含的字段（列）及其相应的数据类型、长度、约束条件等属性，同时还要明确各表之间通过外键等方式建立起来的关联关系，以此构建出一个能够有效存储、管理和操作数据的逻辑模型，方便后续数据库的实施以及应用系统基于这些数据开展各类业务功能。</w:t>
      </w:r>
    </w:p>
    <w:p w14:paraId="35A377BB"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下面将详细展示本项目中所包含的所有表格设计属性。</w:t>
      </w:r>
    </w:p>
    <w:p w14:paraId="5B352350" w14:textId="77777777" w:rsidR="008B6900" w:rsidRPr="008B6900" w:rsidRDefault="008B6900" w:rsidP="008B6900">
      <w:pPr>
        <w:spacing w:line="360" w:lineRule="auto"/>
        <w:ind w:firstLine="420"/>
        <w:rPr>
          <w:rFonts w:ascii="宋体" w:eastAsia="宋体" w:hAnsi="宋体" w:hint="eastAsia"/>
          <w:sz w:val="28"/>
          <w:szCs w:val="28"/>
        </w:rPr>
      </w:pPr>
      <w:r w:rsidRPr="008B6900">
        <w:rPr>
          <w:rFonts w:ascii="宋体" w:eastAsia="宋体" w:hAnsi="宋体" w:hint="eastAsia"/>
          <w:sz w:val="28"/>
          <w:szCs w:val="28"/>
        </w:rPr>
        <w:t>（1）</w:t>
      </w:r>
      <w:r w:rsidRPr="008B6900">
        <w:rPr>
          <w:rFonts w:ascii="宋体" w:eastAsia="宋体" w:hAnsi="宋体"/>
          <w:b/>
          <w:bCs/>
          <w:sz w:val="28"/>
          <w:szCs w:val="28"/>
        </w:rPr>
        <w:t>User</w:t>
      </w:r>
      <w:r w:rsidRPr="008B6900">
        <w:rPr>
          <w:rFonts w:ascii="宋体" w:eastAsia="宋体" w:hAnsi="宋体" w:hint="eastAsia"/>
          <w:b/>
          <w:bCs/>
          <w:sz w:val="28"/>
          <w:szCs w:val="28"/>
        </w:rPr>
        <w:t>（用户）</w:t>
      </w:r>
      <w:r w:rsidRPr="008B6900">
        <w:rPr>
          <w:rFonts w:ascii="宋体" w:eastAsia="宋体" w:hAnsi="宋体"/>
          <w:b/>
          <w:bCs/>
          <w:sz w:val="28"/>
          <w:szCs w:val="28"/>
        </w:rPr>
        <w:t>表</w:t>
      </w:r>
      <w:r w:rsidRPr="008B6900">
        <w:rPr>
          <w:rFonts w:ascii="宋体" w:eastAsia="宋体" w:hAnsi="宋体"/>
          <w:sz w:val="28"/>
          <w:szCs w:val="28"/>
        </w:rPr>
        <w:t>主要用于存储系统中所有用户的基本信息，是整个系统用户管理的核心基础。它通过user_id这个唯一主键来精准区分不同用户，其他字段如 openid、wechat_id、email等从不同角度进一步完善用户的身份标识以及提供联系沟通等相关信息，方便在后续的各种业务操作中（比如商品交易时关联买家或卖家、发送通知等）准确识别和定位用户，同时也支持用户个性化信息（如头像、地址等）的存储与管理，为构建用户相关的各类功能和服务提供数据支撑。</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6C4F2895"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2098A0DC"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字段名</w:t>
            </w:r>
          </w:p>
        </w:tc>
        <w:tc>
          <w:tcPr>
            <w:tcW w:w="4395" w:type="dxa"/>
            <w:shd w:val="clear" w:color="auto" w:fill="FFFFFF"/>
            <w:tcMar>
              <w:top w:w="180" w:type="dxa"/>
              <w:left w:w="270" w:type="dxa"/>
              <w:bottom w:w="180" w:type="dxa"/>
              <w:right w:w="270" w:type="dxa"/>
            </w:tcMar>
            <w:vAlign w:val="center"/>
            <w:hideMark/>
          </w:tcPr>
          <w:p w14:paraId="1A5FE7DF"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说明</w:t>
            </w:r>
          </w:p>
        </w:tc>
      </w:tr>
      <w:tr w:rsidR="008B6900" w:rsidRPr="008B6900" w14:paraId="39E1F710"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33D4BC6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user_id</w:t>
            </w:r>
          </w:p>
        </w:tc>
        <w:tc>
          <w:tcPr>
            <w:tcW w:w="4395" w:type="dxa"/>
            <w:shd w:val="clear" w:color="auto" w:fill="FFFFFF"/>
            <w:tcMar>
              <w:top w:w="180" w:type="dxa"/>
              <w:left w:w="270" w:type="dxa"/>
              <w:bottom w:w="180" w:type="dxa"/>
              <w:right w:w="270" w:type="dxa"/>
            </w:tcMar>
            <w:vAlign w:val="center"/>
            <w:hideMark/>
          </w:tcPr>
          <w:p w14:paraId="034CF1B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用户 ID，自动生成</w:t>
            </w:r>
          </w:p>
        </w:tc>
      </w:tr>
      <w:tr w:rsidR="008B6900" w:rsidRPr="008B6900" w14:paraId="11E85539"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2CCFE4C7"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openid</w:t>
            </w:r>
          </w:p>
        </w:tc>
        <w:tc>
          <w:tcPr>
            <w:tcW w:w="4395" w:type="dxa"/>
            <w:shd w:val="clear" w:color="auto" w:fill="FFFFFF"/>
            <w:tcMar>
              <w:top w:w="180" w:type="dxa"/>
              <w:left w:w="270" w:type="dxa"/>
              <w:bottom w:w="180" w:type="dxa"/>
              <w:right w:w="270" w:type="dxa"/>
            </w:tcMar>
            <w:vAlign w:val="center"/>
            <w:hideMark/>
          </w:tcPr>
          <w:p w14:paraId="3E88671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微信用户的 openid，唯一</w:t>
            </w:r>
          </w:p>
        </w:tc>
      </w:tr>
      <w:tr w:rsidR="008B6900" w:rsidRPr="008B6900" w14:paraId="38B99B36"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191A1A17"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lastRenderedPageBreak/>
              <w:t>wechat_id</w:t>
            </w:r>
          </w:p>
        </w:tc>
        <w:tc>
          <w:tcPr>
            <w:tcW w:w="4395" w:type="dxa"/>
            <w:shd w:val="clear" w:color="auto" w:fill="FFFFFF"/>
            <w:tcMar>
              <w:top w:w="180" w:type="dxa"/>
              <w:left w:w="270" w:type="dxa"/>
              <w:bottom w:w="180" w:type="dxa"/>
              <w:right w:w="270" w:type="dxa"/>
            </w:tcMar>
            <w:vAlign w:val="center"/>
            <w:hideMark/>
          </w:tcPr>
          <w:p w14:paraId="1967A88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微信号，唯一且可选</w:t>
            </w:r>
          </w:p>
        </w:tc>
      </w:tr>
      <w:tr w:rsidR="008B6900" w:rsidRPr="008B6900" w14:paraId="2F3991E1"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438441B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username</w:t>
            </w:r>
          </w:p>
        </w:tc>
        <w:tc>
          <w:tcPr>
            <w:tcW w:w="4395" w:type="dxa"/>
            <w:shd w:val="clear" w:color="auto" w:fill="FFFFFF"/>
            <w:tcMar>
              <w:top w:w="180" w:type="dxa"/>
              <w:left w:w="270" w:type="dxa"/>
              <w:bottom w:w="180" w:type="dxa"/>
              <w:right w:w="270" w:type="dxa"/>
            </w:tcMar>
            <w:vAlign w:val="center"/>
            <w:hideMark/>
          </w:tcPr>
          <w:p w14:paraId="43DA77F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用户名</w:t>
            </w:r>
          </w:p>
        </w:tc>
      </w:tr>
      <w:tr w:rsidR="008B6900" w:rsidRPr="008B6900" w14:paraId="5171FEBB"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4E9E3955"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email</w:t>
            </w:r>
          </w:p>
        </w:tc>
        <w:tc>
          <w:tcPr>
            <w:tcW w:w="4395" w:type="dxa"/>
            <w:shd w:val="clear" w:color="auto" w:fill="FFFFFF"/>
            <w:tcMar>
              <w:top w:w="180" w:type="dxa"/>
              <w:left w:w="270" w:type="dxa"/>
              <w:bottom w:w="180" w:type="dxa"/>
              <w:right w:w="270" w:type="dxa"/>
            </w:tcMar>
            <w:vAlign w:val="center"/>
            <w:hideMark/>
          </w:tcPr>
          <w:p w14:paraId="270A4E7E"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邮箱，可选</w:t>
            </w:r>
          </w:p>
        </w:tc>
      </w:tr>
      <w:tr w:rsidR="008B6900" w:rsidRPr="008B6900" w14:paraId="2C724892"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1D46264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phone</w:t>
            </w:r>
          </w:p>
        </w:tc>
        <w:tc>
          <w:tcPr>
            <w:tcW w:w="4395" w:type="dxa"/>
            <w:shd w:val="clear" w:color="auto" w:fill="FFFFFF"/>
            <w:tcMar>
              <w:top w:w="180" w:type="dxa"/>
              <w:left w:w="270" w:type="dxa"/>
              <w:bottom w:w="180" w:type="dxa"/>
              <w:right w:w="270" w:type="dxa"/>
            </w:tcMar>
            <w:vAlign w:val="center"/>
            <w:hideMark/>
          </w:tcPr>
          <w:p w14:paraId="27380DB3"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联系电话，可选</w:t>
            </w:r>
          </w:p>
        </w:tc>
      </w:tr>
      <w:tr w:rsidR="008B6900" w:rsidRPr="008B6900" w14:paraId="686A29A7" w14:textId="77777777" w:rsidTr="00C73E25">
        <w:trPr>
          <w:trHeight w:val="340"/>
        </w:trPr>
        <w:tc>
          <w:tcPr>
            <w:tcW w:w="3964" w:type="dxa"/>
            <w:shd w:val="clear" w:color="auto" w:fill="FFFFFF"/>
            <w:tcMar>
              <w:top w:w="180" w:type="dxa"/>
              <w:left w:w="270" w:type="dxa"/>
              <w:bottom w:w="180" w:type="dxa"/>
              <w:right w:w="270" w:type="dxa"/>
            </w:tcMar>
            <w:vAlign w:val="center"/>
            <w:hideMark/>
          </w:tcPr>
          <w:p w14:paraId="3756D9E3"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address</w:t>
            </w:r>
          </w:p>
        </w:tc>
        <w:tc>
          <w:tcPr>
            <w:tcW w:w="4395" w:type="dxa"/>
            <w:shd w:val="clear" w:color="auto" w:fill="FFFFFF"/>
            <w:tcMar>
              <w:top w:w="180" w:type="dxa"/>
              <w:left w:w="270" w:type="dxa"/>
              <w:bottom w:w="180" w:type="dxa"/>
              <w:right w:w="270" w:type="dxa"/>
            </w:tcMar>
            <w:vAlign w:val="center"/>
            <w:hideMark/>
          </w:tcPr>
          <w:p w14:paraId="19F1B2EF"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地址，可选</w:t>
            </w:r>
          </w:p>
        </w:tc>
      </w:tr>
      <w:tr w:rsidR="008B6900" w:rsidRPr="008B6900" w14:paraId="4D67DE88" w14:textId="77777777" w:rsidTr="00C73E25">
        <w:trPr>
          <w:trHeight w:val="383"/>
        </w:trPr>
        <w:tc>
          <w:tcPr>
            <w:tcW w:w="3964" w:type="dxa"/>
            <w:shd w:val="clear" w:color="auto" w:fill="FFFFFF"/>
            <w:tcMar>
              <w:top w:w="180" w:type="dxa"/>
              <w:left w:w="270" w:type="dxa"/>
              <w:bottom w:w="180" w:type="dxa"/>
              <w:right w:w="270" w:type="dxa"/>
            </w:tcMar>
            <w:vAlign w:val="center"/>
            <w:hideMark/>
          </w:tcPr>
          <w:p w14:paraId="4BCCD9A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profile_picture</w:t>
            </w:r>
          </w:p>
        </w:tc>
        <w:tc>
          <w:tcPr>
            <w:tcW w:w="4395" w:type="dxa"/>
            <w:shd w:val="clear" w:color="auto" w:fill="FFFFFF"/>
            <w:tcMar>
              <w:top w:w="180" w:type="dxa"/>
              <w:left w:w="270" w:type="dxa"/>
              <w:bottom w:w="180" w:type="dxa"/>
              <w:right w:w="270" w:type="dxa"/>
            </w:tcMar>
            <w:vAlign w:val="center"/>
            <w:hideMark/>
          </w:tcPr>
          <w:p w14:paraId="0CC71B1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头像，可选</w:t>
            </w:r>
          </w:p>
        </w:tc>
      </w:tr>
    </w:tbl>
    <w:p w14:paraId="24D0EDAF"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（2）</w:t>
      </w:r>
      <w:r w:rsidRPr="008B6900">
        <w:rPr>
          <w:rFonts w:ascii="宋体" w:eastAsia="宋体" w:hAnsi="宋体"/>
          <w:b/>
          <w:bCs/>
          <w:sz w:val="28"/>
          <w:szCs w:val="28"/>
        </w:rPr>
        <w:t>Product</w:t>
      </w:r>
      <w:r w:rsidRPr="008B6900">
        <w:rPr>
          <w:rFonts w:ascii="宋体" w:eastAsia="宋体" w:hAnsi="宋体" w:hint="eastAsia"/>
          <w:b/>
          <w:bCs/>
          <w:sz w:val="28"/>
          <w:szCs w:val="28"/>
        </w:rPr>
        <w:t>（商品）</w:t>
      </w:r>
      <w:r w:rsidRPr="008B6900">
        <w:rPr>
          <w:rFonts w:ascii="宋体" w:eastAsia="宋体" w:hAnsi="宋体"/>
          <w:b/>
          <w:bCs/>
          <w:sz w:val="28"/>
          <w:szCs w:val="28"/>
        </w:rPr>
        <w:t>表</w:t>
      </w:r>
      <w:r w:rsidRPr="008B6900">
        <w:rPr>
          <w:rFonts w:ascii="宋体" w:eastAsia="宋体" w:hAnsi="宋体"/>
          <w:sz w:val="28"/>
          <w:szCs w:val="28"/>
        </w:rPr>
        <w:t>的核心功能在于存储系统内全部商品的详细信息，是整个商品交易业务的数据核心所在。它以product_id作为唯一标识，涵盖了商品从基本分类（通过category1和category2体现）、关键属性（如名称、价格、描述等）到交易相关特性（如是否提供上门服务、租赁周期等）以及状态变化（商品状态、拍卖结束时间等）和创建更新时间记录等多方面内容，并且通过user_id外键关联到User表确定商品所属用户，以此为基础来支持商品的展示、交易、状态管理等一系列操作，为买家浏览选购商品以及卖家发布管理商品提供了全面的数据依据，保障商品交易流程能够顺利进行。</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3"/>
        <w:gridCol w:w="4396"/>
      </w:tblGrid>
      <w:tr w:rsidR="008B6900" w:rsidRPr="008B6900" w14:paraId="7CA3DB90" w14:textId="77777777" w:rsidTr="00C73E25">
        <w:tc>
          <w:tcPr>
            <w:tcW w:w="3963" w:type="dxa"/>
            <w:shd w:val="clear" w:color="auto" w:fill="FFFFFF"/>
            <w:tcMar>
              <w:top w:w="180" w:type="dxa"/>
              <w:left w:w="270" w:type="dxa"/>
              <w:bottom w:w="180" w:type="dxa"/>
              <w:right w:w="270" w:type="dxa"/>
            </w:tcMar>
            <w:vAlign w:val="center"/>
            <w:hideMark/>
          </w:tcPr>
          <w:p w14:paraId="7E3B2A16"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字段名</w:t>
            </w:r>
          </w:p>
        </w:tc>
        <w:tc>
          <w:tcPr>
            <w:tcW w:w="4396" w:type="dxa"/>
            <w:shd w:val="clear" w:color="auto" w:fill="FFFFFF"/>
            <w:tcMar>
              <w:top w:w="180" w:type="dxa"/>
              <w:left w:w="270" w:type="dxa"/>
              <w:bottom w:w="180" w:type="dxa"/>
              <w:right w:w="270" w:type="dxa"/>
            </w:tcMar>
            <w:vAlign w:val="center"/>
            <w:hideMark/>
          </w:tcPr>
          <w:p w14:paraId="3ECA9430"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说明</w:t>
            </w:r>
          </w:p>
        </w:tc>
      </w:tr>
      <w:tr w:rsidR="008B6900" w:rsidRPr="008B6900" w14:paraId="07BDE0FC" w14:textId="77777777" w:rsidTr="00C73E25">
        <w:tc>
          <w:tcPr>
            <w:tcW w:w="3963" w:type="dxa"/>
            <w:shd w:val="clear" w:color="auto" w:fill="FFFFFF"/>
            <w:tcMar>
              <w:top w:w="180" w:type="dxa"/>
              <w:left w:w="270" w:type="dxa"/>
              <w:bottom w:w="180" w:type="dxa"/>
              <w:right w:w="270" w:type="dxa"/>
            </w:tcMar>
            <w:vAlign w:val="center"/>
            <w:hideMark/>
          </w:tcPr>
          <w:p w14:paraId="352B134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product_id</w:t>
            </w:r>
          </w:p>
        </w:tc>
        <w:tc>
          <w:tcPr>
            <w:tcW w:w="4396" w:type="dxa"/>
            <w:shd w:val="clear" w:color="auto" w:fill="FFFFFF"/>
            <w:tcMar>
              <w:top w:w="180" w:type="dxa"/>
              <w:left w:w="270" w:type="dxa"/>
              <w:bottom w:w="180" w:type="dxa"/>
              <w:right w:w="270" w:type="dxa"/>
            </w:tcMar>
            <w:vAlign w:val="center"/>
            <w:hideMark/>
          </w:tcPr>
          <w:p w14:paraId="508E8CD6"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商品编号，自动生成</w:t>
            </w:r>
          </w:p>
        </w:tc>
      </w:tr>
      <w:tr w:rsidR="008B6900" w:rsidRPr="008B6900" w14:paraId="1AABBE40" w14:textId="77777777" w:rsidTr="00C73E25">
        <w:tc>
          <w:tcPr>
            <w:tcW w:w="3963" w:type="dxa"/>
            <w:shd w:val="clear" w:color="auto" w:fill="FFFFFF"/>
            <w:tcMar>
              <w:top w:w="180" w:type="dxa"/>
              <w:left w:w="270" w:type="dxa"/>
              <w:bottom w:w="180" w:type="dxa"/>
              <w:right w:w="270" w:type="dxa"/>
            </w:tcMar>
            <w:vAlign w:val="center"/>
            <w:hideMark/>
          </w:tcPr>
          <w:p w14:paraId="1A6CE4F6"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lastRenderedPageBreak/>
              <w:t>user_id</w:t>
            </w:r>
          </w:p>
        </w:tc>
        <w:tc>
          <w:tcPr>
            <w:tcW w:w="4396" w:type="dxa"/>
            <w:shd w:val="clear" w:color="auto" w:fill="FFFFFF"/>
            <w:tcMar>
              <w:top w:w="180" w:type="dxa"/>
              <w:left w:w="270" w:type="dxa"/>
              <w:bottom w:w="180" w:type="dxa"/>
              <w:right w:w="270" w:type="dxa"/>
            </w:tcMar>
            <w:vAlign w:val="center"/>
            <w:hideMark/>
          </w:tcPr>
          <w:p w14:paraId="5E987ACC"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外键关联到User表，表示商品所属用户</w:t>
            </w:r>
          </w:p>
        </w:tc>
      </w:tr>
      <w:tr w:rsidR="008B6900" w:rsidRPr="008B6900" w14:paraId="08680A29" w14:textId="77777777" w:rsidTr="00C73E25">
        <w:tc>
          <w:tcPr>
            <w:tcW w:w="3963" w:type="dxa"/>
            <w:shd w:val="clear" w:color="auto" w:fill="FFFFFF"/>
            <w:tcMar>
              <w:top w:w="180" w:type="dxa"/>
              <w:left w:w="270" w:type="dxa"/>
              <w:bottom w:w="180" w:type="dxa"/>
              <w:right w:w="270" w:type="dxa"/>
            </w:tcMar>
            <w:vAlign w:val="center"/>
            <w:hideMark/>
          </w:tcPr>
          <w:p w14:paraId="49AE646E"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category1</w:t>
            </w:r>
          </w:p>
        </w:tc>
        <w:tc>
          <w:tcPr>
            <w:tcW w:w="4396" w:type="dxa"/>
            <w:shd w:val="clear" w:color="auto" w:fill="FFFFFF"/>
            <w:tcMar>
              <w:top w:w="180" w:type="dxa"/>
              <w:left w:w="270" w:type="dxa"/>
              <w:bottom w:w="180" w:type="dxa"/>
              <w:right w:w="270" w:type="dxa"/>
            </w:tcMar>
            <w:vAlign w:val="center"/>
            <w:hideMark/>
          </w:tcPr>
          <w:p w14:paraId="424FBF3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商品类别 1，从Category1枚举类中取值</w:t>
            </w:r>
          </w:p>
        </w:tc>
      </w:tr>
      <w:tr w:rsidR="008B6900" w:rsidRPr="008B6900" w14:paraId="10800599" w14:textId="77777777" w:rsidTr="00C73E25">
        <w:tc>
          <w:tcPr>
            <w:tcW w:w="3963" w:type="dxa"/>
            <w:shd w:val="clear" w:color="auto" w:fill="FFFFFF"/>
            <w:tcMar>
              <w:top w:w="180" w:type="dxa"/>
              <w:left w:w="270" w:type="dxa"/>
              <w:bottom w:w="180" w:type="dxa"/>
              <w:right w:w="270" w:type="dxa"/>
            </w:tcMar>
            <w:vAlign w:val="center"/>
            <w:hideMark/>
          </w:tcPr>
          <w:p w14:paraId="1A5A849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category2</w:t>
            </w:r>
          </w:p>
        </w:tc>
        <w:tc>
          <w:tcPr>
            <w:tcW w:w="4396" w:type="dxa"/>
            <w:shd w:val="clear" w:color="auto" w:fill="FFFFFF"/>
            <w:tcMar>
              <w:top w:w="180" w:type="dxa"/>
              <w:left w:w="270" w:type="dxa"/>
              <w:bottom w:w="180" w:type="dxa"/>
              <w:right w:w="270" w:type="dxa"/>
            </w:tcMar>
            <w:vAlign w:val="center"/>
            <w:hideMark/>
          </w:tcPr>
          <w:p w14:paraId="1D9C4E9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商品类别 2，从Category2枚举类中取值</w:t>
            </w:r>
          </w:p>
        </w:tc>
      </w:tr>
      <w:tr w:rsidR="008B6900" w:rsidRPr="008B6900" w14:paraId="76E28E3A" w14:textId="77777777" w:rsidTr="00C73E25">
        <w:tc>
          <w:tcPr>
            <w:tcW w:w="3963" w:type="dxa"/>
            <w:shd w:val="clear" w:color="auto" w:fill="FFFFFF"/>
            <w:tcMar>
              <w:top w:w="180" w:type="dxa"/>
              <w:left w:w="270" w:type="dxa"/>
              <w:bottom w:w="180" w:type="dxa"/>
              <w:right w:w="270" w:type="dxa"/>
            </w:tcMar>
            <w:vAlign w:val="center"/>
            <w:hideMark/>
          </w:tcPr>
          <w:p w14:paraId="1A63730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name</w:t>
            </w:r>
          </w:p>
        </w:tc>
        <w:tc>
          <w:tcPr>
            <w:tcW w:w="4396" w:type="dxa"/>
            <w:shd w:val="clear" w:color="auto" w:fill="FFFFFF"/>
            <w:tcMar>
              <w:top w:w="180" w:type="dxa"/>
              <w:left w:w="270" w:type="dxa"/>
              <w:bottom w:w="180" w:type="dxa"/>
              <w:right w:w="270" w:type="dxa"/>
            </w:tcMar>
            <w:vAlign w:val="center"/>
            <w:hideMark/>
          </w:tcPr>
          <w:p w14:paraId="7440D97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商品名称</w:t>
            </w:r>
          </w:p>
        </w:tc>
      </w:tr>
      <w:tr w:rsidR="008B6900" w:rsidRPr="008B6900" w14:paraId="3222AA67" w14:textId="77777777" w:rsidTr="00C73E25">
        <w:tc>
          <w:tcPr>
            <w:tcW w:w="3963" w:type="dxa"/>
            <w:shd w:val="clear" w:color="auto" w:fill="FFFFFF"/>
            <w:tcMar>
              <w:top w:w="180" w:type="dxa"/>
              <w:left w:w="270" w:type="dxa"/>
              <w:bottom w:w="180" w:type="dxa"/>
              <w:right w:w="270" w:type="dxa"/>
            </w:tcMar>
            <w:vAlign w:val="center"/>
            <w:hideMark/>
          </w:tcPr>
          <w:p w14:paraId="6C7740A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price</w:t>
            </w:r>
          </w:p>
        </w:tc>
        <w:tc>
          <w:tcPr>
            <w:tcW w:w="4396" w:type="dxa"/>
            <w:shd w:val="clear" w:color="auto" w:fill="FFFFFF"/>
            <w:tcMar>
              <w:top w:w="180" w:type="dxa"/>
              <w:left w:w="270" w:type="dxa"/>
              <w:bottom w:w="180" w:type="dxa"/>
              <w:right w:w="270" w:type="dxa"/>
            </w:tcMar>
            <w:vAlign w:val="center"/>
            <w:hideMark/>
          </w:tcPr>
          <w:p w14:paraId="35F9258F"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商品价格</w:t>
            </w:r>
          </w:p>
        </w:tc>
      </w:tr>
      <w:tr w:rsidR="008B6900" w:rsidRPr="008B6900" w14:paraId="3E7A80B1" w14:textId="77777777" w:rsidTr="00C73E25">
        <w:tc>
          <w:tcPr>
            <w:tcW w:w="3963" w:type="dxa"/>
            <w:shd w:val="clear" w:color="auto" w:fill="FFFFFF"/>
            <w:tcMar>
              <w:top w:w="180" w:type="dxa"/>
              <w:left w:w="270" w:type="dxa"/>
              <w:bottom w:w="180" w:type="dxa"/>
              <w:right w:w="270" w:type="dxa"/>
            </w:tcMar>
            <w:vAlign w:val="center"/>
            <w:hideMark/>
          </w:tcPr>
          <w:p w14:paraId="76F007E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description</w:t>
            </w:r>
          </w:p>
        </w:tc>
        <w:tc>
          <w:tcPr>
            <w:tcW w:w="4396" w:type="dxa"/>
            <w:shd w:val="clear" w:color="auto" w:fill="FFFFFF"/>
            <w:tcMar>
              <w:top w:w="180" w:type="dxa"/>
              <w:left w:w="270" w:type="dxa"/>
              <w:bottom w:w="180" w:type="dxa"/>
              <w:right w:w="270" w:type="dxa"/>
            </w:tcMar>
            <w:vAlign w:val="center"/>
            <w:hideMark/>
          </w:tcPr>
          <w:p w14:paraId="716B5A77"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商品描述</w:t>
            </w:r>
          </w:p>
        </w:tc>
      </w:tr>
      <w:tr w:rsidR="008B6900" w:rsidRPr="008B6900" w14:paraId="624FD068" w14:textId="77777777" w:rsidTr="00C73E25">
        <w:tc>
          <w:tcPr>
            <w:tcW w:w="3963" w:type="dxa"/>
            <w:shd w:val="clear" w:color="auto" w:fill="FFFFFF"/>
            <w:tcMar>
              <w:top w:w="180" w:type="dxa"/>
              <w:left w:w="270" w:type="dxa"/>
              <w:bottom w:w="180" w:type="dxa"/>
              <w:right w:w="270" w:type="dxa"/>
            </w:tcMar>
            <w:vAlign w:val="center"/>
            <w:hideMark/>
          </w:tcPr>
          <w:p w14:paraId="7CA7CAB5"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phone</w:t>
            </w:r>
          </w:p>
        </w:tc>
        <w:tc>
          <w:tcPr>
            <w:tcW w:w="4396" w:type="dxa"/>
            <w:shd w:val="clear" w:color="auto" w:fill="FFFFFF"/>
            <w:tcMar>
              <w:top w:w="180" w:type="dxa"/>
              <w:left w:w="270" w:type="dxa"/>
              <w:bottom w:w="180" w:type="dxa"/>
              <w:right w:w="270" w:type="dxa"/>
            </w:tcMar>
            <w:vAlign w:val="center"/>
            <w:hideMark/>
          </w:tcPr>
          <w:p w14:paraId="4C187BB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联系电话</w:t>
            </w:r>
          </w:p>
        </w:tc>
      </w:tr>
      <w:tr w:rsidR="008B6900" w:rsidRPr="008B6900" w14:paraId="279A2718" w14:textId="77777777" w:rsidTr="00C73E25">
        <w:tc>
          <w:tcPr>
            <w:tcW w:w="3963" w:type="dxa"/>
            <w:shd w:val="clear" w:color="auto" w:fill="FFFFFF"/>
            <w:tcMar>
              <w:top w:w="180" w:type="dxa"/>
              <w:left w:w="270" w:type="dxa"/>
              <w:bottom w:w="180" w:type="dxa"/>
              <w:right w:w="270" w:type="dxa"/>
            </w:tcMar>
            <w:vAlign w:val="center"/>
            <w:hideMark/>
          </w:tcPr>
          <w:p w14:paraId="2AFB225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address</w:t>
            </w:r>
          </w:p>
        </w:tc>
        <w:tc>
          <w:tcPr>
            <w:tcW w:w="4396" w:type="dxa"/>
            <w:shd w:val="clear" w:color="auto" w:fill="FFFFFF"/>
            <w:tcMar>
              <w:top w:w="180" w:type="dxa"/>
              <w:left w:w="270" w:type="dxa"/>
              <w:bottom w:w="180" w:type="dxa"/>
              <w:right w:w="270" w:type="dxa"/>
            </w:tcMar>
            <w:vAlign w:val="center"/>
            <w:hideMark/>
          </w:tcPr>
          <w:p w14:paraId="7F602C8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卖家地址</w:t>
            </w:r>
          </w:p>
        </w:tc>
      </w:tr>
      <w:tr w:rsidR="008B6900" w:rsidRPr="008B6900" w14:paraId="097860E4" w14:textId="77777777" w:rsidTr="00C73E25">
        <w:tc>
          <w:tcPr>
            <w:tcW w:w="3963" w:type="dxa"/>
            <w:shd w:val="clear" w:color="auto" w:fill="FFFFFF"/>
            <w:tcMar>
              <w:top w:w="180" w:type="dxa"/>
              <w:left w:w="270" w:type="dxa"/>
              <w:bottom w:w="180" w:type="dxa"/>
              <w:right w:w="270" w:type="dxa"/>
            </w:tcMar>
            <w:vAlign w:val="center"/>
            <w:hideMark/>
          </w:tcPr>
          <w:p w14:paraId="5FDA7F96"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images</w:t>
            </w:r>
          </w:p>
        </w:tc>
        <w:tc>
          <w:tcPr>
            <w:tcW w:w="4396" w:type="dxa"/>
            <w:shd w:val="clear" w:color="auto" w:fill="FFFFFF"/>
            <w:tcMar>
              <w:top w:w="180" w:type="dxa"/>
              <w:left w:w="270" w:type="dxa"/>
              <w:bottom w:w="180" w:type="dxa"/>
              <w:right w:w="270" w:type="dxa"/>
            </w:tcMar>
            <w:vAlign w:val="center"/>
            <w:hideMark/>
          </w:tcPr>
          <w:p w14:paraId="5C5D7C5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商品图片（存储图片路径的列表）</w:t>
            </w:r>
          </w:p>
        </w:tc>
      </w:tr>
      <w:tr w:rsidR="008B6900" w:rsidRPr="008B6900" w14:paraId="6CDE4BD0" w14:textId="77777777" w:rsidTr="00C73E25">
        <w:tc>
          <w:tcPr>
            <w:tcW w:w="3963" w:type="dxa"/>
            <w:shd w:val="clear" w:color="auto" w:fill="FFFFFF"/>
            <w:tcMar>
              <w:top w:w="180" w:type="dxa"/>
              <w:left w:w="270" w:type="dxa"/>
              <w:bottom w:w="180" w:type="dxa"/>
              <w:right w:w="270" w:type="dxa"/>
            </w:tcMar>
            <w:vAlign w:val="center"/>
            <w:hideMark/>
          </w:tcPr>
          <w:p w14:paraId="6A29B64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provide_service</w:t>
            </w:r>
          </w:p>
        </w:tc>
        <w:tc>
          <w:tcPr>
            <w:tcW w:w="4396" w:type="dxa"/>
            <w:shd w:val="clear" w:color="auto" w:fill="FFFFFF"/>
            <w:tcMar>
              <w:top w:w="180" w:type="dxa"/>
              <w:left w:w="270" w:type="dxa"/>
              <w:bottom w:w="180" w:type="dxa"/>
              <w:right w:w="270" w:type="dxa"/>
            </w:tcMar>
            <w:vAlign w:val="center"/>
            <w:hideMark/>
          </w:tcPr>
          <w:p w14:paraId="5D42F5D8"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是否提供上门服务</w:t>
            </w:r>
          </w:p>
        </w:tc>
      </w:tr>
      <w:tr w:rsidR="008B6900" w:rsidRPr="008B6900" w14:paraId="320B5419" w14:textId="77777777" w:rsidTr="00C73E25">
        <w:tc>
          <w:tcPr>
            <w:tcW w:w="3963" w:type="dxa"/>
            <w:shd w:val="clear" w:color="auto" w:fill="FFFFFF"/>
            <w:tcMar>
              <w:top w:w="180" w:type="dxa"/>
              <w:left w:w="270" w:type="dxa"/>
              <w:bottom w:w="180" w:type="dxa"/>
              <w:right w:w="270" w:type="dxa"/>
            </w:tcMar>
            <w:vAlign w:val="center"/>
            <w:hideMark/>
          </w:tcPr>
          <w:p w14:paraId="270F5D6E"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rental_period</w:t>
            </w:r>
          </w:p>
        </w:tc>
        <w:tc>
          <w:tcPr>
            <w:tcW w:w="4396" w:type="dxa"/>
            <w:shd w:val="clear" w:color="auto" w:fill="FFFFFF"/>
            <w:tcMar>
              <w:top w:w="180" w:type="dxa"/>
              <w:left w:w="270" w:type="dxa"/>
              <w:bottom w:w="180" w:type="dxa"/>
              <w:right w:w="270" w:type="dxa"/>
            </w:tcMar>
            <w:vAlign w:val="center"/>
            <w:hideMark/>
          </w:tcPr>
          <w:p w14:paraId="138009F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租赁周期（天/月），从</w:t>
            </w:r>
            <w:r w:rsidRPr="008B6900">
              <w:rPr>
                <w:rFonts w:ascii="宋体" w:eastAsia="宋体" w:hAnsi="宋体"/>
                <w:sz w:val="28"/>
                <w:szCs w:val="28"/>
              </w:rPr>
              <w:lastRenderedPageBreak/>
              <w:t>RentalPeriod枚举类中取值</w:t>
            </w:r>
          </w:p>
        </w:tc>
      </w:tr>
      <w:tr w:rsidR="008B6900" w:rsidRPr="008B6900" w14:paraId="5DC80EA1" w14:textId="77777777" w:rsidTr="00C73E25">
        <w:tc>
          <w:tcPr>
            <w:tcW w:w="3963" w:type="dxa"/>
            <w:shd w:val="clear" w:color="auto" w:fill="FFFFFF"/>
            <w:tcMar>
              <w:top w:w="180" w:type="dxa"/>
              <w:left w:w="270" w:type="dxa"/>
              <w:bottom w:w="180" w:type="dxa"/>
              <w:right w:w="270" w:type="dxa"/>
            </w:tcMar>
            <w:vAlign w:val="center"/>
            <w:hideMark/>
          </w:tcPr>
          <w:p w14:paraId="77A6173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lastRenderedPageBreak/>
              <w:t>created_at</w:t>
            </w:r>
          </w:p>
        </w:tc>
        <w:tc>
          <w:tcPr>
            <w:tcW w:w="4396" w:type="dxa"/>
            <w:shd w:val="clear" w:color="auto" w:fill="FFFFFF"/>
            <w:tcMar>
              <w:top w:w="180" w:type="dxa"/>
              <w:left w:w="270" w:type="dxa"/>
              <w:bottom w:w="180" w:type="dxa"/>
              <w:right w:w="270" w:type="dxa"/>
            </w:tcMar>
            <w:vAlign w:val="center"/>
            <w:hideMark/>
          </w:tcPr>
          <w:p w14:paraId="39D5E53C"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商品创建时间</w:t>
            </w:r>
          </w:p>
        </w:tc>
      </w:tr>
      <w:tr w:rsidR="008B6900" w:rsidRPr="008B6900" w14:paraId="3C06CF01" w14:textId="77777777" w:rsidTr="00C73E25">
        <w:tc>
          <w:tcPr>
            <w:tcW w:w="3963" w:type="dxa"/>
            <w:shd w:val="clear" w:color="auto" w:fill="FFFFFF"/>
            <w:tcMar>
              <w:top w:w="180" w:type="dxa"/>
              <w:left w:w="270" w:type="dxa"/>
              <w:bottom w:w="180" w:type="dxa"/>
              <w:right w:w="270" w:type="dxa"/>
            </w:tcMar>
            <w:vAlign w:val="center"/>
            <w:hideMark/>
          </w:tcPr>
          <w:p w14:paraId="5EE61C8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updated_at</w:t>
            </w:r>
          </w:p>
        </w:tc>
        <w:tc>
          <w:tcPr>
            <w:tcW w:w="4396" w:type="dxa"/>
            <w:shd w:val="clear" w:color="auto" w:fill="FFFFFF"/>
            <w:tcMar>
              <w:top w:w="180" w:type="dxa"/>
              <w:left w:w="270" w:type="dxa"/>
              <w:bottom w:w="180" w:type="dxa"/>
              <w:right w:w="270" w:type="dxa"/>
            </w:tcMar>
            <w:vAlign w:val="center"/>
            <w:hideMark/>
          </w:tcPr>
          <w:p w14:paraId="3CE1C31C"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商品更新时间</w:t>
            </w:r>
          </w:p>
        </w:tc>
      </w:tr>
      <w:tr w:rsidR="008B6900" w:rsidRPr="008B6900" w14:paraId="328B5CAC" w14:textId="77777777" w:rsidTr="00C73E25">
        <w:tc>
          <w:tcPr>
            <w:tcW w:w="3963" w:type="dxa"/>
            <w:shd w:val="clear" w:color="auto" w:fill="FFFFFF"/>
            <w:tcMar>
              <w:top w:w="180" w:type="dxa"/>
              <w:left w:w="270" w:type="dxa"/>
              <w:bottom w:w="180" w:type="dxa"/>
              <w:right w:w="270" w:type="dxa"/>
            </w:tcMar>
            <w:vAlign w:val="center"/>
            <w:hideMark/>
          </w:tcPr>
          <w:p w14:paraId="6C403E4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product_status</w:t>
            </w:r>
          </w:p>
        </w:tc>
        <w:tc>
          <w:tcPr>
            <w:tcW w:w="4396" w:type="dxa"/>
            <w:shd w:val="clear" w:color="auto" w:fill="FFFFFF"/>
            <w:tcMar>
              <w:top w:w="180" w:type="dxa"/>
              <w:left w:w="270" w:type="dxa"/>
              <w:bottom w:w="180" w:type="dxa"/>
              <w:right w:w="270" w:type="dxa"/>
            </w:tcMar>
            <w:vAlign w:val="center"/>
            <w:hideMark/>
          </w:tcPr>
          <w:p w14:paraId="77A2906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商品状态，从ProductStatus枚举类中取值</w:t>
            </w:r>
          </w:p>
        </w:tc>
      </w:tr>
      <w:tr w:rsidR="008B6900" w:rsidRPr="008B6900" w14:paraId="0BBB4499" w14:textId="77777777" w:rsidTr="00C73E25">
        <w:tc>
          <w:tcPr>
            <w:tcW w:w="3963" w:type="dxa"/>
            <w:shd w:val="clear" w:color="auto" w:fill="FFFFFF"/>
            <w:tcMar>
              <w:top w:w="180" w:type="dxa"/>
              <w:left w:w="270" w:type="dxa"/>
              <w:bottom w:w="180" w:type="dxa"/>
              <w:right w:w="270" w:type="dxa"/>
            </w:tcMar>
            <w:vAlign w:val="center"/>
            <w:hideMark/>
          </w:tcPr>
          <w:p w14:paraId="276EF971"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auction_end_time</w:t>
            </w:r>
          </w:p>
        </w:tc>
        <w:tc>
          <w:tcPr>
            <w:tcW w:w="4396" w:type="dxa"/>
            <w:shd w:val="clear" w:color="auto" w:fill="FFFFFF"/>
            <w:tcMar>
              <w:top w:w="180" w:type="dxa"/>
              <w:left w:w="270" w:type="dxa"/>
              <w:bottom w:w="180" w:type="dxa"/>
              <w:right w:w="270" w:type="dxa"/>
            </w:tcMar>
            <w:vAlign w:val="center"/>
            <w:hideMark/>
          </w:tcPr>
          <w:p w14:paraId="67643E6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拍卖结束时间（可为空）</w:t>
            </w:r>
          </w:p>
        </w:tc>
      </w:tr>
    </w:tbl>
    <w:p w14:paraId="2A435E20"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（3）</w:t>
      </w:r>
      <w:r w:rsidRPr="008B6900">
        <w:rPr>
          <w:rFonts w:ascii="宋体" w:eastAsia="宋体" w:hAnsi="宋体"/>
          <w:b/>
          <w:bCs/>
          <w:sz w:val="28"/>
          <w:szCs w:val="28"/>
        </w:rPr>
        <w:t>Order</w:t>
      </w:r>
      <w:r w:rsidRPr="008B6900">
        <w:rPr>
          <w:rFonts w:ascii="宋体" w:eastAsia="宋体" w:hAnsi="宋体" w:hint="eastAsia"/>
          <w:b/>
          <w:bCs/>
          <w:sz w:val="28"/>
          <w:szCs w:val="28"/>
        </w:rPr>
        <w:t>（订单）</w:t>
      </w:r>
      <w:r w:rsidRPr="008B6900">
        <w:rPr>
          <w:rFonts w:ascii="宋体" w:eastAsia="宋体" w:hAnsi="宋体"/>
          <w:b/>
          <w:bCs/>
          <w:sz w:val="28"/>
          <w:szCs w:val="28"/>
        </w:rPr>
        <w:t>表</w:t>
      </w:r>
      <w:r w:rsidRPr="008B6900">
        <w:rPr>
          <w:rFonts w:ascii="宋体" w:eastAsia="宋体" w:hAnsi="宋体"/>
          <w:sz w:val="28"/>
          <w:szCs w:val="28"/>
        </w:rPr>
        <w:t>主要负责记录商品交易订单的详细情况，是跟踪商品交易流程、把控交易状态以及开展交易数据统计分析的关键数据表。通过 order_id 唯一标识每个订单，借助 buyer_openid 和 product_id 分别关联到 User 表和 Product 表，将订单与具体的买家和商品对应起来，同时记录像订单成交价、创建时间、交易状态以及在租赁订单场景下的租期等关键信息，以此完整呈现订单从生成到完成整个过程中的各项要素，方便系统根据不同的交易状态执行相应操作、买卖双方查看订单进展以及后续基于订单数据进行各类业务分析和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3"/>
        <w:gridCol w:w="4396"/>
      </w:tblGrid>
      <w:tr w:rsidR="008B6900" w:rsidRPr="008B6900" w14:paraId="22608594" w14:textId="77777777" w:rsidTr="00C73E25">
        <w:tc>
          <w:tcPr>
            <w:tcW w:w="3963" w:type="dxa"/>
            <w:shd w:val="clear" w:color="auto" w:fill="FFFFFF"/>
            <w:tcMar>
              <w:top w:w="180" w:type="dxa"/>
              <w:left w:w="270" w:type="dxa"/>
              <w:bottom w:w="180" w:type="dxa"/>
              <w:right w:w="270" w:type="dxa"/>
            </w:tcMar>
            <w:vAlign w:val="center"/>
            <w:hideMark/>
          </w:tcPr>
          <w:p w14:paraId="757EC278"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字段名</w:t>
            </w:r>
          </w:p>
        </w:tc>
        <w:tc>
          <w:tcPr>
            <w:tcW w:w="4396" w:type="dxa"/>
            <w:shd w:val="clear" w:color="auto" w:fill="FFFFFF"/>
            <w:tcMar>
              <w:top w:w="180" w:type="dxa"/>
              <w:left w:w="270" w:type="dxa"/>
              <w:bottom w:w="180" w:type="dxa"/>
              <w:right w:w="270" w:type="dxa"/>
            </w:tcMar>
            <w:vAlign w:val="center"/>
            <w:hideMark/>
          </w:tcPr>
          <w:p w14:paraId="1AF7756D"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说明</w:t>
            </w:r>
          </w:p>
        </w:tc>
      </w:tr>
      <w:tr w:rsidR="008B6900" w:rsidRPr="008B6900" w14:paraId="59B4F9E1" w14:textId="77777777" w:rsidTr="00C73E25">
        <w:tc>
          <w:tcPr>
            <w:tcW w:w="3963" w:type="dxa"/>
            <w:shd w:val="clear" w:color="auto" w:fill="FFFFFF"/>
            <w:tcMar>
              <w:top w:w="180" w:type="dxa"/>
              <w:left w:w="270" w:type="dxa"/>
              <w:bottom w:w="180" w:type="dxa"/>
              <w:right w:w="270" w:type="dxa"/>
            </w:tcMar>
            <w:vAlign w:val="center"/>
            <w:hideMark/>
          </w:tcPr>
          <w:p w14:paraId="6BF15455"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order_id</w:t>
            </w:r>
          </w:p>
        </w:tc>
        <w:tc>
          <w:tcPr>
            <w:tcW w:w="4396" w:type="dxa"/>
            <w:shd w:val="clear" w:color="auto" w:fill="FFFFFF"/>
            <w:tcMar>
              <w:top w:w="180" w:type="dxa"/>
              <w:left w:w="270" w:type="dxa"/>
              <w:bottom w:w="180" w:type="dxa"/>
              <w:right w:w="270" w:type="dxa"/>
            </w:tcMar>
            <w:vAlign w:val="center"/>
            <w:hideMark/>
          </w:tcPr>
          <w:p w14:paraId="243D2B5B"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订单编号，自动生成</w:t>
            </w:r>
          </w:p>
        </w:tc>
      </w:tr>
      <w:tr w:rsidR="008B6900" w:rsidRPr="008B6900" w14:paraId="01BE3B0A" w14:textId="77777777" w:rsidTr="00C73E25">
        <w:tc>
          <w:tcPr>
            <w:tcW w:w="3963" w:type="dxa"/>
            <w:shd w:val="clear" w:color="auto" w:fill="FFFFFF"/>
            <w:tcMar>
              <w:top w:w="180" w:type="dxa"/>
              <w:left w:w="270" w:type="dxa"/>
              <w:bottom w:w="180" w:type="dxa"/>
              <w:right w:w="270" w:type="dxa"/>
            </w:tcMar>
            <w:vAlign w:val="center"/>
            <w:hideMark/>
          </w:tcPr>
          <w:p w14:paraId="0EE312F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lastRenderedPageBreak/>
              <w:t>buyer_openid</w:t>
            </w:r>
          </w:p>
        </w:tc>
        <w:tc>
          <w:tcPr>
            <w:tcW w:w="4396" w:type="dxa"/>
            <w:shd w:val="clear" w:color="auto" w:fill="FFFFFF"/>
            <w:tcMar>
              <w:top w:w="180" w:type="dxa"/>
              <w:left w:w="270" w:type="dxa"/>
              <w:bottom w:w="180" w:type="dxa"/>
              <w:right w:w="270" w:type="dxa"/>
            </w:tcMar>
            <w:vAlign w:val="center"/>
            <w:hideMark/>
          </w:tcPr>
          <w:p w14:paraId="385A781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买家 openid</w:t>
            </w:r>
          </w:p>
        </w:tc>
      </w:tr>
      <w:tr w:rsidR="008B6900" w:rsidRPr="008B6900" w14:paraId="14DEF2AA" w14:textId="77777777" w:rsidTr="00C73E25">
        <w:tc>
          <w:tcPr>
            <w:tcW w:w="3963" w:type="dxa"/>
            <w:shd w:val="clear" w:color="auto" w:fill="FFFFFF"/>
            <w:tcMar>
              <w:top w:w="180" w:type="dxa"/>
              <w:left w:w="270" w:type="dxa"/>
              <w:bottom w:w="180" w:type="dxa"/>
              <w:right w:w="270" w:type="dxa"/>
            </w:tcMar>
            <w:vAlign w:val="center"/>
            <w:hideMark/>
          </w:tcPr>
          <w:p w14:paraId="79EBADF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product_id</w:t>
            </w:r>
          </w:p>
        </w:tc>
        <w:tc>
          <w:tcPr>
            <w:tcW w:w="4396" w:type="dxa"/>
            <w:shd w:val="clear" w:color="auto" w:fill="FFFFFF"/>
            <w:tcMar>
              <w:top w:w="180" w:type="dxa"/>
              <w:left w:w="270" w:type="dxa"/>
              <w:bottom w:w="180" w:type="dxa"/>
              <w:right w:w="270" w:type="dxa"/>
            </w:tcMar>
            <w:vAlign w:val="center"/>
            <w:hideMark/>
          </w:tcPr>
          <w:p w14:paraId="617D0969"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外键关联到Product表，表示订单对应的商品</w:t>
            </w:r>
          </w:p>
        </w:tc>
      </w:tr>
      <w:tr w:rsidR="008B6900" w:rsidRPr="008B6900" w14:paraId="39836299" w14:textId="77777777" w:rsidTr="00C73E25">
        <w:tc>
          <w:tcPr>
            <w:tcW w:w="3963" w:type="dxa"/>
            <w:shd w:val="clear" w:color="auto" w:fill="FFFFFF"/>
            <w:tcMar>
              <w:top w:w="180" w:type="dxa"/>
              <w:left w:w="270" w:type="dxa"/>
              <w:bottom w:w="180" w:type="dxa"/>
              <w:right w:w="270" w:type="dxa"/>
            </w:tcMar>
            <w:vAlign w:val="center"/>
            <w:hideMark/>
          </w:tcPr>
          <w:p w14:paraId="48101E5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created_at</w:t>
            </w:r>
          </w:p>
        </w:tc>
        <w:tc>
          <w:tcPr>
            <w:tcW w:w="4396" w:type="dxa"/>
            <w:shd w:val="clear" w:color="auto" w:fill="FFFFFF"/>
            <w:tcMar>
              <w:top w:w="180" w:type="dxa"/>
              <w:left w:w="270" w:type="dxa"/>
              <w:bottom w:w="180" w:type="dxa"/>
              <w:right w:w="270" w:type="dxa"/>
            </w:tcMar>
            <w:vAlign w:val="center"/>
            <w:hideMark/>
          </w:tcPr>
          <w:p w14:paraId="2D693E2F"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订单创建时间</w:t>
            </w:r>
          </w:p>
        </w:tc>
      </w:tr>
      <w:tr w:rsidR="008B6900" w:rsidRPr="008B6900" w14:paraId="4A0C5BAA" w14:textId="77777777" w:rsidTr="00C73E25">
        <w:tc>
          <w:tcPr>
            <w:tcW w:w="3963" w:type="dxa"/>
            <w:shd w:val="clear" w:color="auto" w:fill="FFFFFF"/>
            <w:tcMar>
              <w:top w:w="180" w:type="dxa"/>
              <w:left w:w="270" w:type="dxa"/>
              <w:bottom w:w="180" w:type="dxa"/>
              <w:right w:w="270" w:type="dxa"/>
            </w:tcMar>
            <w:vAlign w:val="center"/>
            <w:hideMark/>
          </w:tcPr>
          <w:p w14:paraId="006A530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transaction_price</w:t>
            </w:r>
          </w:p>
        </w:tc>
        <w:tc>
          <w:tcPr>
            <w:tcW w:w="4396" w:type="dxa"/>
            <w:shd w:val="clear" w:color="auto" w:fill="FFFFFF"/>
            <w:tcMar>
              <w:top w:w="180" w:type="dxa"/>
              <w:left w:w="270" w:type="dxa"/>
              <w:bottom w:w="180" w:type="dxa"/>
              <w:right w:w="270" w:type="dxa"/>
            </w:tcMar>
            <w:vAlign w:val="center"/>
            <w:hideMark/>
          </w:tcPr>
          <w:p w14:paraId="0A0056BE"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订单成交价</w:t>
            </w:r>
          </w:p>
        </w:tc>
      </w:tr>
      <w:tr w:rsidR="008B6900" w:rsidRPr="008B6900" w14:paraId="5550563C" w14:textId="77777777" w:rsidTr="00C73E25">
        <w:tc>
          <w:tcPr>
            <w:tcW w:w="3963" w:type="dxa"/>
            <w:shd w:val="clear" w:color="auto" w:fill="FFFFFF"/>
            <w:tcMar>
              <w:top w:w="180" w:type="dxa"/>
              <w:left w:w="270" w:type="dxa"/>
              <w:bottom w:w="180" w:type="dxa"/>
              <w:right w:w="270" w:type="dxa"/>
            </w:tcMar>
            <w:vAlign w:val="center"/>
            <w:hideMark/>
          </w:tcPr>
          <w:p w14:paraId="57256747"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order_status</w:t>
            </w:r>
          </w:p>
        </w:tc>
        <w:tc>
          <w:tcPr>
            <w:tcW w:w="4396" w:type="dxa"/>
            <w:shd w:val="clear" w:color="auto" w:fill="FFFFFF"/>
            <w:tcMar>
              <w:top w:w="180" w:type="dxa"/>
              <w:left w:w="270" w:type="dxa"/>
              <w:bottom w:w="180" w:type="dxa"/>
              <w:right w:w="270" w:type="dxa"/>
            </w:tcMar>
            <w:vAlign w:val="center"/>
            <w:hideMark/>
          </w:tcPr>
          <w:p w14:paraId="50F8012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交易状态，从OrderStatus枚举类中取值</w:t>
            </w:r>
          </w:p>
        </w:tc>
      </w:tr>
      <w:tr w:rsidR="008B6900" w:rsidRPr="008B6900" w14:paraId="0605829F" w14:textId="77777777" w:rsidTr="00C73E25">
        <w:tc>
          <w:tcPr>
            <w:tcW w:w="3963" w:type="dxa"/>
            <w:shd w:val="clear" w:color="auto" w:fill="FFFFFF"/>
            <w:tcMar>
              <w:top w:w="180" w:type="dxa"/>
              <w:left w:w="270" w:type="dxa"/>
              <w:bottom w:w="180" w:type="dxa"/>
              <w:right w:w="270" w:type="dxa"/>
            </w:tcMar>
            <w:vAlign w:val="center"/>
            <w:hideMark/>
          </w:tcPr>
          <w:p w14:paraId="0609105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rental_period</w:t>
            </w:r>
          </w:p>
        </w:tc>
        <w:tc>
          <w:tcPr>
            <w:tcW w:w="4396" w:type="dxa"/>
            <w:shd w:val="clear" w:color="auto" w:fill="FFFFFF"/>
            <w:tcMar>
              <w:top w:w="180" w:type="dxa"/>
              <w:left w:w="270" w:type="dxa"/>
              <w:bottom w:w="180" w:type="dxa"/>
              <w:right w:w="270" w:type="dxa"/>
            </w:tcMar>
            <w:vAlign w:val="center"/>
            <w:hideMark/>
          </w:tcPr>
          <w:p w14:paraId="24C3C91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租期，可为空</w:t>
            </w:r>
          </w:p>
        </w:tc>
      </w:tr>
    </w:tbl>
    <w:p w14:paraId="1C70C164"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（4）</w:t>
      </w:r>
      <w:r w:rsidRPr="008B6900">
        <w:rPr>
          <w:rFonts w:ascii="宋体" w:eastAsia="宋体" w:hAnsi="宋体"/>
          <w:b/>
          <w:bCs/>
          <w:sz w:val="28"/>
          <w:szCs w:val="28"/>
        </w:rPr>
        <w:t>Favorite</w:t>
      </w:r>
      <w:r w:rsidRPr="008B6900">
        <w:rPr>
          <w:rFonts w:ascii="宋体" w:eastAsia="宋体" w:hAnsi="宋体" w:hint="eastAsia"/>
          <w:b/>
          <w:bCs/>
          <w:sz w:val="28"/>
          <w:szCs w:val="28"/>
        </w:rPr>
        <w:t>（收藏）</w:t>
      </w:r>
      <w:r w:rsidRPr="008B6900">
        <w:rPr>
          <w:rFonts w:ascii="宋体" w:eastAsia="宋体" w:hAnsi="宋体"/>
          <w:b/>
          <w:bCs/>
          <w:sz w:val="28"/>
          <w:szCs w:val="28"/>
        </w:rPr>
        <w:t>表</w:t>
      </w:r>
      <w:r w:rsidRPr="008B6900">
        <w:rPr>
          <w:rFonts w:ascii="宋体" w:eastAsia="宋体" w:hAnsi="宋体"/>
          <w:sz w:val="28"/>
          <w:szCs w:val="28"/>
        </w:rPr>
        <w:t>用于存储用户收藏商品的记录信息，旨在体现用户对感兴趣商品的收藏行为，构建起用户与商品之间多对多的收藏关系。以自动生成的id作为主键来唯一区分每条收藏记录，通过user_id和product_id外键分别关联到User表和Product表，确保收藏记录与具体的用户和商品相对应，并且借助联合唯一约束避免同一用户重复收藏同一商品的情况出现，使收藏数据更具合理性和准确性，方便用户后续快速查看自己收藏的商品以及系统基于收藏数据进行相关的个性化推荐等功能拓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23384A33" w14:textId="77777777" w:rsidTr="00C73E25">
        <w:trPr>
          <w:tblHeader/>
        </w:trPr>
        <w:tc>
          <w:tcPr>
            <w:tcW w:w="3964" w:type="dxa"/>
            <w:shd w:val="clear" w:color="auto" w:fill="FFFFFF"/>
            <w:tcMar>
              <w:top w:w="180" w:type="dxa"/>
              <w:left w:w="270" w:type="dxa"/>
              <w:bottom w:w="180" w:type="dxa"/>
              <w:right w:w="270" w:type="dxa"/>
            </w:tcMar>
            <w:vAlign w:val="center"/>
            <w:hideMark/>
          </w:tcPr>
          <w:p w14:paraId="2CB7D293"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lastRenderedPageBreak/>
              <w:t>字段名</w:t>
            </w:r>
          </w:p>
        </w:tc>
        <w:tc>
          <w:tcPr>
            <w:tcW w:w="4395" w:type="dxa"/>
            <w:shd w:val="clear" w:color="auto" w:fill="FFFFFF"/>
            <w:tcMar>
              <w:top w:w="180" w:type="dxa"/>
              <w:left w:w="270" w:type="dxa"/>
              <w:bottom w:w="180" w:type="dxa"/>
              <w:right w:w="270" w:type="dxa"/>
            </w:tcMar>
            <w:vAlign w:val="center"/>
            <w:hideMark/>
          </w:tcPr>
          <w:p w14:paraId="2316228D"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说明</w:t>
            </w:r>
          </w:p>
        </w:tc>
      </w:tr>
      <w:tr w:rsidR="008B6900" w:rsidRPr="008B6900" w14:paraId="06B1F784" w14:textId="77777777" w:rsidTr="00C73E25">
        <w:tc>
          <w:tcPr>
            <w:tcW w:w="3964" w:type="dxa"/>
            <w:shd w:val="clear" w:color="auto" w:fill="FFFFFF"/>
            <w:tcMar>
              <w:top w:w="180" w:type="dxa"/>
              <w:left w:w="270" w:type="dxa"/>
              <w:bottom w:w="180" w:type="dxa"/>
              <w:right w:w="270" w:type="dxa"/>
            </w:tcMar>
            <w:vAlign w:val="center"/>
            <w:hideMark/>
          </w:tcPr>
          <w:p w14:paraId="41834B3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id</w:t>
            </w:r>
          </w:p>
        </w:tc>
        <w:tc>
          <w:tcPr>
            <w:tcW w:w="4395" w:type="dxa"/>
            <w:shd w:val="clear" w:color="auto" w:fill="FFFFFF"/>
            <w:tcMar>
              <w:top w:w="180" w:type="dxa"/>
              <w:left w:w="270" w:type="dxa"/>
              <w:bottom w:w="180" w:type="dxa"/>
              <w:right w:w="270" w:type="dxa"/>
            </w:tcMar>
            <w:vAlign w:val="center"/>
            <w:hideMark/>
          </w:tcPr>
          <w:p w14:paraId="64EA2C4A"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主键</w:t>
            </w:r>
          </w:p>
        </w:tc>
      </w:tr>
      <w:tr w:rsidR="008B6900" w:rsidRPr="008B6900" w14:paraId="1BFF807D" w14:textId="77777777" w:rsidTr="00C73E25">
        <w:tc>
          <w:tcPr>
            <w:tcW w:w="3964" w:type="dxa"/>
            <w:shd w:val="clear" w:color="auto" w:fill="FFFFFF"/>
            <w:tcMar>
              <w:top w:w="180" w:type="dxa"/>
              <w:left w:w="270" w:type="dxa"/>
              <w:bottom w:w="180" w:type="dxa"/>
              <w:right w:w="270" w:type="dxa"/>
            </w:tcMar>
            <w:vAlign w:val="center"/>
            <w:hideMark/>
          </w:tcPr>
          <w:p w14:paraId="74713441"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user_id</w:t>
            </w:r>
          </w:p>
        </w:tc>
        <w:tc>
          <w:tcPr>
            <w:tcW w:w="4395" w:type="dxa"/>
            <w:shd w:val="clear" w:color="auto" w:fill="FFFFFF"/>
            <w:tcMar>
              <w:top w:w="180" w:type="dxa"/>
              <w:left w:w="270" w:type="dxa"/>
              <w:bottom w:w="180" w:type="dxa"/>
              <w:right w:w="270" w:type="dxa"/>
            </w:tcMar>
            <w:vAlign w:val="center"/>
            <w:hideMark/>
          </w:tcPr>
          <w:p w14:paraId="35EE8F6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外键关联到User表，表示收藏的用户</w:t>
            </w:r>
          </w:p>
        </w:tc>
      </w:tr>
      <w:tr w:rsidR="008B6900" w:rsidRPr="008B6900" w14:paraId="0A9EDCC3" w14:textId="77777777" w:rsidTr="00C73E25">
        <w:tc>
          <w:tcPr>
            <w:tcW w:w="3964" w:type="dxa"/>
            <w:shd w:val="clear" w:color="auto" w:fill="FFFFFF"/>
            <w:tcMar>
              <w:top w:w="180" w:type="dxa"/>
              <w:left w:w="270" w:type="dxa"/>
              <w:bottom w:w="180" w:type="dxa"/>
              <w:right w:w="270" w:type="dxa"/>
            </w:tcMar>
            <w:vAlign w:val="center"/>
            <w:hideMark/>
          </w:tcPr>
          <w:p w14:paraId="33F105BD"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product_id</w:t>
            </w:r>
          </w:p>
        </w:tc>
        <w:tc>
          <w:tcPr>
            <w:tcW w:w="4395" w:type="dxa"/>
            <w:shd w:val="clear" w:color="auto" w:fill="FFFFFF"/>
            <w:tcMar>
              <w:top w:w="180" w:type="dxa"/>
              <w:left w:w="270" w:type="dxa"/>
              <w:bottom w:w="180" w:type="dxa"/>
              <w:right w:w="270" w:type="dxa"/>
            </w:tcMar>
            <w:vAlign w:val="center"/>
            <w:hideMark/>
          </w:tcPr>
          <w:p w14:paraId="407604B1"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外键关联到Product表，表示被收藏的商品</w:t>
            </w:r>
          </w:p>
        </w:tc>
      </w:tr>
      <w:tr w:rsidR="008B6900" w:rsidRPr="008B6900" w14:paraId="25F787A0" w14:textId="77777777" w:rsidTr="00C73E25">
        <w:tc>
          <w:tcPr>
            <w:tcW w:w="3964" w:type="dxa"/>
            <w:shd w:val="clear" w:color="auto" w:fill="FFFFFF"/>
            <w:tcMar>
              <w:top w:w="180" w:type="dxa"/>
              <w:left w:w="270" w:type="dxa"/>
              <w:bottom w:w="180" w:type="dxa"/>
              <w:right w:w="270" w:type="dxa"/>
            </w:tcMar>
            <w:vAlign w:val="center"/>
            <w:hideMark/>
          </w:tcPr>
          <w:p w14:paraId="0B87CBE2"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created_at</w:t>
            </w:r>
          </w:p>
        </w:tc>
        <w:tc>
          <w:tcPr>
            <w:tcW w:w="4395" w:type="dxa"/>
            <w:shd w:val="clear" w:color="auto" w:fill="FFFFFF"/>
            <w:tcMar>
              <w:top w:w="180" w:type="dxa"/>
              <w:left w:w="270" w:type="dxa"/>
              <w:bottom w:w="180" w:type="dxa"/>
              <w:right w:w="270" w:type="dxa"/>
            </w:tcMar>
            <w:vAlign w:val="center"/>
            <w:hideMark/>
          </w:tcPr>
          <w:p w14:paraId="73A5429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收藏时间</w:t>
            </w:r>
          </w:p>
        </w:tc>
      </w:tr>
    </w:tbl>
    <w:p w14:paraId="241ABB9A" w14:textId="77777777" w:rsidR="008B6900" w:rsidRPr="008B6900" w:rsidRDefault="008B6900" w:rsidP="008B6900">
      <w:pPr>
        <w:spacing w:line="360" w:lineRule="auto"/>
        <w:rPr>
          <w:rFonts w:ascii="宋体" w:eastAsia="宋体" w:hAnsi="宋体" w:hint="eastAsia"/>
          <w:sz w:val="28"/>
          <w:szCs w:val="28"/>
        </w:rPr>
      </w:pPr>
      <w:r w:rsidRPr="008B6900">
        <w:rPr>
          <w:rFonts w:ascii="宋体" w:eastAsia="宋体" w:hAnsi="宋体"/>
          <w:sz w:val="28"/>
          <w:szCs w:val="28"/>
        </w:rPr>
        <w:tab/>
      </w:r>
      <w:r w:rsidRPr="008B6900">
        <w:rPr>
          <w:rFonts w:ascii="宋体" w:eastAsia="宋体" w:hAnsi="宋体" w:hint="eastAsia"/>
          <w:sz w:val="28"/>
          <w:szCs w:val="28"/>
        </w:rPr>
        <w:t>（5）</w:t>
      </w:r>
      <w:r w:rsidRPr="008B6900">
        <w:rPr>
          <w:rFonts w:ascii="宋体" w:eastAsia="宋体" w:hAnsi="宋体"/>
          <w:b/>
          <w:bCs/>
          <w:sz w:val="28"/>
          <w:szCs w:val="28"/>
        </w:rPr>
        <w:t>History</w:t>
      </w:r>
      <w:r w:rsidRPr="008B6900">
        <w:rPr>
          <w:rFonts w:ascii="宋体" w:eastAsia="宋体" w:hAnsi="宋体" w:hint="eastAsia"/>
          <w:b/>
          <w:bCs/>
          <w:sz w:val="28"/>
          <w:szCs w:val="28"/>
        </w:rPr>
        <w:t>（浏览历史）</w:t>
      </w:r>
      <w:r w:rsidRPr="008B6900">
        <w:rPr>
          <w:rFonts w:ascii="宋体" w:eastAsia="宋体" w:hAnsi="宋体"/>
          <w:b/>
          <w:bCs/>
          <w:sz w:val="28"/>
          <w:szCs w:val="28"/>
        </w:rPr>
        <w:t>表</w:t>
      </w:r>
      <w:r w:rsidRPr="008B6900">
        <w:rPr>
          <w:rFonts w:ascii="宋体" w:eastAsia="宋体" w:hAnsi="宋体"/>
          <w:sz w:val="28"/>
          <w:szCs w:val="28"/>
        </w:rPr>
        <w:t>的作用是记录用户浏览商品的历史信息，它能够精准地捕捉用户在系统内浏览不同商品的行为轨迹。以自动生成的id作为主键便于对每条浏览历史记录进行管理，通过user_id和product_id外键分别关联到User表和Product表，将浏览历史与具体的用户和商品相关联，确保数据的准确性和关联性，再结合viewed_at字段记录浏览时间，不仅方便用户回顾之前查看过的商品，还能为系统后续分析用户浏览行为模式、实现个性化推荐等功能提供重要的数据基础，助力提升用户体验以及系统的智能化服务水平。</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64"/>
        <w:gridCol w:w="4395"/>
      </w:tblGrid>
      <w:tr w:rsidR="008B6900" w:rsidRPr="008B6900" w14:paraId="4DC5AEB8" w14:textId="77777777" w:rsidTr="00C73E25">
        <w:tc>
          <w:tcPr>
            <w:tcW w:w="3964" w:type="dxa"/>
            <w:shd w:val="clear" w:color="auto" w:fill="FFFFFF"/>
            <w:tcMar>
              <w:top w:w="180" w:type="dxa"/>
              <w:left w:w="270" w:type="dxa"/>
              <w:bottom w:w="180" w:type="dxa"/>
              <w:right w:w="270" w:type="dxa"/>
            </w:tcMar>
            <w:vAlign w:val="center"/>
            <w:hideMark/>
          </w:tcPr>
          <w:p w14:paraId="309BB872"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字段名</w:t>
            </w:r>
          </w:p>
        </w:tc>
        <w:tc>
          <w:tcPr>
            <w:tcW w:w="4395" w:type="dxa"/>
            <w:shd w:val="clear" w:color="auto" w:fill="FFFFFF"/>
            <w:tcMar>
              <w:top w:w="180" w:type="dxa"/>
              <w:left w:w="270" w:type="dxa"/>
              <w:bottom w:w="180" w:type="dxa"/>
              <w:right w:w="270" w:type="dxa"/>
            </w:tcMar>
            <w:vAlign w:val="center"/>
            <w:hideMark/>
          </w:tcPr>
          <w:p w14:paraId="60FFBB6A" w14:textId="77777777" w:rsidR="008B6900" w:rsidRPr="008B6900" w:rsidRDefault="008B6900" w:rsidP="00C73E25">
            <w:pPr>
              <w:spacing w:line="360" w:lineRule="auto"/>
              <w:rPr>
                <w:rFonts w:ascii="宋体" w:eastAsia="宋体" w:hAnsi="宋体" w:hint="eastAsia"/>
                <w:b/>
                <w:bCs/>
                <w:sz w:val="28"/>
                <w:szCs w:val="28"/>
              </w:rPr>
            </w:pPr>
            <w:r w:rsidRPr="008B6900">
              <w:rPr>
                <w:rFonts w:ascii="宋体" w:eastAsia="宋体" w:hAnsi="宋体"/>
                <w:b/>
                <w:bCs/>
                <w:sz w:val="28"/>
                <w:szCs w:val="28"/>
              </w:rPr>
              <w:t>说明</w:t>
            </w:r>
          </w:p>
        </w:tc>
      </w:tr>
      <w:tr w:rsidR="008B6900" w:rsidRPr="008B6900" w14:paraId="43AC3577" w14:textId="77777777" w:rsidTr="00C73E25">
        <w:tc>
          <w:tcPr>
            <w:tcW w:w="3964" w:type="dxa"/>
            <w:shd w:val="clear" w:color="auto" w:fill="FFFFFF"/>
            <w:tcMar>
              <w:top w:w="180" w:type="dxa"/>
              <w:left w:w="270" w:type="dxa"/>
              <w:bottom w:w="180" w:type="dxa"/>
              <w:right w:w="270" w:type="dxa"/>
            </w:tcMar>
            <w:vAlign w:val="center"/>
            <w:hideMark/>
          </w:tcPr>
          <w:p w14:paraId="33CCA12F"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id</w:t>
            </w:r>
          </w:p>
        </w:tc>
        <w:tc>
          <w:tcPr>
            <w:tcW w:w="4395" w:type="dxa"/>
            <w:shd w:val="clear" w:color="auto" w:fill="FFFFFF"/>
            <w:tcMar>
              <w:top w:w="180" w:type="dxa"/>
              <w:left w:w="270" w:type="dxa"/>
              <w:bottom w:w="180" w:type="dxa"/>
              <w:right w:w="270" w:type="dxa"/>
            </w:tcMar>
            <w:vAlign w:val="center"/>
            <w:hideMark/>
          </w:tcPr>
          <w:p w14:paraId="4C5067D5"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主键</w:t>
            </w:r>
          </w:p>
        </w:tc>
      </w:tr>
      <w:tr w:rsidR="008B6900" w:rsidRPr="008B6900" w14:paraId="733BDAE2" w14:textId="77777777" w:rsidTr="00C73E25">
        <w:tc>
          <w:tcPr>
            <w:tcW w:w="3964" w:type="dxa"/>
            <w:shd w:val="clear" w:color="auto" w:fill="FFFFFF"/>
            <w:tcMar>
              <w:top w:w="180" w:type="dxa"/>
              <w:left w:w="270" w:type="dxa"/>
              <w:bottom w:w="180" w:type="dxa"/>
              <w:right w:w="270" w:type="dxa"/>
            </w:tcMar>
            <w:vAlign w:val="center"/>
            <w:hideMark/>
          </w:tcPr>
          <w:p w14:paraId="408BDCF7"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lastRenderedPageBreak/>
              <w:t>user_id</w:t>
            </w:r>
          </w:p>
        </w:tc>
        <w:tc>
          <w:tcPr>
            <w:tcW w:w="4395" w:type="dxa"/>
            <w:shd w:val="clear" w:color="auto" w:fill="FFFFFF"/>
            <w:tcMar>
              <w:top w:w="180" w:type="dxa"/>
              <w:left w:w="270" w:type="dxa"/>
              <w:bottom w:w="180" w:type="dxa"/>
              <w:right w:w="270" w:type="dxa"/>
            </w:tcMar>
            <w:vAlign w:val="center"/>
            <w:hideMark/>
          </w:tcPr>
          <w:p w14:paraId="50A8B53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外键关联到User表，表示浏览历史对应的用户</w:t>
            </w:r>
          </w:p>
        </w:tc>
      </w:tr>
      <w:tr w:rsidR="008B6900" w:rsidRPr="008B6900" w14:paraId="0398A867" w14:textId="77777777" w:rsidTr="00C73E25">
        <w:tc>
          <w:tcPr>
            <w:tcW w:w="3964" w:type="dxa"/>
            <w:shd w:val="clear" w:color="auto" w:fill="FFFFFF"/>
            <w:tcMar>
              <w:top w:w="180" w:type="dxa"/>
              <w:left w:w="270" w:type="dxa"/>
              <w:bottom w:w="180" w:type="dxa"/>
              <w:right w:w="270" w:type="dxa"/>
            </w:tcMar>
            <w:vAlign w:val="center"/>
            <w:hideMark/>
          </w:tcPr>
          <w:p w14:paraId="5A49183F"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product_id</w:t>
            </w:r>
          </w:p>
        </w:tc>
        <w:tc>
          <w:tcPr>
            <w:tcW w:w="4395" w:type="dxa"/>
            <w:shd w:val="clear" w:color="auto" w:fill="FFFFFF"/>
            <w:tcMar>
              <w:top w:w="180" w:type="dxa"/>
              <w:left w:w="270" w:type="dxa"/>
              <w:bottom w:w="180" w:type="dxa"/>
              <w:right w:w="270" w:type="dxa"/>
            </w:tcMar>
            <w:vAlign w:val="center"/>
            <w:hideMark/>
          </w:tcPr>
          <w:p w14:paraId="41340460"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外键关联到Product表，表示被浏览的商品</w:t>
            </w:r>
          </w:p>
        </w:tc>
      </w:tr>
      <w:tr w:rsidR="008B6900" w:rsidRPr="008B6900" w14:paraId="7EF5E0AA" w14:textId="77777777" w:rsidTr="00C73E25">
        <w:tc>
          <w:tcPr>
            <w:tcW w:w="3964" w:type="dxa"/>
            <w:shd w:val="clear" w:color="auto" w:fill="FFFFFF"/>
            <w:tcMar>
              <w:top w:w="180" w:type="dxa"/>
              <w:left w:w="270" w:type="dxa"/>
              <w:bottom w:w="180" w:type="dxa"/>
              <w:right w:w="270" w:type="dxa"/>
            </w:tcMar>
            <w:vAlign w:val="center"/>
            <w:hideMark/>
          </w:tcPr>
          <w:p w14:paraId="12811C83"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viewed_at</w:t>
            </w:r>
          </w:p>
        </w:tc>
        <w:tc>
          <w:tcPr>
            <w:tcW w:w="4395" w:type="dxa"/>
            <w:shd w:val="clear" w:color="auto" w:fill="FFFFFF"/>
            <w:tcMar>
              <w:top w:w="180" w:type="dxa"/>
              <w:left w:w="270" w:type="dxa"/>
              <w:bottom w:w="180" w:type="dxa"/>
              <w:right w:w="270" w:type="dxa"/>
            </w:tcMar>
            <w:vAlign w:val="center"/>
            <w:hideMark/>
          </w:tcPr>
          <w:p w14:paraId="7E2F7DB1" w14:textId="77777777" w:rsidR="008B6900" w:rsidRPr="008B6900" w:rsidRDefault="008B6900" w:rsidP="00C73E25">
            <w:pPr>
              <w:spacing w:line="360" w:lineRule="auto"/>
              <w:rPr>
                <w:rFonts w:ascii="宋体" w:eastAsia="宋体" w:hAnsi="宋体" w:hint="eastAsia"/>
                <w:sz w:val="28"/>
                <w:szCs w:val="28"/>
              </w:rPr>
            </w:pPr>
            <w:r w:rsidRPr="008B6900">
              <w:rPr>
                <w:rFonts w:ascii="宋体" w:eastAsia="宋体" w:hAnsi="宋体"/>
                <w:sz w:val="28"/>
                <w:szCs w:val="28"/>
              </w:rPr>
              <w:t>记录浏览时间</w:t>
            </w:r>
          </w:p>
        </w:tc>
      </w:tr>
    </w:tbl>
    <w:p w14:paraId="251C2E74" w14:textId="77777777" w:rsidR="00FC2316" w:rsidRPr="009F4A46" w:rsidRDefault="00FC2316" w:rsidP="005E39A9">
      <w:pPr>
        <w:rPr>
          <w:rFonts w:ascii="宋体" w:eastAsia="宋体" w:hAnsi="宋体" w:hint="eastAsia"/>
          <w:sz w:val="28"/>
          <w:szCs w:val="28"/>
        </w:rPr>
      </w:pPr>
    </w:p>
    <w:p w14:paraId="2FF8760E" w14:textId="07ADECDF" w:rsidR="00FC2316" w:rsidRPr="007506BD" w:rsidRDefault="00F3456E" w:rsidP="007506BD">
      <w:pPr>
        <w:jc w:val="center"/>
        <w:rPr>
          <w:rFonts w:ascii="宋体" w:eastAsia="宋体" w:hAnsi="宋体" w:hint="eastAsia"/>
          <w:b/>
          <w:bCs/>
          <w:sz w:val="44"/>
          <w:szCs w:val="44"/>
        </w:rPr>
      </w:pPr>
      <w:r>
        <w:rPr>
          <w:rFonts w:ascii="宋体" w:eastAsia="宋体" w:hAnsi="宋体" w:hint="eastAsia"/>
          <w:b/>
          <w:bCs/>
          <w:sz w:val="44"/>
          <w:szCs w:val="44"/>
        </w:rPr>
        <w:t>小组</w:t>
      </w:r>
      <w:r w:rsidR="004570F3">
        <w:rPr>
          <w:rFonts w:ascii="宋体" w:eastAsia="宋体" w:hAnsi="宋体" w:hint="eastAsia"/>
          <w:b/>
          <w:bCs/>
          <w:sz w:val="44"/>
          <w:szCs w:val="44"/>
        </w:rPr>
        <w:t>项目测试</w:t>
      </w:r>
      <w:r w:rsidR="007C08D8">
        <w:rPr>
          <w:rFonts w:ascii="宋体" w:eastAsia="宋体" w:hAnsi="宋体" w:hint="eastAsia"/>
          <w:b/>
          <w:bCs/>
          <w:sz w:val="44"/>
          <w:szCs w:val="44"/>
        </w:rPr>
        <w:t>与</w:t>
      </w:r>
      <w:r w:rsidR="003962A6">
        <w:rPr>
          <w:rFonts w:ascii="宋体" w:eastAsia="宋体" w:hAnsi="宋体" w:hint="eastAsia"/>
          <w:b/>
          <w:bCs/>
          <w:sz w:val="44"/>
          <w:szCs w:val="44"/>
        </w:rPr>
        <w:t>问题</w:t>
      </w:r>
      <w:r w:rsidR="007C08D8">
        <w:rPr>
          <w:rFonts w:ascii="宋体" w:eastAsia="宋体" w:hAnsi="宋体" w:hint="eastAsia"/>
          <w:b/>
          <w:bCs/>
          <w:sz w:val="44"/>
          <w:szCs w:val="44"/>
        </w:rPr>
        <w:t>解决</w:t>
      </w:r>
      <w:r>
        <w:rPr>
          <w:rFonts w:ascii="宋体" w:eastAsia="宋体" w:hAnsi="宋体" w:hint="eastAsia"/>
          <w:b/>
          <w:bCs/>
          <w:sz w:val="44"/>
          <w:szCs w:val="44"/>
        </w:rPr>
        <w:t>记录</w:t>
      </w:r>
    </w:p>
    <w:p w14:paraId="3399C4D4" w14:textId="01D0AD1F" w:rsidR="00FC2316" w:rsidRDefault="007C08D8" w:rsidP="005E39A9">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下面是我们小组对于项目成品的测试记录，记录了我们在测试当中所遇到的问题，</w:t>
      </w:r>
      <w:r w:rsidR="00F2668E">
        <w:rPr>
          <w:rFonts w:ascii="宋体" w:eastAsia="宋体" w:hAnsi="宋体" w:hint="eastAsia"/>
          <w:sz w:val="28"/>
          <w:szCs w:val="28"/>
        </w:rPr>
        <w:t>并且对于在测试当中所遇到的问题进行</w:t>
      </w:r>
      <w:r w:rsidR="00D93613">
        <w:rPr>
          <w:rFonts w:ascii="宋体" w:eastAsia="宋体" w:hAnsi="宋体" w:hint="eastAsia"/>
          <w:sz w:val="28"/>
          <w:szCs w:val="28"/>
        </w:rPr>
        <w:t>彻底的</w:t>
      </w:r>
      <w:r w:rsidR="00F2668E">
        <w:rPr>
          <w:rFonts w:ascii="宋体" w:eastAsia="宋体" w:hAnsi="宋体" w:hint="eastAsia"/>
          <w:sz w:val="28"/>
          <w:szCs w:val="28"/>
        </w:rPr>
        <w:t>解决。</w:t>
      </w:r>
    </w:p>
    <w:p w14:paraId="7AFD0C81" w14:textId="77777777" w:rsidR="004570F3" w:rsidRPr="004570F3"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买家确认收货后卖家无法点击完成交易√</w:t>
      </w:r>
    </w:p>
    <w:p w14:paraId="69CBAD9F" w14:textId="77777777" w:rsidR="00A979FF"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卖家的拍卖还在进行中（还没到截止时间），买家出了更高的价格后，在“个人中心”的“查看订单”里就可以收货了，而且在拍卖界面仍然显示着已收货的拍卖商品，再次合理出价会显示“该商品尚未拍卖”。</w:t>
      </w:r>
    </w:p>
    <w:p w14:paraId="58D5AC92" w14:textId="2ABD0A85" w:rsidR="004570F3" w:rsidRPr="004570F3" w:rsidRDefault="004570F3" w:rsidP="00B750FC">
      <w:pPr>
        <w:ind w:left="360"/>
        <w:jc w:val="center"/>
        <w:rPr>
          <w:rFonts w:ascii="宋体" w:eastAsia="宋体" w:hAnsi="宋体" w:hint="eastAsia"/>
          <w:sz w:val="28"/>
          <w:szCs w:val="28"/>
        </w:rPr>
      </w:pPr>
      <w:r w:rsidRPr="004570F3">
        <w:rPr>
          <w:rFonts w:ascii="宋体" w:eastAsia="宋体" w:hAnsi="宋体" w:hint="eastAsia"/>
          <w:noProof/>
          <w:sz w:val="28"/>
          <w:szCs w:val="28"/>
        </w:rPr>
        <w:lastRenderedPageBreak/>
        <w:drawing>
          <wp:inline distT="0" distB="0" distL="0" distR="0" wp14:anchorId="1A61582C" wp14:editId="0F33D346">
            <wp:extent cx="1492250" cy="3244850"/>
            <wp:effectExtent l="0" t="0" r="0" b="0"/>
            <wp:docPr id="643612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2250" cy="32448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2380432A" wp14:editId="2DF79C4C">
            <wp:extent cx="1485900" cy="3206750"/>
            <wp:effectExtent l="0" t="0" r="0" b="0"/>
            <wp:docPr id="11502143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5900" cy="32067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0A9D580F" wp14:editId="6CBD1C67">
            <wp:extent cx="1492250" cy="3232150"/>
            <wp:effectExtent l="0" t="0" r="0" b="6350"/>
            <wp:docPr id="6877260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92250" cy="3232150"/>
                    </a:xfrm>
                    <a:prstGeom prst="rect">
                      <a:avLst/>
                    </a:prstGeom>
                    <a:noFill/>
                    <a:ln>
                      <a:noFill/>
                    </a:ln>
                  </pic:spPr>
                </pic:pic>
              </a:graphicData>
            </a:graphic>
          </wp:inline>
        </w:drawing>
      </w:r>
    </w:p>
    <w:p w14:paraId="184A32AF" w14:textId="77777777" w:rsidR="004570F3" w:rsidRPr="004570F3"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这个问题不大——搜索时，会对简体中文与繁体中文进行区分。（比如：“电脑”跟“電腦”搜出来的东西不一样）</w:t>
      </w:r>
    </w:p>
    <w:p w14:paraId="6DB41D80" w14:textId="77777777" w:rsidR="00A979FF"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在发布拍卖商品时，如果输入了非法的拍卖截止时间，点击发布后再将其转换成二手交易与租赁时，点击发布商品后依旧显示拍卖时间错误。</w:t>
      </w:r>
    </w:p>
    <w:p w14:paraId="71872EA6" w14:textId="579FDBB8" w:rsidR="004570F3" w:rsidRPr="004570F3" w:rsidRDefault="004570F3" w:rsidP="00B750FC">
      <w:pPr>
        <w:ind w:left="360"/>
        <w:jc w:val="center"/>
        <w:rPr>
          <w:rFonts w:ascii="宋体" w:eastAsia="宋体" w:hAnsi="宋体" w:hint="eastAsia"/>
          <w:sz w:val="28"/>
          <w:szCs w:val="28"/>
        </w:rPr>
      </w:pPr>
      <w:r w:rsidRPr="004570F3">
        <w:rPr>
          <w:rFonts w:ascii="宋体" w:eastAsia="宋体" w:hAnsi="宋体" w:hint="eastAsia"/>
          <w:noProof/>
          <w:sz w:val="28"/>
          <w:szCs w:val="28"/>
        </w:rPr>
        <w:drawing>
          <wp:inline distT="0" distB="0" distL="0" distR="0" wp14:anchorId="5147FAF5" wp14:editId="10ECEFED">
            <wp:extent cx="1555750" cy="3352800"/>
            <wp:effectExtent l="0" t="0" r="6350" b="0"/>
            <wp:docPr id="1824100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55750" cy="335280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51737C18" wp14:editId="23D3D707">
            <wp:extent cx="1562100" cy="3378200"/>
            <wp:effectExtent l="0" t="0" r="0" b="0"/>
            <wp:docPr id="173957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100" cy="3378200"/>
                    </a:xfrm>
                    <a:prstGeom prst="rect">
                      <a:avLst/>
                    </a:prstGeom>
                    <a:noFill/>
                    <a:ln>
                      <a:noFill/>
                    </a:ln>
                  </pic:spPr>
                </pic:pic>
              </a:graphicData>
            </a:graphic>
          </wp:inline>
        </w:drawing>
      </w:r>
    </w:p>
    <w:p w14:paraId="794FBF47" w14:textId="3E9447AD" w:rsidR="00A979FF"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lastRenderedPageBreak/>
        <w:t>卖家上架拍卖商品后，在“个人中心”的“查看订单”里取消订单后，在拍卖的主页面还能看到该商品，再次合理出价会显示“该商品尚未拍卖”。（拍卖商品下架不了）</w:t>
      </w:r>
    </w:p>
    <w:p w14:paraId="6A1596A8" w14:textId="265CF7EC" w:rsidR="004570F3" w:rsidRPr="004570F3" w:rsidRDefault="004570F3" w:rsidP="00B750FC">
      <w:pPr>
        <w:ind w:left="360"/>
        <w:jc w:val="center"/>
        <w:rPr>
          <w:rFonts w:ascii="宋体" w:eastAsia="宋体" w:hAnsi="宋体" w:hint="eastAsia"/>
          <w:sz w:val="28"/>
          <w:szCs w:val="28"/>
        </w:rPr>
      </w:pPr>
      <w:r w:rsidRPr="004570F3">
        <w:rPr>
          <w:rFonts w:ascii="宋体" w:eastAsia="宋体" w:hAnsi="宋体" w:hint="eastAsia"/>
          <w:noProof/>
          <w:sz w:val="28"/>
          <w:szCs w:val="28"/>
        </w:rPr>
        <w:drawing>
          <wp:inline distT="0" distB="0" distL="0" distR="0" wp14:anchorId="566C7E8F" wp14:editId="3DE20B2F">
            <wp:extent cx="1949450" cy="4235450"/>
            <wp:effectExtent l="0" t="0" r="0" b="0"/>
            <wp:docPr id="8523318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9450" cy="4235450"/>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1B4005A0" wp14:editId="20A6E669">
            <wp:extent cx="1924050" cy="4184650"/>
            <wp:effectExtent l="0" t="0" r="0" b="6350"/>
            <wp:docPr id="19367064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4050" cy="4184650"/>
                    </a:xfrm>
                    <a:prstGeom prst="rect">
                      <a:avLst/>
                    </a:prstGeom>
                    <a:noFill/>
                    <a:ln>
                      <a:noFill/>
                    </a:ln>
                  </pic:spPr>
                </pic:pic>
              </a:graphicData>
            </a:graphic>
          </wp:inline>
        </w:drawing>
      </w:r>
    </w:p>
    <w:p w14:paraId="59418AB7" w14:textId="77777777" w:rsidR="004570F3" w:rsidRPr="004570F3"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上架商品之后，多点几次发布商品会上架多个相同的商品，而且发布成功之后文本还会存在，只有重新进入小程序才会消失。我觉得可以在点击发布商品成功之后清除文本和图片内容。</w:t>
      </w:r>
    </w:p>
    <w:p w14:paraId="42736699" w14:textId="24F77928" w:rsidR="004570F3" w:rsidRPr="004570F3" w:rsidRDefault="004570F3" w:rsidP="00B750FC">
      <w:pPr>
        <w:jc w:val="center"/>
        <w:rPr>
          <w:rFonts w:ascii="宋体" w:eastAsia="宋体" w:hAnsi="宋体" w:hint="eastAsia"/>
          <w:sz w:val="28"/>
          <w:szCs w:val="28"/>
        </w:rPr>
      </w:pPr>
      <w:r w:rsidRPr="004570F3">
        <w:rPr>
          <w:rFonts w:ascii="宋体" w:eastAsia="宋体" w:hAnsi="宋体" w:hint="eastAsia"/>
          <w:noProof/>
          <w:sz w:val="28"/>
          <w:szCs w:val="28"/>
        </w:rPr>
        <w:lastRenderedPageBreak/>
        <w:drawing>
          <wp:inline distT="0" distB="0" distL="0" distR="0" wp14:anchorId="02247E28" wp14:editId="62C03467">
            <wp:extent cx="1901456" cy="4229100"/>
            <wp:effectExtent l="0" t="0" r="3810" b="0"/>
            <wp:docPr id="11099863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451" cy="4237984"/>
                    </a:xfrm>
                    <a:prstGeom prst="rect">
                      <a:avLst/>
                    </a:prstGeom>
                    <a:noFill/>
                    <a:ln>
                      <a:noFill/>
                    </a:ln>
                  </pic:spPr>
                </pic:pic>
              </a:graphicData>
            </a:graphic>
          </wp:inline>
        </w:drawing>
      </w:r>
      <w:r w:rsidRPr="004570F3">
        <w:rPr>
          <w:rFonts w:ascii="宋体" w:eastAsia="宋体" w:hAnsi="宋体" w:hint="eastAsia"/>
          <w:noProof/>
          <w:sz w:val="28"/>
          <w:szCs w:val="28"/>
        </w:rPr>
        <w:drawing>
          <wp:inline distT="0" distB="0" distL="0" distR="0" wp14:anchorId="4D086C65" wp14:editId="15E08E4F">
            <wp:extent cx="1902268" cy="4229100"/>
            <wp:effectExtent l="0" t="0" r="3175" b="0"/>
            <wp:docPr id="736675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6692" cy="4238935"/>
                    </a:xfrm>
                    <a:prstGeom prst="rect">
                      <a:avLst/>
                    </a:prstGeom>
                    <a:noFill/>
                    <a:ln>
                      <a:noFill/>
                    </a:ln>
                  </pic:spPr>
                </pic:pic>
              </a:graphicData>
            </a:graphic>
          </wp:inline>
        </w:drawing>
      </w:r>
    </w:p>
    <w:p w14:paraId="6033C66F" w14:textId="77777777" w:rsidR="004570F3" w:rsidRPr="004570F3"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好像拍卖的下拉刷新不会自己回弹，和其他两个不一样</w:t>
      </w:r>
    </w:p>
    <w:p w14:paraId="3D507BC6" w14:textId="37DA66FF" w:rsidR="004570F3" w:rsidRPr="004570F3" w:rsidRDefault="004570F3" w:rsidP="00B750FC">
      <w:pPr>
        <w:jc w:val="center"/>
        <w:rPr>
          <w:rFonts w:ascii="宋体" w:eastAsia="宋体" w:hAnsi="宋体" w:hint="eastAsia"/>
          <w:sz w:val="28"/>
          <w:szCs w:val="28"/>
        </w:rPr>
      </w:pPr>
      <w:r w:rsidRPr="004570F3">
        <w:rPr>
          <w:rFonts w:ascii="宋体" w:eastAsia="宋体" w:hAnsi="宋体" w:hint="eastAsia"/>
          <w:noProof/>
          <w:sz w:val="28"/>
          <w:szCs w:val="28"/>
        </w:rPr>
        <w:lastRenderedPageBreak/>
        <w:drawing>
          <wp:inline distT="0" distB="0" distL="0" distR="0" wp14:anchorId="57332A72" wp14:editId="6CEB31C0">
            <wp:extent cx="1880460" cy="4191000"/>
            <wp:effectExtent l="0" t="0" r="5715" b="0"/>
            <wp:docPr id="9971375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2912" cy="4196465"/>
                    </a:xfrm>
                    <a:prstGeom prst="rect">
                      <a:avLst/>
                    </a:prstGeom>
                    <a:noFill/>
                    <a:ln>
                      <a:noFill/>
                    </a:ln>
                  </pic:spPr>
                </pic:pic>
              </a:graphicData>
            </a:graphic>
          </wp:inline>
        </w:drawing>
      </w:r>
    </w:p>
    <w:p w14:paraId="53A9208A" w14:textId="77777777" w:rsidR="004570F3" w:rsidRPr="004570F3" w:rsidRDefault="004570F3" w:rsidP="007C08D8">
      <w:pPr>
        <w:numPr>
          <w:ilvl w:val="0"/>
          <w:numId w:val="43"/>
        </w:numPr>
        <w:tabs>
          <w:tab w:val="clear" w:pos="720"/>
          <w:tab w:val="num" w:pos="360"/>
        </w:tabs>
        <w:ind w:left="360"/>
        <w:rPr>
          <w:rFonts w:ascii="宋体" w:eastAsia="宋体" w:hAnsi="宋体" w:hint="eastAsia"/>
          <w:sz w:val="28"/>
          <w:szCs w:val="28"/>
        </w:rPr>
      </w:pPr>
      <w:r w:rsidRPr="004570F3">
        <w:rPr>
          <w:rFonts w:ascii="宋体" w:eastAsia="宋体" w:hAnsi="宋体" w:hint="eastAsia"/>
          <w:sz w:val="28"/>
          <w:szCs w:val="28"/>
        </w:rPr>
        <w:t>我是卖家，却在查看订单的时候，显示我拍卖的物品的取消订单和确认收货。</w:t>
      </w:r>
    </w:p>
    <w:p w14:paraId="1A521E29" w14:textId="35E2F79D" w:rsidR="004570F3" w:rsidRPr="004570F3" w:rsidRDefault="004570F3" w:rsidP="00B750FC">
      <w:pPr>
        <w:jc w:val="center"/>
        <w:rPr>
          <w:rFonts w:ascii="宋体" w:eastAsia="宋体" w:hAnsi="宋体" w:hint="eastAsia"/>
          <w:sz w:val="28"/>
          <w:szCs w:val="28"/>
        </w:rPr>
      </w:pPr>
      <w:r w:rsidRPr="004570F3">
        <w:rPr>
          <w:rFonts w:ascii="宋体" w:eastAsia="宋体" w:hAnsi="宋体" w:hint="eastAsia"/>
          <w:noProof/>
          <w:sz w:val="28"/>
          <w:szCs w:val="28"/>
        </w:rPr>
        <w:lastRenderedPageBreak/>
        <w:drawing>
          <wp:inline distT="0" distB="0" distL="0" distR="0" wp14:anchorId="60F03A65" wp14:editId="630C60D2">
            <wp:extent cx="2139164" cy="4762500"/>
            <wp:effectExtent l="0" t="0" r="0" b="0"/>
            <wp:docPr id="15399345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2507" cy="4769942"/>
                    </a:xfrm>
                    <a:prstGeom prst="rect">
                      <a:avLst/>
                    </a:prstGeom>
                    <a:noFill/>
                    <a:ln>
                      <a:noFill/>
                    </a:ln>
                  </pic:spPr>
                </pic:pic>
              </a:graphicData>
            </a:graphic>
          </wp:inline>
        </w:drawing>
      </w:r>
    </w:p>
    <w:p w14:paraId="4D54E1E5" w14:textId="77777777" w:rsidR="004570F3" w:rsidRDefault="004570F3" w:rsidP="005E39A9">
      <w:pPr>
        <w:rPr>
          <w:rFonts w:ascii="宋体" w:eastAsia="宋体" w:hAnsi="宋体" w:hint="eastAsia"/>
          <w:sz w:val="28"/>
          <w:szCs w:val="28"/>
        </w:rPr>
      </w:pPr>
    </w:p>
    <w:p w14:paraId="3C710B49" w14:textId="406666F1" w:rsidR="004570F3" w:rsidRPr="007F1071" w:rsidRDefault="007F1071" w:rsidP="007F1071">
      <w:pPr>
        <w:jc w:val="center"/>
        <w:rPr>
          <w:rFonts w:ascii="宋体" w:eastAsia="宋体" w:hAnsi="宋体" w:hint="eastAsia"/>
          <w:b/>
          <w:bCs/>
          <w:sz w:val="44"/>
          <w:szCs w:val="44"/>
        </w:rPr>
      </w:pPr>
      <w:r w:rsidRPr="007F1071">
        <w:rPr>
          <w:rFonts w:ascii="宋体" w:eastAsia="宋体" w:hAnsi="宋体" w:hint="eastAsia"/>
          <w:b/>
          <w:bCs/>
          <w:sz w:val="44"/>
          <w:szCs w:val="44"/>
        </w:rPr>
        <w:t>小组开会</w:t>
      </w:r>
      <w:r w:rsidR="001D0E61">
        <w:rPr>
          <w:rFonts w:ascii="宋体" w:eastAsia="宋体" w:hAnsi="宋体" w:hint="eastAsia"/>
          <w:b/>
          <w:bCs/>
          <w:sz w:val="44"/>
          <w:szCs w:val="44"/>
        </w:rPr>
        <w:t>内容</w:t>
      </w:r>
      <w:r w:rsidRPr="007F1071">
        <w:rPr>
          <w:rFonts w:ascii="宋体" w:eastAsia="宋体" w:hAnsi="宋体" w:hint="eastAsia"/>
          <w:b/>
          <w:bCs/>
          <w:sz w:val="44"/>
          <w:szCs w:val="44"/>
        </w:rPr>
        <w:t>记录</w:t>
      </w:r>
    </w:p>
    <w:p w14:paraId="191D25C9" w14:textId="1DDCC0EB" w:rsidR="004570F3" w:rsidRDefault="001D0E61" w:rsidP="005E39A9">
      <w:pPr>
        <w:rPr>
          <w:rFonts w:ascii="宋体" w:eastAsia="宋体" w:hAnsi="宋体" w:hint="eastAsia"/>
          <w:sz w:val="28"/>
          <w:szCs w:val="28"/>
        </w:rPr>
      </w:pPr>
      <w:r>
        <w:rPr>
          <w:rFonts w:ascii="宋体" w:eastAsia="宋体" w:hAnsi="宋体"/>
          <w:sz w:val="28"/>
          <w:szCs w:val="28"/>
        </w:rPr>
        <w:tab/>
      </w:r>
      <w:r w:rsidR="00892281">
        <w:rPr>
          <w:rFonts w:ascii="宋体" w:eastAsia="宋体" w:hAnsi="宋体" w:hint="eastAsia"/>
          <w:sz w:val="28"/>
          <w:szCs w:val="28"/>
        </w:rPr>
        <w:t>我们小组一共开了三次组会，每一次都会针对阶段性的问题进行总结，并且检查组员之间的进度问题。</w:t>
      </w:r>
      <w:r w:rsidR="00E40E22">
        <w:rPr>
          <w:rFonts w:ascii="宋体" w:eastAsia="宋体" w:hAnsi="宋体" w:hint="eastAsia"/>
          <w:sz w:val="28"/>
          <w:szCs w:val="28"/>
        </w:rPr>
        <w:t>当然还有线上会议，不过线上会议并没有记录。</w:t>
      </w:r>
      <w:r w:rsidR="008C6326">
        <w:rPr>
          <w:rFonts w:ascii="宋体" w:eastAsia="宋体" w:hAnsi="宋体" w:hint="eastAsia"/>
          <w:sz w:val="28"/>
          <w:szCs w:val="28"/>
        </w:rPr>
        <w:t>下面展示了</w:t>
      </w:r>
      <w:r w:rsidR="00606EF7">
        <w:rPr>
          <w:rFonts w:ascii="宋体" w:eastAsia="宋体" w:hAnsi="宋体" w:hint="eastAsia"/>
          <w:sz w:val="28"/>
          <w:szCs w:val="28"/>
        </w:rPr>
        <w:t>我们线下开会的一些截图，</w:t>
      </w:r>
      <w:r w:rsidR="0060673A">
        <w:rPr>
          <w:rFonts w:ascii="宋体" w:eastAsia="宋体" w:hAnsi="宋体" w:hint="eastAsia"/>
          <w:sz w:val="28"/>
          <w:szCs w:val="28"/>
        </w:rPr>
        <w:t>以及</w:t>
      </w:r>
      <w:r w:rsidR="00606EF7">
        <w:rPr>
          <w:rFonts w:ascii="宋体" w:eastAsia="宋体" w:hAnsi="宋体" w:hint="eastAsia"/>
          <w:sz w:val="28"/>
          <w:szCs w:val="28"/>
        </w:rPr>
        <w:t>内容概要。</w:t>
      </w:r>
    </w:p>
    <w:p w14:paraId="3029417A" w14:textId="3F6E6016" w:rsidR="004570F3" w:rsidRPr="0059798B" w:rsidRDefault="0011457C" w:rsidP="005E39A9">
      <w:pPr>
        <w:rPr>
          <w:rFonts w:ascii="宋体" w:eastAsia="宋体" w:hAnsi="宋体" w:hint="eastAsia"/>
          <w:b/>
          <w:bCs/>
          <w:sz w:val="28"/>
          <w:szCs w:val="28"/>
        </w:rPr>
      </w:pPr>
      <w:r w:rsidRPr="00685F33">
        <w:rPr>
          <w:rFonts w:ascii="宋体" w:eastAsia="宋体" w:hAnsi="宋体" w:hint="eastAsia"/>
          <w:b/>
          <w:bCs/>
          <w:sz w:val="32"/>
          <w:szCs w:val="32"/>
        </w:rPr>
        <w:t>第一</w:t>
      </w:r>
      <w:r w:rsidR="00685F33">
        <w:rPr>
          <w:rFonts w:ascii="宋体" w:eastAsia="宋体" w:hAnsi="宋体" w:hint="eastAsia"/>
          <w:b/>
          <w:bCs/>
          <w:sz w:val="32"/>
          <w:szCs w:val="32"/>
        </w:rPr>
        <w:t>次</w:t>
      </w:r>
      <w:r w:rsidRPr="00685F33">
        <w:rPr>
          <w:rFonts w:ascii="宋体" w:eastAsia="宋体" w:hAnsi="宋体" w:hint="eastAsia"/>
          <w:b/>
          <w:bCs/>
          <w:sz w:val="32"/>
          <w:szCs w:val="32"/>
        </w:rPr>
        <w:t>小组会议：</w:t>
      </w:r>
      <w:r w:rsidR="00B01EFE" w:rsidRPr="0059798B">
        <w:rPr>
          <w:rFonts w:ascii="宋体" w:eastAsia="宋体" w:hAnsi="宋体" w:hint="eastAsia"/>
          <w:sz w:val="28"/>
          <w:szCs w:val="28"/>
        </w:rPr>
        <w:t>主要讨论了我们项目的主题内容以及需求，还有绘制用例图，这是项目的开端</w:t>
      </w:r>
      <w:r w:rsidR="00390A76" w:rsidRPr="0059798B">
        <w:rPr>
          <w:rFonts w:ascii="宋体" w:eastAsia="宋体" w:hAnsi="宋体" w:hint="eastAsia"/>
          <w:sz w:val="28"/>
          <w:szCs w:val="28"/>
        </w:rPr>
        <w:t>。</w:t>
      </w:r>
    </w:p>
    <w:p w14:paraId="6E0B37F3" w14:textId="1BD6704F" w:rsidR="00390A76" w:rsidRPr="0059798B" w:rsidRDefault="00390A76" w:rsidP="005E39A9">
      <w:pPr>
        <w:rPr>
          <w:rFonts w:ascii="宋体" w:eastAsia="宋体" w:hAnsi="宋体" w:hint="eastAsia"/>
          <w:sz w:val="28"/>
          <w:szCs w:val="28"/>
        </w:rPr>
      </w:pPr>
      <w:r w:rsidRPr="0059798B">
        <w:rPr>
          <w:rFonts w:ascii="宋体" w:eastAsia="宋体" w:hAnsi="宋体"/>
          <w:b/>
          <w:bCs/>
          <w:sz w:val="28"/>
          <w:szCs w:val="28"/>
        </w:rPr>
        <w:tab/>
      </w:r>
      <w:r w:rsidRPr="0059798B">
        <w:rPr>
          <w:rFonts w:ascii="宋体" w:eastAsia="宋体" w:hAnsi="宋体" w:hint="eastAsia"/>
          <w:sz w:val="28"/>
          <w:szCs w:val="28"/>
        </w:rPr>
        <w:t>下面是我们当时罗列的项目需求分析</w:t>
      </w:r>
      <w:r w:rsidR="00E61D9C" w:rsidRPr="0059798B">
        <w:rPr>
          <w:rFonts w:ascii="宋体" w:eastAsia="宋体" w:hAnsi="宋体" w:hint="eastAsia"/>
          <w:sz w:val="28"/>
          <w:szCs w:val="28"/>
        </w:rPr>
        <w:t>：</w:t>
      </w:r>
    </w:p>
    <w:p w14:paraId="4C9B0156" w14:textId="214C71DD" w:rsidR="00390A76" w:rsidRPr="00685F33" w:rsidRDefault="00390A76" w:rsidP="005E39A9">
      <w:pPr>
        <w:rPr>
          <w:rFonts w:ascii="宋体" w:eastAsia="宋体" w:hAnsi="宋体" w:hint="eastAsia"/>
          <w:b/>
          <w:bCs/>
          <w:sz w:val="32"/>
          <w:szCs w:val="32"/>
        </w:rPr>
      </w:pPr>
      <w:r>
        <w:rPr>
          <w:rFonts w:ascii="宋体" w:eastAsia="宋体" w:hAnsi="宋体"/>
          <w:b/>
          <w:bCs/>
          <w:noProof/>
          <w:sz w:val="32"/>
          <w:szCs w:val="32"/>
        </w:rPr>
        <w:lastRenderedPageBreak/>
        <w:drawing>
          <wp:inline distT="0" distB="0" distL="0" distR="0" wp14:anchorId="443EB5D8" wp14:editId="4CC117AB">
            <wp:extent cx="5264150" cy="2933700"/>
            <wp:effectExtent l="0" t="0" r="0" b="0"/>
            <wp:docPr id="12592165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2933700"/>
                    </a:xfrm>
                    <a:prstGeom prst="rect">
                      <a:avLst/>
                    </a:prstGeom>
                    <a:noFill/>
                    <a:ln>
                      <a:noFill/>
                    </a:ln>
                  </pic:spPr>
                </pic:pic>
              </a:graphicData>
            </a:graphic>
          </wp:inline>
        </w:drawing>
      </w:r>
    </w:p>
    <w:p w14:paraId="21CA303D" w14:textId="77777777" w:rsidR="0080555E" w:rsidRDefault="0080555E" w:rsidP="005E39A9">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下面是我们当时绘制的用例图：</w:t>
      </w:r>
    </w:p>
    <w:p w14:paraId="0ED9FDDA" w14:textId="675ACF28" w:rsidR="0080555E" w:rsidRPr="0080555E" w:rsidRDefault="0080555E" w:rsidP="005E39A9">
      <w:pPr>
        <w:rPr>
          <w:rFonts w:ascii="宋体" w:eastAsia="宋体" w:hAnsi="宋体" w:hint="eastAsia"/>
          <w:sz w:val="28"/>
          <w:szCs w:val="28"/>
        </w:rPr>
      </w:pPr>
      <w:r>
        <w:rPr>
          <w:rFonts w:ascii="宋体" w:eastAsia="宋体" w:hAnsi="宋体" w:hint="eastAsia"/>
          <w:noProof/>
          <w:sz w:val="28"/>
          <w:szCs w:val="28"/>
        </w:rPr>
        <w:drawing>
          <wp:inline distT="0" distB="0" distL="0" distR="0" wp14:anchorId="50E448F0" wp14:editId="641A334C">
            <wp:extent cx="5264150" cy="2952750"/>
            <wp:effectExtent l="0" t="0" r="0" b="0"/>
            <wp:docPr id="1105203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150" cy="2952750"/>
                    </a:xfrm>
                    <a:prstGeom prst="rect">
                      <a:avLst/>
                    </a:prstGeom>
                    <a:noFill/>
                    <a:ln>
                      <a:noFill/>
                    </a:ln>
                  </pic:spPr>
                </pic:pic>
              </a:graphicData>
            </a:graphic>
          </wp:inline>
        </w:drawing>
      </w:r>
    </w:p>
    <w:p w14:paraId="13949701" w14:textId="16E54FD9" w:rsidR="0080555E" w:rsidRDefault="0080555E" w:rsidP="005E39A9">
      <w:pPr>
        <w:rPr>
          <w:rFonts w:ascii="宋体" w:eastAsia="宋体" w:hAnsi="宋体" w:hint="eastAsia"/>
          <w:sz w:val="28"/>
          <w:szCs w:val="28"/>
        </w:rPr>
      </w:pPr>
      <w:r>
        <w:rPr>
          <w:rFonts w:ascii="宋体" w:eastAsia="宋体" w:hAnsi="宋体"/>
          <w:sz w:val="28"/>
          <w:szCs w:val="28"/>
        </w:rPr>
        <w:tab/>
      </w:r>
      <w:r>
        <w:rPr>
          <w:rFonts w:ascii="宋体" w:eastAsia="宋体" w:hAnsi="宋体" w:hint="eastAsia"/>
          <w:sz w:val="28"/>
          <w:szCs w:val="28"/>
        </w:rPr>
        <w:t>下面是我们当时开会所拍的合影照片：</w:t>
      </w:r>
    </w:p>
    <w:p w14:paraId="0B0C6668" w14:textId="4BDD7BAC" w:rsidR="0080555E" w:rsidRPr="0011457C" w:rsidRDefault="0080555E" w:rsidP="005E39A9">
      <w:pPr>
        <w:rPr>
          <w:rFonts w:ascii="宋体" w:eastAsia="宋体" w:hAnsi="宋体" w:hint="eastAsia"/>
          <w:sz w:val="28"/>
          <w:szCs w:val="28"/>
        </w:rPr>
      </w:pPr>
      <w:r>
        <w:rPr>
          <w:rFonts w:ascii="宋体" w:eastAsia="宋体" w:hAnsi="宋体"/>
          <w:noProof/>
          <w:sz w:val="28"/>
          <w:szCs w:val="28"/>
        </w:rPr>
        <w:lastRenderedPageBreak/>
        <w:drawing>
          <wp:inline distT="0" distB="0" distL="0" distR="0" wp14:anchorId="66F6C17B" wp14:editId="52E63208">
            <wp:extent cx="3406967" cy="2557279"/>
            <wp:effectExtent l="5715" t="0" r="8890" b="8890"/>
            <wp:docPr id="1996026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421916" cy="2568500"/>
                    </a:xfrm>
                    <a:prstGeom prst="rect">
                      <a:avLst/>
                    </a:prstGeom>
                    <a:noFill/>
                    <a:ln>
                      <a:noFill/>
                    </a:ln>
                  </pic:spPr>
                </pic:pic>
              </a:graphicData>
            </a:graphic>
          </wp:inline>
        </w:drawing>
      </w:r>
      <w:r>
        <w:rPr>
          <w:rFonts w:ascii="宋体" w:eastAsia="宋体" w:hAnsi="宋体"/>
          <w:noProof/>
          <w:sz w:val="28"/>
          <w:szCs w:val="28"/>
        </w:rPr>
        <w:drawing>
          <wp:inline distT="0" distB="0" distL="0" distR="0" wp14:anchorId="065705DD" wp14:editId="2186FEB5">
            <wp:extent cx="3544007" cy="2660138"/>
            <wp:effectExtent l="3810" t="0" r="3175" b="3175"/>
            <wp:docPr id="12399964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552315" cy="2666374"/>
                    </a:xfrm>
                    <a:prstGeom prst="rect">
                      <a:avLst/>
                    </a:prstGeom>
                    <a:noFill/>
                    <a:ln>
                      <a:noFill/>
                    </a:ln>
                  </pic:spPr>
                </pic:pic>
              </a:graphicData>
            </a:graphic>
          </wp:inline>
        </w:drawing>
      </w:r>
    </w:p>
    <w:p w14:paraId="78C431CE" w14:textId="38095BA1" w:rsidR="00685F33" w:rsidRPr="00AC5DC3" w:rsidRDefault="00685F33" w:rsidP="00685F33">
      <w:pPr>
        <w:rPr>
          <w:rFonts w:ascii="宋体" w:eastAsia="宋体" w:hAnsi="宋体" w:hint="eastAsia"/>
          <w:sz w:val="28"/>
          <w:szCs w:val="28"/>
        </w:rPr>
      </w:pPr>
      <w:r w:rsidRPr="00685F33">
        <w:rPr>
          <w:rFonts w:ascii="宋体" w:eastAsia="宋体" w:hAnsi="宋体" w:hint="eastAsia"/>
          <w:b/>
          <w:bCs/>
          <w:sz w:val="32"/>
          <w:szCs w:val="32"/>
        </w:rPr>
        <w:t>第</w:t>
      </w:r>
      <w:r>
        <w:rPr>
          <w:rFonts w:ascii="宋体" w:eastAsia="宋体" w:hAnsi="宋体" w:hint="eastAsia"/>
          <w:b/>
          <w:bCs/>
          <w:sz w:val="32"/>
          <w:szCs w:val="32"/>
        </w:rPr>
        <w:t>二次</w:t>
      </w:r>
      <w:r w:rsidRPr="00685F33">
        <w:rPr>
          <w:rFonts w:ascii="宋体" w:eastAsia="宋体" w:hAnsi="宋体" w:hint="eastAsia"/>
          <w:b/>
          <w:bCs/>
          <w:sz w:val="32"/>
          <w:szCs w:val="32"/>
        </w:rPr>
        <w:t>小组会议</w:t>
      </w:r>
      <w:r w:rsidR="00B01CDC">
        <w:rPr>
          <w:rFonts w:ascii="宋体" w:eastAsia="宋体" w:hAnsi="宋体" w:hint="eastAsia"/>
          <w:b/>
          <w:bCs/>
          <w:sz w:val="32"/>
          <w:szCs w:val="32"/>
        </w:rPr>
        <w:t>：</w:t>
      </w:r>
      <w:r w:rsidR="00B01CDC" w:rsidRPr="00AC5DC3">
        <w:rPr>
          <w:rFonts w:ascii="宋体" w:eastAsia="宋体" w:hAnsi="宋体" w:hint="eastAsia"/>
          <w:sz w:val="28"/>
          <w:szCs w:val="28"/>
        </w:rPr>
        <w:t>主要制定我们小组项目所有的类图，</w:t>
      </w:r>
      <w:r w:rsidR="001B2358" w:rsidRPr="00AC5DC3">
        <w:rPr>
          <w:rFonts w:ascii="宋体" w:eastAsia="宋体" w:hAnsi="宋体" w:hint="eastAsia"/>
          <w:sz w:val="28"/>
          <w:szCs w:val="28"/>
        </w:rPr>
        <w:t>还有确定我们项目的其他很多细节，</w:t>
      </w:r>
      <w:r w:rsidR="00B01CDC" w:rsidRPr="00AC5DC3">
        <w:rPr>
          <w:rFonts w:ascii="宋体" w:eastAsia="宋体" w:hAnsi="宋体" w:hint="eastAsia"/>
          <w:sz w:val="28"/>
          <w:szCs w:val="28"/>
        </w:rPr>
        <w:t>这时候已经开始编写前后端代码了。</w:t>
      </w:r>
    </w:p>
    <w:p w14:paraId="058011B5" w14:textId="79806B7F" w:rsidR="001104C4" w:rsidRPr="00AC5DC3" w:rsidRDefault="001104C4" w:rsidP="00685F33">
      <w:pPr>
        <w:rPr>
          <w:rFonts w:ascii="宋体" w:eastAsia="宋体" w:hAnsi="宋体" w:hint="eastAsia"/>
          <w:sz w:val="28"/>
          <w:szCs w:val="28"/>
        </w:rPr>
      </w:pPr>
      <w:r w:rsidRPr="00AC5DC3">
        <w:rPr>
          <w:rFonts w:ascii="宋体" w:eastAsia="宋体" w:hAnsi="宋体"/>
          <w:sz w:val="28"/>
          <w:szCs w:val="28"/>
        </w:rPr>
        <w:tab/>
      </w:r>
      <w:r w:rsidRPr="00AC5DC3">
        <w:rPr>
          <w:rFonts w:ascii="宋体" w:eastAsia="宋体" w:hAnsi="宋体" w:hint="eastAsia"/>
          <w:sz w:val="28"/>
          <w:szCs w:val="28"/>
        </w:rPr>
        <w:t>下面是我们小组当时的一些类图草稿记录。</w:t>
      </w:r>
    </w:p>
    <w:p w14:paraId="56EC6F4B" w14:textId="0505E104" w:rsidR="004570F3" w:rsidRPr="009F4A46" w:rsidRDefault="001104C4" w:rsidP="009920B5">
      <w:pPr>
        <w:jc w:val="center"/>
        <w:rPr>
          <w:rFonts w:ascii="宋体" w:eastAsia="宋体" w:hAnsi="宋体" w:hint="eastAsia"/>
          <w:sz w:val="28"/>
          <w:szCs w:val="28"/>
        </w:rPr>
      </w:pPr>
      <w:r w:rsidRPr="009920B5">
        <w:rPr>
          <w:rFonts w:ascii="宋体" w:eastAsia="宋体" w:hAnsi="宋体"/>
          <w:b/>
          <w:bCs/>
          <w:noProof/>
          <w:sz w:val="28"/>
          <w:szCs w:val="28"/>
        </w:rPr>
        <w:drawing>
          <wp:inline distT="0" distB="0" distL="0" distR="0" wp14:anchorId="1D06F0F1" wp14:editId="0DF19254">
            <wp:extent cx="4583763" cy="3517900"/>
            <wp:effectExtent l="0" t="0" r="7620" b="6350"/>
            <wp:docPr id="4130673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89417" cy="3522240"/>
                    </a:xfrm>
                    <a:prstGeom prst="rect">
                      <a:avLst/>
                    </a:prstGeom>
                    <a:noFill/>
                    <a:ln>
                      <a:noFill/>
                    </a:ln>
                  </pic:spPr>
                </pic:pic>
              </a:graphicData>
            </a:graphic>
          </wp:inline>
        </w:drawing>
      </w:r>
    </w:p>
    <w:p w14:paraId="19B79710" w14:textId="34F64AA5" w:rsidR="00685F33" w:rsidRPr="001551A7" w:rsidRDefault="00685F33" w:rsidP="00685F33">
      <w:pPr>
        <w:rPr>
          <w:rFonts w:ascii="宋体" w:eastAsia="宋体" w:hAnsi="宋体" w:hint="eastAsia"/>
          <w:b/>
          <w:bCs/>
          <w:sz w:val="28"/>
          <w:szCs w:val="28"/>
        </w:rPr>
      </w:pPr>
      <w:r w:rsidRPr="00685F33">
        <w:rPr>
          <w:rFonts w:ascii="宋体" w:eastAsia="宋体" w:hAnsi="宋体" w:hint="eastAsia"/>
          <w:b/>
          <w:bCs/>
          <w:sz w:val="32"/>
          <w:szCs w:val="32"/>
        </w:rPr>
        <w:t>第</w:t>
      </w:r>
      <w:r>
        <w:rPr>
          <w:rFonts w:ascii="宋体" w:eastAsia="宋体" w:hAnsi="宋体" w:hint="eastAsia"/>
          <w:b/>
          <w:bCs/>
          <w:sz w:val="32"/>
          <w:szCs w:val="32"/>
        </w:rPr>
        <w:t>三次</w:t>
      </w:r>
      <w:r w:rsidRPr="00685F33">
        <w:rPr>
          <w:rFonts w:ascii="宋体" w:eastAsia="宋体" w:hAnsi="宋体" w:hint="eastAsia"/>
          <w:b/>
          <w:bCs/>
          <w:sz w:val="32"/>
          <w:szCs w:val="32"/>
        </w:rPr>
        <w:t>小组会议：</w:t>
      </w:r>
      <w:r w:rsidR="004E268F" w:rsidRPr="001551A7">
        <w:rPr>
          <w:rFonts w:ascii="宋体" w:eastAsia="宋体" w:hAnsi="宋体" w:hint="eastAsia"/>
          <w:sz w:val="28"/>
          <w:szCs w:val="28"/>
        </w:rPr>
        <w:t>也是最后一次会议，我们已经完成了前后端项目，</w:t>
      </w:r>
      <w:r w:rsidR="004E268F" w:rsidRPr="001551A7">
        <w:rPr>
          <w:rFonts w:ascii="宋体" w:eastAsia="宋体" w:hAnsi="宋体" w:hint="eastAsia"/>
          <w:sz w:val="28"/>
          <w:szCs w:val="28"/>
        </w:rPr>
        <w:lastRenderedPageBreak/>
        <w:t>然后</w:t>
      </w:r>
      <w:r w:rsidR="00026B61" w:rsidRPr="001551A7">
        <w:rPr>
          <w:rFonts w:ascii="宋体" w:eastAsia="宋体" w:hAnsi="宋体" w:hint="eastAsia"/>
          <w:sz w:val="28"/>
          <w:szCs w:val="28"/>
        </w:rPr>
        <w:t>现场</w:t>
      </w:r>
      <w:r w:rsidR="004E268F" w:rsidRPr="001551A7">
        <w:rPr>
          <w:rFonts w:ascii="宋体" w:eastAsia="宋体" w:hAnsi="宋体" w:hint="eastAsia"/>
          <w:sz w:val="28"/>
          <w:szCs w:val="28"/>
        </w:rPr>
        <w:t>进行前后端接口拼接测试，同时分配一些其他后续</w:t>
      </w:r>
      <w:r w:rsidR="00AA34D5" w:rsidRPr="001551A7">
        <w:rPr>
          <w:rFonts w:ascii="宋体" w:eastAsia="宋体" w:hAnsi="宋体" w:hint="eastAsia"/>
          <w:sz w:val="28"/>
          <w:szCs w:val="28"/>
        </w:rPr>
        <w:t>收尾</w:t>
      </w:r>
      <w:r w:rsidR="004E268F" w:rsidRPr="001551A7">
        <w:rPr>
          <w:rFonts w:ascii="宋体" w:eastAsia="宋体" w:hAnsi="宋体" w:hint="eastAsia"/>
          <w:sz w:val="28"/>
          <w:szCs w:val="28"/>
        </w:rPr>
        <w:t>任务。</w:t>
      </w:r>
    </w:p>
    <w:p w14:paraId="5D99888B" w14:textId="00018E18" w:rsidR="000977FC" w:rsidRPr="001551A7" w:rsidRDefault="000977FC" w:rsidP="00685F33">
      <w:pPr>
        <w:rPr>
          <w:rFonts w:ascii="宋体" w:eastAsia="宋体" w:hAnsi="宋体" w:hint="eastAsia"/>
          <w:sz w:val="28"/>
          <w:szCs w:val="28"/>
        </w:rPr>
      </w:pPr>
      <w:r>
        <w:rPr>
          <w:rFonts w:ascii="宋体" w:eastAsia="宋体" w:hAnsi="宋体"/>
          <w:b/>
          <w:bCs/>
          <w:sz w:val="32"/>
          <w:szCs w:val="32"/>
        </w:rPr>
        <w:tab/>
      </w:r>
      <w:r w:rsidRPr="001551A7">
        <w:rPr>
          <w:rFonts w:ascii="宋体" w:eastAsia="宋体" w:hAnsi="宋体" w:hint="eastAsia"/>
          <w:sz w:val="28"/>
          <w:szCs w:val="28"/>
        </w:rPr>
        <w:t>下面是我们当时的拍照合影：</w:t>
      </w:r>
    </w:p>
    <w:p w14:paraId="5FFB0515" w14:textId="6F886C8C" w:rsidR="00FC2316" w:rsidRPr="000977FC" w:rsidRDefault="000977FC" w:rsidP="001C1096">
      <w:pPr>
        <w:jc w:val="center"/>
        <w:rPr>
          <w:rFonts w:ascii="宋体" w:eastAsia="宋体" w:hAnsi="宋体" w:hint="eastAsia"/>
          <w:sz w:val="28"/>
          <w:szCs w:val="28"/>
        </w:rPr>
      </w:pPr>
      <w:r>
        <w:rPr>
          <w:rFonts w:ascii="宋体" w:eastAsia="宋体" w:hAnsi="宋体" w:hint="eastAsia"/>
          <w:noProof/>
          <w:sz w:val="28"/>
          <w:szCs w:val="28"/>
        </w:rPr>
        <w:drawing>
          <wp:inline distT="0" distB="0" distL="0" distR="0" wp14:anchorId="0D106D99" wp14:editId="1703F598">
            <wp:extent cx="2989048" cy="3987800"/>
            <wp:effectExtent l="0" t="0" r="1905" b="0"/>
            <wp:docPr id="1109858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1975" cy="3991705"/>
                    </a:xfrm>
                    <a:prstGeom prst="rect">
                      <a:avLst/>
                    </a:prstGeom>
                    <a:noFill/>
                    <a:ln>
                      <a:noFill/>
                    </a:ln>
                  </pic:spPr>
                </pic:pic>
              </a:graphicData>
            </a:graphic>
          </wp:inline>
        </w:drawing>
      </w:r>
    </w:p>
    <w:p w14:paraId="0CD5BB64" w14:textId="77777777" w:rsidR="005E39A9" w:rsidRDefault="005E39A9" w:rsidP="005E39A9">
      <w:pPr>
        <w:rPr>
          <w:rFonts w:ascii="宋体" w:eastAsia="宋体" w:hAnsi="宋体" w:hint="eastAsia"/>
          <w:sz w:val="28"/>
          <w:szCs w:val="28"/>
        </w:rPr>
      </w:pPr>
    </w:p>
    <w:p w14:paraId="398BB688" w14:textId="242425E8" w:rsidR="001551A7" w:rsidRDefault="007652D9" w:rsidP="001551A7">
      <w:pPr>
        <w:jc w:val="center"/>
        <w:rPr>
          <w:rFonts w:ascii="宋体" w:eastAsia="宋体" w:hAnsi="宋体" w:hint="eastAsia"/>
          <w:b/>
          <w:bCs/>
          <w:sz w:val="44"/>
          <w:szCs w:val="44"/>
        </w:rPr>
      </w:pPr>
      <w:r w:rsidRPr="007652D9">
        <w:rPr>
          <w:rFonts w:ascii="宋体" w:eastAsia="宋体" w:hAnsi="宋体" w:hint="eastAsia"/>
          <w:b/>
          <w:bCs/>
          <w:sz w:val="44"/>
          <w:szCs w:val="44"/>
        </w:rPr>
        <w:t>系统实现</w:t>
      </w:r>
    </w:p>
    <w:p w14:paraId="55346AD5" w14:textId="61CC51B9" w:rsidR="003067A5" w:rsidRDefault="003067A5" w:rsidP="003067A5">
      <w:pPr>
        <w:pStyle w:val="2"/>
        <w:spacing w:before="0" w:after="0"/>
      </w:pPr>
      <w:bookmarkStart w:id="0" w:name="_Hlk186658795"/>
      <w:r>
        <w:t>配置文件示例</w:t>
      </w:r>
    </w:p>
    <w:bookmarkEnd w:id="0"/>
    <w:p w14:paraId="56F353BB" w14:textId="0ECCC3CC" w:rsidR="003067A5" w:rsidRDefault="003067A5" w:rsidP="003067A5">
      <w:pPr>
        <w:pStyle w:val="3"/>
        <w:ind w:firstLine="482"/>
        <w:rPr>
          <w:rFonts w:hint="eastAsia"/>
        </w:rPr>
      </w:pPr>
      <w:r>
        <w:rPr>
          <w:rFonts w:hint="eastAsia"/>
        </w:rPr>
        <w:t xml:space="preserve"> API</w:t>
      </w:r>
      <w:r>
        <w:rPr>
          <w:rFonts w:hint="eastAsia"/>
        </w:rPr>
        <w:t>端口配置及分析</w:t>
      </w:r>
    </w:p>
    <w:tbl>
      <w:tblPr>
        <w:tblStyle w:val="a7"/>
        <w:tblpPr w:leftFromText="180" w:rightFromText="180" w:vertAnchor="text" w:horzAnchor="page" w:tblpX="2011" w:tblpY="42"/>
        <w:tblOverlap w:val="never"/>
        <w:tblW w:w="0" w:type="auto"/>
        <w:tblLook w:val="04A0" w:firstRow="1" w:lastRow="0" w:firstColumn="1" w:lastColumn="0" w:noHBand="0" w:noVBand="1"/>
      </w:tblPr>
      <w:tblGrid>
        <w:gridCol w:w="8296"/>
      </w:tblGrid>
      <w:tr w:rsidR="003067A5" w:rsidRPr="005F2EAA" w14:paraId="50F2ADFD" w14:textId="77777777" w:rsidTr="009B5346">
        <w:tc>
          <w:tcPr>
            <w:tcW w:w="8522" w:type="dxa"/>
            <w:tcBorders>
              <w:top w:val="single" w:sz="4" w:space="0" w:color="auto"/>
              <w:left w:val="single" w:sz="4" w:space="0" w:color="auto"/>
              <w:bottom w:val="single" w:sz="4" w:space="0" w:color="auto"/>
              <w:right w:val="single" w:sz="4" w:space="0" w:color="auto"/>
            </w:tcBorders>
          </w:tcPr>
          <w:p w14:paraId="4FE0226C" w14:textId="77777777" w:rsidR="003067A5" w:rsidRPr="005F2EAA" w:rsidRDefault="003067A5" w:rsidP="009B5346">
            <w:pPr>
              <w:spacing w:before="156" w:after="156"/>
              <w:rPr>
                <w:rFonts w:hint="eastAsia"/>
              </w:rPr>
            </w:pPr>
            <w:r w:rsidRPr="005F2EAA">
              <w:t>URL configuration for myproject project.</w:t>
            </w:r>
            <w:r w:rsidRPr="005F2EAA">
              <w:br/>
              <w:t>The `urlpatterns` list routes URLs to views. For more information please see:</w:t>
            </w:r>
            <w:r w:rsidRPr="005F2EAA">
              <w:br/>
              <w:t xml:space="preserve">    https://docs.djangoproject.com/en/4.2/topics/http/urls/</w:t>
            </w:r>
            <w:r w:rsidRPr="005F2EAA">
              <w:br/>
              <w:t>Examples:</w:t>
            </w:r>
            <w:r w:rsidRPr="005F2EAA">
              <w:br/>
              <w:t>Function views</w:t>
            </w:r>
            <w:r w:rsidRPr="005F2EAA">
              <w:br/>
              <w:t xml:space="preserve">    1. Add an import:  from my_app import views</w:t>
            </w:r>
            <w:r w:rsidRPr="005F2EAA">
              <w:br/>
              <w:t xml:space="preserve">    2. Add a URL to urlpatterns:  path('', views.home, name='home')</w:t>
            </w:r>
            <w:r w:rsidRPr="005F2EAA">
              <w:br/>
              <w:t>Class-based views</w:t>
            </w:r>
            <w:r w:rsidRPr="005F2EAA">
              <w:br/>
              <w:t xml:space="preserve">    1. Add an import:  from other_app.views import Home</w:t>
            </w:r>
            <w:r w:rsidRPr="005F2EAA">
              <w:br/>
              <w:t xml:space="preserve">    2. Add a URL to urlpatterns:  path('', Home.as_view(), name='home')</w:t>
            </w:r>
            <w:r w:rsidRPr="005F2EAA">
              <w:br/>
            </w:r>
            <w:r w:rsidRPr="005F2EAA">
              <w:lastRenderedPageBreak/>
              <w:t>Including another URLconf</w:t>
            </w:r>
            <w:r w:rsidRPr="005F2EAA">
              <w:br/>
              <w:t xml:space="preserve">    1. Import the include() function: from django.urls import include, path</w:t>
            </w:r>
            <w:r w:rsidRPr="005F2EAA">
              <w:br/>
              <w:t xml:space="preserve">    2. Add a URL to urlpatterns:  path('blog/', include('blog.urls'))</w:t>
            </w:r>
            <w:r w:rsidRPr="005F2EAA">
              <w:br/>
              <w:t>"""</w:t>
            </w:r>
            <w:r w:rsidRPr="005F2EAA">
              <w:br/>
              <w:t>from django.conf import settings</w:t>
            </w:r>
            <w:r w:rsidRPr="005F2EAA">
              <w:br/>
              <w:t>from django.conf.urls.static import static</w:t>
            </w:r>
            <w:r w:rsidRPr="005F2EAA">
              <w:br/>
              <w:t>from django.urls import path</w:t>
            </w:r>
            <w:r w:rsidRPr="005F2EAA">
              <w:br/>
            </w:r>
            <w:r w:rsidRPr="005F2EAA">
              <w:br/>
              <w:t xml:space="preserve"># </w:t>
            </w:r>
            <w:r w:rsidRPr="005F2EAA">
              <w:rPr>
                <w:rFonts w:hint="eastAsia"/>
              </w:rPr>
              <w:t>导入</w:t>
            </w:r>
            <w:r w:rsidRPr="005F2EAA">
              <w:t xml:space="preserve"> </w:t>
            </w:r>
            <w:r w:rsidRPr="005F2EAA">
              <w:rPr>
                <w:rFonts w:hint="eastAsia"/>
              </w:rPr>
              <w:t>方法模块</w:t>
            </w:r>
            <w:r w:rsidRPr="005F2EAA">
              <w:br/>
              <w:t>from myapp import publish, rentalgoods, login, createorder, uploadimages, secondhandgoods, downloadimages, \</w:t>
            </w:r>
            <w:r w:rsidRPr="005F2EAA">
              <w:br/>
              <w:t xml:space="preserve">    auctiongoods</w:t>
            </w:r>
            <w:r w:rsidRPr="005F2EAA">
              <w:br/>
              <w:t>from myapp import selectgoods, secondhandsearch, rentalsearch, changeuserdata, getuserinfo,selectcategory,auctionsearch,deleteproduct,getorder,cancelorder,checkauctionstatus,createrentalorder,finishorder,getgoods,selectauction</w:t>
            </w:r>
            <w:r w:rsidRPr="005F2EAA">
              <w:br/>
              <w:t>from myapp.history import addtohistory, clearhistory, gethistory</w:t>
            </w:r>
            <w:r w:rsidRPr="005F2EAA">
              <w:br/>
              <w:t>from myapp.favorites import addtofavorites, getfavorites, removefromfavorites</w:t>
            </w:r>
            <w:r w:rsidRPr="005F2EAA">
              <w:br/>
              <w:t>from myapp import changeorder,bid,getsellerorder</w:t>
            </w:r>
            <w:r w:rsidRPr="005F2EAA">
              <w:br/>
              <w:t>urlpatterns = ([</w:t>
            </w:r>
            <w:r w:rsidRPr="005F2EAA">
              <w:br/>
              <w:t>path('api/products/', publish.publish_product, name='publish_product'),</w:t>
            </w:r>
            <w:r w:rsidRPr="005F2EAA">
              <w:br/>
              <w:t>path('api/login/', login.wechat_login, name='wechat_login'),</w:t>
            </w:r>
            <w:r w:rsidRPr="005F2EAA">
              <w:br/>
              <w:t>path('api/createorder/', createorder.create_order, name='create_order'),</w:t>
            </w:r>
            <w:r w:rsidRPr="005F2EAA">
              <w:br/>
              <w:t xml:space="preserve"> path('api/uploadimages/',uploadimages.upload_images, name='upload_images'),</w:t>
            </w:r>
            <w:r w:rsidRPr="005F2EAA">
              <w:br/>
              <w:t>path('api/secondhandgoods/', secondhandgoods.secondhand_goods, name='secondhand_goods'),</w:t>
            </w:r>
            <w:r w:rsidRPr="005F2EAA">
              <w:br/>
              <w:t>path('api/rentalgoods/', rentalgoods.rental_goods, name='rental_goods'),</w:t>
            </w:r>
            <w:r w:rsidRPr="005F2EAA">
              <w:br/>
              <w:t>path('api/downloadimages/&lt;str:image_name&gt;/', downloadimages.download_image, name='download_image'),</w:t>
            </w:r>
            <w:r w:rsidRPr="005F2EAA">
              <w:br/>
              <w:t>path('api/selectgoods/', selectgoods.select_goods, name='select_goods'),</w:t>
            </w:r>
            <w:r w:rsidRPr="005F2EAA">
              <w:br/>
              <w:t>path('api/secondhandsearch/', secondhandsearch.secondhand_search, name='secondhand_search'),</w:t>
            </w:r>
            <w:r w:rsidRPr="005F2EAA">
              <w:br/>
              <w:t>path('api/rentalsearch/', rentalsearch.rental_search, name='rental_search'),</w:t>
            </w:r>
            <w:r w:rsidRPr="005F2EAA">
              <w:br/>
              <w:t>path('api/changeuserdata/',changeuserdata.change_user_data, name='change_user_data'),</w:t>
            </w:r>
            <w:r w:rsidRPr="005F2EAA">
              <w:br/>
              <w:t>path('api/addtohistory/', addtohistory.add_to_history, name='add_to_history'),</w:t>
            </w:r>
            <w:r w:rsidRPr="005F2EAA">
              <w:br/>
              <w:t>path('api/addtofavorites/', addtofavorites.add_to_favorites, name='add_to_favorites'),</w:t>
            </w:r>
            <w:r w:rsidRPr="005F2EAA">
              <w:br/>
              <w:t>path('api/clearhistory/', clearhistory.clear_history, name='clear_history'),</w:t>
            </w:r>
            <w:r w:rsidRPr="005F2EAA">
              <w:br/>
              <w:t>path('api/gethistory/', gethistory.get_history, name='get_history'),</w:t>
            </w:r>
            <w:r w:rsidRPr="005F2EAA">
              <w:br/>
              <w:t>path('api/getfavorites/', getfavorites.get_favorites, name='get_favorites'),</w:t>
            </w:r>
            <w:r w:rsidRPr="005F2EAA">
              <w:br/>
              <w:t>path('api/getuserinfo/', getuserinfo.get_user_info, name='get_user_info'),</w:t>
            </w:r>
            <w:r w:rsidRPr="005F2EAA">
              <w:br/>
              <w:t>path('api/removefromfavorites/', removefromfavorites.remove_from_favorites, name='remove_from_favorites'),</w:t>
            </w:r>
            <w:r w:rsidRPr="005F2EAA">
              <w:br/>
              <w:t>path('api/auctiongoods/', auctiongoods.auction_goods, name='auction_goods'),</w:t>
            </w:r>
            <w:r w:rsidRPr="005F2EAA">
              <w:br/>
              <w:t>path('api/selectcategory/', selectcategory.select_category, name='select_category'),</w:t>
            </w:r>
            <w:r w:rsidRPr="005F2EAA">
              <w:br/>
            </w:r>
            <w:r w:rsidRPr="005F2EAA">
              <w:lastRenderedPageBreak/>
              <w:t>path('api/auctionsearch/', auctionsearch.auction_search, name='auction_search'),</w:t>
            </w:r>
            <w:r w:rsidRPr="005F2EAA">
              <w:br/>
              <w:t>path('api/deleteproduct/', deleteproduct.delete_product, name='delete_product'),</w:t>
            </w:r>
            <w:r w:rsidRPr="005F2EAA">
              <w:br/>
              <w:t>path('api/getorder/',getorder.get_user_orders, name='get_user_orders'),</w:t>
            </w:r>
            <w:r w:rsidRPr="005F2EAA">
              <w:br/>
              <w:t>path('api/cancelorder/', cancelorder.cancel_order, name='cancel_order'),</w:t>
            </w:r>
            <w:r w:rsidRPr="005F2EAA">
              <w:br/>
              <w:t>path('api/checkauctionstatus/',checkauctionstatus.check_auction_status, name='check_auction_status'),</w:t>
            </w:r>
            <w:r w:rsidRPr="005F2EAA">
              <w:br/>
              <w:t>path('api/createrentalorder/', createrentalorder.create_rental_order, name='create_rental_order'),</w:t>
            </w:r>
            <w:r w:rsidRPr="005F2EAA">
              <w:br/>
              <w:t>path('api/finishorder/',finishorder.finish_order, name='finish_order'),</w:t>
            </w:r>
            <w:r w:rsidRPr="005F2EAA">
              <w:br/>
              <w:t>path('api/getgoods/',getgoods.get_goods, name='get_goods'),</w:t>
            </w:r>
            <w:r w:rsidRPr="005F2EAA">
              <w:br/>
              <w:t>path('api/selectauction/', selectauction.select_auction, name='select_auction'),</w:t>
            </w:r>
            <w:r w:rsidRPr="005F2EAA">
              <w:br/>
              <w:t>path('api/changeorder/',changeorder.change_order, name='change_order'),</w:t>
            </w:r>
            <w:r w:rsidRPr="005F2EAA">
              <w:br/>
              <w:t>path('api/getsellerorder/', getsellerorder.get_seller_orders, name='get_seller_orders'),</w:t>
            </w:r>
            <w:r w:rsidRPr="005F2EAA">
              <w:br/>
              <w:t>path('api/bid/',bid.bid, name='bid'),</w:t>
            </w:r>
            <w:r w:rsidRPr="005F2EAA">
              <w:br/>
              <w:t xml:space="preserve">               ]</w:t>
            </w:r>
            <w:r w:rsidRPr="005F2EAA">
              <w:br/>
              <w:t xml:space="preserve">               + static(settings.MEDIA_URL, document_root=settings.MEDIA_ROOT))</w:t>
            </w:r>
          </w:p>
          <w:p w14:paraId="64955BE1" w14:textId="77777777" w:rsidR="003067A5" w:rsidRPr="005F2EAA" w:rsidRDefault="003067A5" w:rsidP="009B5346">
            <w:pPr>
              <w:spacing w:before="156" w:after="156"/>
              <w:ind w:firstLine="480"/>
              <w:rPr>
                <w:rFonts w:hint="eastAsia"/>
              </w:rPr>
            </w:pPr>
          </w:p>
        </w:tc>
      </w:tr>
    </w:tbl>
    <w:p w14:paraId="0909A84B" w14:textId="77777777" w:rsidR="003067A5" w:rsidRPr="005F2EAA" w:rsidRDefault="003067A5" w:rsidP="003067A5">
      <w:pPr>
        <w:spacing w:before="156" w:after="156"/>
        <w:rPr>
          <w:rFonts w:hint="eastAsia"/>
          <w:b/>
          <w:bCs/>
        </w:rPr>
      </w:pPr>
    </w:p>
    <w:p w14:paraId="5289EF81" w14:textId="77777777" w:rsidR="003067A5" w:rsidRPr="005F2EAA" w:rsidRDefault="003067A5" w:rsidP="003067A5">
      <w:pPr>
        <w:spacing w:before="156" w:after="156"/>
        <w:ind w:firstLine="480"/>
        <w:rPr>
          <w:rFonts w:hint="eastAsia"/>
        </w:rPr>
      </w:pPr>
      <w:r w:rsidRPr="005F2EAA">
        <w:rPr>
          <w:rFonts w:hint="eastAsia"/>
        </w:rPr>
        <w:t>这段代码是</w:t>
      </w:r>
      <w:r w:rsidRPr="005F2EAA">
        <w:t>Django</w:t>
      </w:r>
      <w:r w:rsidRPr="005F2EAA">
        <w:rPr>
          <w:rFonts w:hint="eastAsia"/>
        </w:rPr>
        <w:t>项目中的</w:t>
      </w:r>
      <w:r w:rsidRPr="005F2EAA">
        <w:t>URL</w:t>
      </w:r>
      <w:r w:rsidRPr="005F2EAA">
        <w:rPr>
          <w:rFonts w:hint="eastAsia"/>
        </w:rPr>
        <w:t>配置，用于将</w:t>
      </w:r>
      <w:r w:rsidRPr="005F2EAA">
        <w:t>URL</w:t>
      </w:r>
      <w:r w:rsidRPr="005F2EAA">
        <w:rPr>
          <w:rFonts w:hint="eastAsia"/>
        </w:rPr>
        <w:t>路径与对应的视图函数或类关联起来。每个</w:t>
      </w:r>
      <w:r w:rsidRPr="005F2EAA">
        <w:t>URL</w:t>
      </w:r>
      <w:r w:rsidRPr="005F2EAA">
        <w:rPr>
          <w:rFonts w:hint="eastAsia"/>
        </w:rPr>
        <w:t>路径都映射到一个具体的视图函数，在视图中处理业务逻辑并返回响应</w:t>
      </w:r>
    </w:p>
    <w:p w14:paraId="10B612CA" w14:textId="77777777" w:rsidR="003067A5" w:rsidRPr="005F2EAA" w:rsidRDefault="003067A5" w:rsidP="003067A5">
      <w:pPr>
        <w:spacing w:before="156" w:after="156"/>
        <w:ind w:firstLine="480"/>
        <w:rPr>
          <w:rFonts w:hint="eastAsia"/>
        </w:rPr>
      </w:pPr>
    </w:p>
    <w:p w14:paraId="33FB8A94" w14:textId="60800F79" w:rsidR="003067A5" w:rsidRDefault="003067A5" w:rsidP="003067A5">
      <w:pPr>
        <w:pStyle w:val="2"/>
        <w:spacing w:before="0" w:after="0"/>
      </w:pPr>
      <w:r>
        <w:rPr>
          <w:rFonts w:hint="eastAsia"/>
        </w:rPr>
        <w:t>功能实现及代码解释</w:t>
      </w:r>
    </w:p>
    <w:p w14:paraId="54001646" w14:textId="2BDE6ECC" w:rsidR="003067A5" w:rsidRDefault="003067A5" w:rsidP="003067A5">
      <w:pPr>
        <w:pStyle w:val="3"/>
        <w:ind w:firstLineChars="0" w:firstLine="420"/>
        <w:rPr>
          <w:rFonts w:hint="eastAsia"/>
        </w:rPr>
      </w:pPr>
      <w:r w:rsidRPr="00FC4182">
        <w:t>查询拍卖商品并返回它们的相关信息</w:t>
      </w:r>
    </w:p>
    <w:tbl>
      <w:tblPr>
        <w:tblStyle w:val="a7"/>
        <w:tblW w:w="0" w:type="auto"/>
        <w:tblLook w:val="04A0" w:firstRow="1" w:lastRow="0" w:firstColumn="1" w:lastColumn="0" w:noHBand="0" w:noVBand="1"/>
      </w:tblPr>
      <w:tblGrid>
        <w:gridCol w:w="8296"/>
      </w:tblGrid>
      <w:tr w:rsidR="003067A5" w14:paraId="56874F50" w14:textId="77777777" w:rsidTr="009B5346">
        <w:tc>
          <w:tcPr>
            <w:tcW w:w="8522" w:type="dxa"/>
          </w:tcPr>
          <w:p w14:paraId="22635259" w14:textId="77777777" w:rsidR="003067A5" w:rsidRPr="00960B1B" w:rsidRDefault="003067A5" w:rsidP="009B5346">
            <w:pPr>
              <w:rPr>
                <w:rFonts w:hint="eastAsia"/>
                <w:szCs w:val="24"/>
              </w:rPr>
            </w:pPr>
            <w:r w:rsidRPr="00FC4182">
              <w:rPr>
                <w:sz w:val="22"/>
                <w:szCs w:val="21"/>
              </w:rPr>
              <w:t>f</w:t>
            </w:r>
            <w:r w:rsidRPr="00960B1B">
              <w:rPr>
                <w:szCs w:val="24"/>
              </w:rPr>
              <w:t>rom django.http import JsonResponse</w:t>
            </w:r>
            <w:r w:rsidRPr="00960B1B">
              <w:rPr>
                <w:szCs w:val="24"/>
              </w:rPr>
              <w:br/>
              <w:t>from django.views.decorators.csrf import csrf_exempt</w:t>
            </w:r>
            <w:r w:rsidRPr="00960B1B">
              <w:rPr>
                <w:szCs w:val="24"/>
              </w:rPr>
              <w:br/>
              <w:t>from myapp.models import Product, Category1, ProductStatus</w:t>
            </w:r>
            <w:r w:rsidRPr="00960B1B">
              <w:rPr>
                <w:szCs w:val="24"/>
              </w:rPr>
              <w:br/>
            </w:r>
            <w:r w:rsidRPr="00960B1B">
              <w:rPr>
                <w:szCs w:val="24"/>
              </w:rPr>
              <w:br/>
              <w:t>@csrf_exempt</w:t>
            </w:r>
            <w:r w:rsidRPr="00960B1B">
              <w:rPr>
                <w:szCs w:val="24"/>
              </w:rPr>
              <w:br/>
              <w:t>def auction_goods(request):</w:t>
            </w:r>
            <w:r w:rsidRPr="00960B1B">
              <w:rPr>
                <w:szCs w:val="24"/>
              </w:rPr>
              <w:br/>
              <w:t xml:space="preserve">    if request.method == 'GET':</w:t>
            </w:r>
            <w:r w:rsidRPr="00960B1B">
              <w:rPr>
                <w:szCs w:val="24"/>
              </w:rPr>
              <w:br/>
              <w:t xml:space="preserve">        try:</w:t>
            </w:r>
            <w:r w:rsidRPr="00960B1B">
              <w:rPr>
                <w:szCs w:val="24"/>
              </w:rPr>
              <w:br/>
              <w:t xml:space="preserve">            </w:t>
            </w:r>
            <w:r w:rsidRPr="00960B1B">
              <w:rPr>
                <w:i/>
                <w:iCs/>
                <w:szCs w:val="24"/>
              </w:rPr>
              <w:t xml:space="preserve"># </w:t>
            </w:r>
            <w:r w:rsidRPr="00960B1B">
              <w:rPr>
                <w:rFonts w:hint="eastAsia"/>
                <w:i/>
                <w:iCs/>
                <w:szCs w:val="24"/>
              </w:rPr>
              <w:t>查询所有</w:t>
            </w:r>
            <w:r w:rsidRPr="00960B1B">
              <w:rPr>
                <w:i/>
                <w:iCs/>
                <w:szCs w:val="24"/>
              </w:rPr>
              <w:t xml:space="preserve"> category1 </w:t>
            </w:r>
            <w:r w:rsidRPr="00960B1B">
              <w:rPr>
                <w:rFonts w:hint="eastAsia"/>
                <w:i/>
                <w:iCs/>
                <w:szCs w:val="24"/>
              </w:rPr>
              <w:t>为</w:t>
            </w:r>
            <w:r w:rsidRPr="00960B1B">
              <w:rPr>
                <w:i/>
                <w:iCs/>
                <w:szCs w:val="24"/>
              </w:rPr>
              <w:t xml:space="preserve"> 'AUCTION' </w:t>
            </w:r>
            <w:r w:rsidRPr="00960B1B">
              <w:rPr>
                <w:rFonts w:hint="eastAsia"/>
                <w:i/>
                <w:iCs/>
                <w:szCs w:val="24"/>
              </w:rPr>
              <w:t>且商品状态为</w:t>
            </w:r>
            <w:r w:rsidRPr="00960B1B">
              <w:rPr>
                <w:i/>
                <w:iCs/>
                <w:szCs w:val="24"/>
              </w:rPr>
              <w:t xml:space="preserve"> 'LIST' </w:t>
            </w:r>
            <w:r w:rsidRPr="00960B1B">
              <w:rPr>
                <w:rFonts w:hint="eastAsia"/>
                <w:i/>
                <w:iCs/>
                <w:szCs w:val="24"/>
              </w:rPr>
              <w:t>的商品</w:t>
            </w:r>
            <w:r w:rsidRPr="00960B1B">
              <w:rPr>
                <w:rFonts w:hint="eastAsia"/>
                <w:i/>
                <w:iCs/>
                <w:szCs w:val="24"/>
              </w:rPr>
              <w:br/>
              <w:t xml:space="preserve">            </w:t>
            </w:r>
            <w:r w:rsidRPr="00960B1B">
              <w:rPr>
                <w:szCs w:val="24"/>
              </w:rPr>
              <w:t>auction_products = Product.objects.filter(</w:t>
            </w:r>
            <w:r w:rsidRPr="00960B1B">
              <w:rPr>
                <w:szCs w:val="24"/>
              </w:rPr>
              <w:br/>
              <w:t xml:space="preserve">                category1=Category1.AUCTION,</w:t>
            </w:r>
            <w:r w:rsidRPr="00960B1B">
              <w:rPr>
                <w:szCs w:val="24"/>
              </w:rPr>
              <w:br/>
              <w:t xml:space="preserve">                product_status=ProductStatus.LIST  </w:t>
            </w:r>
            <w:r w:rsidRPr="00960B1B">
              <w:rPr>
                <w:i/>
                <w:iCs/>
                <w:szCs w:val="24"/>
              </w:rPr>
              <w:t xml:space="preserve"># </w:t>
            </w:r>
            <w:r w:rsidRPr="00960B1B">
              <w:rPr>
                <w:rFonts w:hint="eastAsia"/>
                <w:i/>
                <w:iCs/>
                <w:szCs w:val="24"/>
              </w:rPr>
              <w:t>只返回状态为</w:t>
            </w:r>
            <w:r w:rsidRPr="00960B1B">
              <w:rPr>
                <w:i/>
                <w:iCs/>
                <w:szCs w:val="24"/>
              </w:rPr>
              <w:t xml:space="preserve"> 'LIST' (</w:t>
            </w:r>
            <w:r w:rsidRPr="00960B1B">
              <w:rPr>
                <w:rFonts w:hint="eastAsia"/>
                <w:i/>
                <w:iCs/>
                <w:szCs w:val="24"/>
              </w:rPr>
              <w:t>上架中</w:t>
            </w:r>
            <w:r w:rsidRPr="00960B1B">
              <w:rPr>
                <w:i/>
                <w:iCs/>
                <w:szCs w:val="24"/>
              </w:rPr>
              <w:t xml:space="preserve">) </w:t>
            </w:r>
            <w:r w:rsidRPr="00960B1B">
              <w:rPr>
                <w:rFonts w:hint="eastAsia"/>
                <w:i/>
                <w:iCs/>
                <w:szCs w:val="24"/>
              </w:rPr>
              <w:t>的商品</w:t>
            </w:r>
            <w:r w:rsidRPr="00960B1B">
              <w:rPr>
                <w:rFonts w:hint="eastAsia"/>
                <w:i/>
                <w:iCs/>
                <w:szCs w:val="24"/>
              </w:rPr>
              <w:br/>
              <w:t xml:space="preserve">            </w:t>
            </w:r>
            <w:r w:rsidRPr="00960B1B">
              <w:rPr>
                <w:szCs w:val="24"/>
              </w:rPr>
              <w:t>)</w:t>
            </w:r>
            <w:r w:rsidRPr="00960B1B">
              <w:rPr>
                <w:szCs w:val="24"/>
              </w:rPr>
              <w:br/>
            </w:r>
            <w:r w:rsidRPr="00960B1B">
              <w:rPr>
                <w:szCs w:val="24"/>
              </w:rPr>
              <w:br/>
              <w:t xml:space="preserve">            product_list = []</w:t>
            </w:r>
            <w:r w:rsidRPr="00960B1B">
              <w:rPr>
                <w:szCs w:val="24"/>
              </w:rPr>
              <w:br/>
            </w:r>
            <w:r w:rsidRPr="00960B1B">
              <w:rPr>
                <w:szCs w:val="24"/>
              </w:rPr>
              <w:lastRenderedPageBreak/>
              <w:t xml:space="preserve">            for product in auction_products:</w:t>
            </w:r>
            <w:r w:rsidRPr="00960B1B">
              <w:rPr>
                <w:szCs w:val="24"/>
              </w:rPr>
              <w:br/>
              <w:t xml:space="preserve">                </w:t>
            </w:r>
            <w:r w:rsidRPr="00960B1B">
              <w:rPr>
                <w:i/>
                <w:iCs/>
                <w:szCs w:val="24"/>
              </w:rPr>
              <w:t xml:space="preserve"># </w:t>
            </w:r>
            <w:r w:rsidRPr="00960B1B">
              <w:rPr>
                <w:rFonts w:hint="eastAsia"/>
                <w:i/>
                <w:iCs/>
                <w:szCs w:val="24"/>
              </w:rPr>
              <w:t>获取商品的图片路径列表</w:t>
            </w:r>
            <w:r w:rsidRPr="00960B1B">
              <w:rPr>
                <w:rFonts w:hint="eastAsia"/>
                <w:i/>
                <w:iCs/>
                <w:szCs w:val="24"/>
              </w:rPr>
              <w:br/>
              <w:t xml:space="preserve">                </w:t>
            </w:r>
            <w:r w:rsidRPr="00960B1B">
              <w:rPr>
                <w:szCs w:val="24"/>
              </w:rPr>
              <w:t>image_urls = []</w:t>
            </w:r>
            <w:r w:rsidRPr="00960B1B">
              <w:rPr>
                <w:szCs w:val="24"/>
              </w:rPr>
              <w:br/>
              <w:t xml:space="preserve">                for image_path in product.images:</w:t>
            </w:r>
            <w:r w:rsidRPr="00960B1B">
              <w:rPr>
                <w:szCs w:val="24"/>
              </w:rPr>
              <w:br/>
              <w:t xml:space="preserve">                    </w:t>
            </w:r>
            <w:r w:rsidRPr="00960B1B">
              <w:rPr>
                <w:i/>
                <w:iCs/>
                <w:szCs w:val="24"/>
              </w:rPr>
              <w:t xml:space="preserve"># </w:t>
            </w:r>
            <w:r w:rsidRPr="00960B1B">
              <w:rPr>
                <w:rFonts w:hint="eastAsia"/>
                <w:i/>
                <w:iCs/>
                <w:szCs w:val="24"/>
              </w:rPr>
              <w:t>去掉</w:t>
            </w:r>
            <w:r w:rsidRPr="00960B1B">
              <w:rPr>
                <w:i/>
                <w:iCs/>
                <w:szCs w:val="24"/>
              </w:rPr>
              <w:t xml:space="preserve"> /media/ </w:t>
            </w:r>
            <w:r w:rsidRPr="00960B1B">
              <w:rPr>
                <w:rFonts w:hint="eastAsia"/>
                <w:i/>
                <w:iCs/>
                <w:szCs w:val="24"/>
              </w:rPr>
              <w:t>前缀</w:t>
            </w:r>
            <w:r w:rsidRPr="00960B1B">
              <w:rPr>
                <w:rFonts w:hint="eastAsia"/>
                <w:i/>
                <w:iCs/>
                <w:szCs w:val="24"/>
              </w:rPr>
              <w:br/>
              <w:t xml:space="preserve">                    </w:t>
            </w:r>
            <w:r w:rsidRPr="00960B1B">
              <w:rPr>
                <w:szCs w:val="24"/>
              </w:rPr>
              <w:t>image_url = image_path.replace('/media/', '')</w:t>
            </w:r>
            <w:r w:rsidRPr="00960B1B">
              <w:rPr>
                <w:szCs w:val="24"/>
              </w:rPr>
              <w:br/>
              <w:t xml:space="preserve">                    image_urls.append(image_url)</w:t>
            </w:r>
            <w:r w:rsidRPr="00960B1B">
              <w:rPr>
                <w:szCs w:val="24"/>
              </w:rPr>
              <w:br/>
            </w:r>
            <w:r w:rsidRPr="00960B1B">
              <w:rPr>
                <w:szCs w:val="24"/>
              </w:rPr>
              <w:br/>
            </w:r>
            <w:r w:rsidRPr="00960B1B">
              <w:rPr>
                <w:szCs w:val="24"/>
              </w:rPr>
              <w:br/>
              <w:t xml:space="preserve">                </w:t>
            </w:r>
            <w:r w:rsidRPr="00960B1B">
              <w:rPr>
                <w:i/>
                <w:iCs/>
                <w:szCs w:val="24"/>
              </w:rPr>
              <w:t xml:space="preserve"># </w:t>
            </w:r>
            <w:r w:rsidRPr="00960B1B">
              <w:rPr>
                <w:rFonts w:hint="eastAsia"/>
                <w:i/>
                <w:iCs/>
                <w:szCs w:val="24"/>
              </w:rPr>
              <w:t>创建一个商品字典，并加入修改后的图片路径</w:t>
            </w:r>
            <w:r w:rsidRPr="00960B1B">
              <w:rPr>
                <w:rFonts w:hint="eastAsia"/>
                <w:i/>
                <w:iCs/>
                <w:szCs w:val="24"/>
              </w:rPr>
              <w:br/>
              <w:t xml:space="preserve">                </w:t>
            </w:r>
            <w:r w:rsidRPr="00960B1B">
              <w:rPr>
                <w:szCs w:val="24"/>
              </w:rPr>
              <w:t>product_data = {</w:t>
            </w:r>
            <w:r w:rsidRPr="00960B1B">
              <w:rPr>
                <w:szCs w:val="24"/>
              </w:rPr>
              <w:br/>
              <w:t xml:space="preserve">                    'product_id': product.product_id,</w:t>
            </w:r>
            <w:r w:rsidRPr="00960B1B">
              <w:rPr>
                <w:szCs w:val="24"/>
              </w:rPr>
              <w:br/>
              <w:t xml:space="preserve">                    'name': product.name,</w:t>
            </w:r>
            <w:r w:rsidRPr="00960B1B">
              <w:rPr>
                <w:szCs w:val="24"/>
              </w:rPr>
              <w:br/>
              <w:t xml:space="preserve">                    'price': str(product.price),  </w:t>
            </w:r>
            <w:r w:rsidRPr="00960B1B">
              <w:rPr>
                <w:i/>
                <w:iCs/>
                <w:szCs w:val="24"/>
              </w:rPr>
              <w:t xml:space="preserve"># </w:t>
            </w:r>
            <w:r w:rsidRPr="00960B1B">
              <w:rPr>
                <w:rFonts w:hint="eastAsia"/>
                <w:i/>
                <w:iCs/>
                <w:szCs w:val="24"/>
              </w:rPr>
              <w:t>将价格转换为字符串，避免浮动精度问题</w:t>
            </w:r>
            <w:r w:rsidRPr="00960B1B">
              <w:rPr>
                <w:rFonts w:hint="eastAsia"/>
                <w:i/>
                <w:iCs/>
                <w:szCs w:val="24"/>
              </w:rPr>
              <w:br/>
              <w:t xml:space="preserve">                    </w:t>
            </w:r>
            <w:r w:rsidRPr="00960B1B">
              <w:rPr>
                <w:szCs w:val="24"/>
              </w:rPr>
              <w:t>'description': product.description,</w:t>
            </w:r>
            <w:r w:rsidRPr="00960B1B">
              <w:rPr>
                <w:szCs w:val="24"/>
              </w:rPr>
              <w:br/>
              <w:t xml:space="preserve">                    'address': product.address,</w:t>
            </w:r>
            <w:r w:rsidRPr="00960B1B">
              <w:rPr>
                <w:szCs w:val="24"/>
              </w:rPr>
              <w:br/>
              <w:t xml:space="preserve">                    'phone': product.phone,</w:t>
            </w:r>
            <w:r w:rsidRPr="00960B1B">
              <w:rPr>
                <w:szCs w:val="24"/>
              </w:rPr>
              <w:br/>
              <w:t xml:space="preserve">                    'images': image_urls  </w:t>
            </w:r>
            <w:r w:rsidRPr="00960B1B">
              <w:rPr>
                <w:i/>
                <w:iCs/>
                <w:szCs w:val="24"/>
              </w:rPr>
              <w:t xml:space="preserve"># </w:t>
            </w:r>
            <w:r w:rsidRPr="00960B1B">
              <w:rPr>
                <w:rFonts w:hint="eastAsia"/>
                <w:i/>
                <w:iCs/>
                <w:szCs w:val="24"/>
              </w:rPr>
              <w:t>存储去掉</w:t>
            </w:r>
            <w:r w:rsidRPr="00960B1B">
              <w:rPr>
                <w:i/>
                <w:iCs/>
                <w:szCs w:val="24"/>
              </w:rPr>
              <w:t xml:space="preserve"> /media/ </w:t>
            </w:r>
            <w:r w:rsidRPr="00960B1B">
              <w:rPr>
                <w:rFonts w:hint="eastAsia"/>
                <w:i/>
                <w:iCs/>
                <w:szCs w:val="24"/>
              </w:rPr>
              <w:t>前缀后的图片路径</w:t>
            </w:r>
            <w:r w:rsidRPr="00960B1B">
              <w:rPr>
                <w:rFonts w:hint="eastAsia"/>
                <w:i/>
                <w:iCs/>
                <w:szCs w:val="24"/>
              </w:rPr>
              <w:br/>
              <w:t xml:space="preserve">                </w:t>
            </w:r>
            <w:r w:rsidRPr="00960B1B">
              <w:rPr>
                <w:szCs w:val="24"/>
              </w:rPr>
              <w:t>}</w:t>
            </w:r>
            <w:r w:rsidRPr="00960B1B">
              <w:rPr>
                <w:szCs w:val="24"/>
              </w:rPr>
              <w:br/>
              <w:t xml:space="preserve">                product_list.append(product_data)</w:t>
            </w:r>
            <w:r w:rsidRPr="00960B1B">
              <w:rPr>
                <w:szCs w:val="24"/>
              </w:rPr>
              <w:br/>
            </w:r>
            <w:r w:rsidRPr="00960B1B">
              <w:rPr>
                <w:szCs w:val="24"/>
              </w:rPr>
              <w:br/>
              <w:t xml:space="preserve">            </w:t>
            </w:r>
            <w:r w:rsidRPr="00960B1B">
              <w:rPr>
                <w:i/>
                <w:iCs/>
                <w:szCs w:val="24"/>
              </w:rPr>
              <w:t xml:space="preserve"># </w:t>
            </w:r>
            <w:r w:rsidRPr="00960B1B">
              <w:rPr>
                <w:rFonts w:hint="eastAsia"/>
                <w:i/>
                <w:iCs/>
                <w:szCs w:val="24"/>
              </w:rPr>
              <w:t>返回所有符合条件的商品数据</w:t>
            </w:r>
            <w:r w:rsidRPr="00960B1B">
              <w:rPr>
                <w:rFonts w:hint="eastAsia"/>
                <w:i/>
                <w:iCs/>
                <w:szCs w:val="24"/>
              </w:rPr>
              <w:br/>
              <w:t xml:space="preserve">            </w:t>
            </w:r>
            <w:r w:rsidRPr="00960B1B">
              <w:rPr>
                <w:szCs w:val="24"/>
              </w:rPr>
              <w:t>return JsonResponse({'products': product_list}, status=200)</w:t>
            </w:r>
            <w:r w:rsidRPr="00960B1B">
              <w:rPr>
                <w:szCs w:val="24"/>
              </w:rPr>
              <w:br/>
            </w:r>
            <w:r w:rsidRPr="00960B1B">
              <w:rPr>
                <w:szCs w:val="24"/>
              </w:rPr>
              <w:br/>
              <w:t xml:space="preserve">        except Exception as e:</w:t>
            </w:r>
            <w:r w:rsidRPr="00960B1B">
              <w:rPr>
                <w:szCs w:val="24"/>
              </w:rPr>
              <w:br/>
              <w:t xml:space="preserve">            return JsonResponse({'error': str(e)}, status=500)</w:t>
            </w:r>
            <w:r w:rsidRPr="00960B1B">
              <w:rPr>
                <w:szCs w:val="24"/>
              </w:rPr>
              <w:br/>
            </w:r>
            <w:r w:rsidRPr="00960B1B">
              <w:rPr>
                <w:szCs w:val="24"/>
              </w:rPr>
              <w:br/>
              <w:t xml:space="preserve">    </w:t>
            </w:r>
            <w:r w:rsidRPr="00960B1B">
              <w:rPr>
                <w:i/>
                <w:iCs/>
                <w:szCs w:val="24"/>
              </w:rPr>
              <w:t xml:space="preserve"># </w:t>
            </w:r>
            <w:r w:rsidRPr="00960B1B">
              <w:rPr>
                <w:rFonts w:hint="eastAsia"/>
                <w:i/>
                <w:iCs/>
                <w:szCs w:val="24"/>
              </w:rPr>
              <w:t>如果不是</w:t>
            </w:r>
            <w:r w:rsidRPr="00960B1B">
              <w:rPr>
                <w:i/>
                <w:iCs/>
                <w:szCs w:val="24"/>
              </w:rPr>
              <w:t xml:space="preserve"> GET </w:t>
            </w:r>
            <w:r w:rsidRPr="00960B1B">
              <w:rPr>
                <w:rFonts w:hint="eastAsia"/>
                <w:i/>
                <w:iCs/>
                <w:szCs w:val="24"/>
              </w:rPr>
              <w:t>请求，返回方法不允许</w:t>
            </w:r>
            <w:r w:rsidRPr="00960B1B">
              <w:rPr>
                <w:rFonts w:hint="eastAsia"/>
                <w:i/>
                <w:iCs/>
                <w:szCs w:val="24"/>
              </w:rPr>
              <w:br/>
              <w:t xml:space="preserve">    </w:t>
            </w:r>
            <w:r w:rsidRPr="00960B1B">
              <w:rPr>
                <w:szCs w:val="24"/>
              </w:rPr>
              <w:t>return JsonResponse({'error': 'Method not allowed'}, status=405)</w:t>
            </w:r>
          </w:p>
          <w:p w14:paraId="575AEEC8" w14:textId="77777777" w:rsidR="003067A5" w:rsidRPr="00FC4182" w:rsidRDefault="003067A5" w:rsidP="009B5346">
            <w:pPr>
              <w:ind w:firstLine="440"/>
              <w:rPr>
                <w:rFonts w:hint="eastAsia"/>
                <w:sz w:val="22"/>
                <w:szCs w:val="21"/>
              </w:rPr>
            </w:pPr>
          </w:p>
        </w:tc>
      </w:tr>
    </w:tbl>
    <w:p w14:paraId="1FFA960B" w14:textId="0F4D59C9" w:rsidR="003067A5" w:rsidRDefault="003067A5" w:rsidP="003067A5">
      <w:pPr>
        <w:pStyle w:val="3"/>
        <w:ind w:firstLine="482"/>
        <w:rPr>
          <w:rFonts w:hint="eastAsia"/>
        </w:rPr>
      </w:pPr>
      <w:r w:rsidRPr="00FC4182">
        <w:lastRenderedPageBreak/>
        <w:t>基于关键词的商品过滤和展示功能</w:t>
      </w:r>
    </w:p>
    <w:tbl>
      <w:tblPr>
        <w:tblStyle w:val="a7"/>
        <w:tblW w:w="0" w:type="auto"/>
        <w:tblLook w:val="04A0" w:firstRow="1" w:lastRow="0" w:firstColumn="1" w:lastColumn="0" w:noHBand="0" w:noVBand="1"/>
      </w:tblPr>
      <w:tblGrid>
        <w:gridCol w:w="8296"/>
      </w:tblGrid>
      <w:tr w:rsidR="003067A5" w14:paraId="457E2609" w14:textId="77777777" w:rsidTr="009B5346">
        <w:tc>
          <w:tcPr>
            <w:tcW w:w="8522" w:type="dxa"/>
          </w:tcPr>
          <w:p w14:paraId="6B5ADFA3" w14:textId="77777777" w:rsidR="003067A5" w:rsidRPr="00FC4182" w:rsidRDefault="003067A5" w:rsidP="009B5346">
            <w:pPr>
              <w:rPr>
                <w:rFonts w:hint="eastAsia"/>
              </w:rPr>
            </w:pPr>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 xml:space="preserve">@csrf_exempt  </w:t>
            </w:r>
            <w:r w:rsidRPr="00FC4182">
              <w:rPr>
                <w:i/>
                <w:iCs/>
              </w:rPr>
              <w:t xml:space="preserve"># </w:t>
            </w:r>
            <w:r w:rsidRPr="00FC4182">
              <w:rPr>
                <w:rFonts w:hint="eastAsia"/>
                <w:i/>
                <w:iCs/>
              </w:rPr>
              <w:t>禁用</w:t>
            </w:r>
            <w:r w:rsidRPr="00FC4182">
              <w:rPr>
                <w:i/>
                <w:iCs/>
              </w:rPr>
              <w:t>CSRF</w:t>
            </w:r>
            <w:r w:rsidRPr="00FC4182">
              <w:rPr>
                <w:rFonts w:hint="eastAsia"/>
                <w:i/>
                <w:iCs/>
              </w:rPr>
              <w:t>验证（开发时使用，生产环境应启用并处理）</w:t>
            </w:r>
            <w:r w:rsidRPr="00FC4182">
              <w:rPr>
                <w:rFonts w:hint="eastAsia"/>
                <w:i/>
                <w:iCs/>
              </w:rPr>
              <w:br/>
            </w:r>
            <w:r w:rsidRPr="00FC4182">
              <w:t>def auction_search(request):</w:t>
            </w:r>
            <w:r w:rsidRPr="00FC4182">
              <w:br/>
              <w:t xml:space="preserve">    if request.method == 'POST':</w:t>
            </w:r>
            <w:r w:rsidRPr="00FC4182">
              <w:br/>
              <w:t xml:space="preserve">        try:</w:t>
            </w:r>
            <w:r w:rsidRPr="00FC4182">
              <w:br/>
              <w:t xml:space="preserve">            </w:t>
            </w:r>
            <w:r w:rsidRPr="00FC4182">
              <w:rPr>
                <w:i/>
                <w:iCs/>
              </w:rPr>
              <w:t xml:space="preserve"># </w:t>
            </w:r>
            <w:r w:rsidRPr="00FC4182">
              <w:rPr>
                <w:rFonts w:hint="eastAsia"/>
                <w:i/>
                <w:iCs/>
              </w:rPr>
              <w:t>获取前端传来的关键词</w:t>
            </w:r>
            <w:r w:rsidRPr="00FC4182">
              <w:rPr>
                <w:rFonts w:hint="eastAsia"/>
                <w:i/>
                <w:iCs/>
              </w:rPr>
              <w:br/>
              <w:t xml:space="preserve">            </w:t>
            </w:r>
            <w:r w:rsidRPr="00FC4182">
              <w:t xml:space="preserve">body = json.loads(request.body)  </w:t>
            </w:r>
            <w:r w:rsidRPr="00FC4182">
              <w:rPr>
                <w:i/>
                <w:iCs/>
              </w:rPr>
              <w:t xml:space="preserve"># </w:t>
            </w:r>
            <w:r w:rsidRPr="00FC4182">
              <w:rPr>
                <w:rFonts w:hint="eastAsia"/>
                <w:i/>
                <w:iCs/>
              </w:rPr>
              <w:t>解析请求体</w:t>
            </w:r>
            <w:r w:rsidRPr="00FC4182">
              <w:rPr>
                <w:rFonts w:hint="eastAsia"/>
                <w:i/>
                <w:iCs/>
              </w:rPr>
              <w:br/>
            </w:r>
            <w:r w:rsidRPr="00FC4182">
              <w:rPr>
                <w:rFonts w:hint="eastAsia"/>
                <w:i/>
                <w:iCs/>
              </w:rPr>
              <w:lastRenderedPageBreak/>
              <w:t xml:space="preserve">            </w:t>
            </w:r>
            <w:r w:rsidRPr="00FC4182">
              <w:t xml:space="preserve">keyword = body.get('keyword', '').strip()  </w:t>
            </w:r>
            <w:r w:rsidRPr="00FC4182">
              <w:rPr>
                <w:i/>
                <w:iCs/>
              </w:rPr>
              <w:t xml:space="preserve"># </w:t>
            </w:r>
            <w:r w:rsidRPr="00FC4182">
              <w:rPr>
                <w:rFonts w:hint="eastAsia"/>
                <w:i/>
                <w:iCs/>
              </w:rPr>
              <w:t>获取关键词并去除空格</w:t>
            </w:r>
            <w:r w:rsidRPr="00FC4182">
              <w:rPr>
                <w:rFonts w:hint="eastAsia"/>
                <w:i/>
                <w:iCs/>
              </w:rPr>
              <w:br/>
            </w:r>
            <w:r w:rsidRPr="00FC4182">
              <w:rPr>
                <w:rFonts w:hint="eastAsia"/>
                <w:i/>
                <w:iCs/>
              </w:rPr>
              <w:br/>
              <w:t xml:space="preserve">            </w:t>
            </w:r>
            <w:r w:rsidRPr="00FC4182">
              <w:t>if not keyword:</w:t>
            </w:r>
            <w:r w:rsidRPr="00FC4182">
              <w:br/>
              <w:t xml:space="preserve">                return JsonResponse({'error': 'Keyword is required'}, status=400)</w:t>
            </w:r>
            <w:r w:rsidRPr="00FC4182">
              <w:br/>
            </w:r>
            <w:r w:rsidRPr="00FC4182">
              <w:br/>
              <w:t xml:space="preserve">            </w:t>
            </w:r>
            <w:r w:rsidRPr="00FC4182">
              <w:rPr>
                <w:i/>
                <w:iCs/>
              </w:rPr>
              <w:t xml:space="preserve"># </w:t>
            </w:r>
            <w:r w:rsidRPr="00FC4182">
              <w:rPr>
                <w:rFonts w:hint="eastAsia"/>
                <w:i/>
                <w:iCs/>
              </w:rPr>
              <w:t>筛选出</w:t>
            </w:r>
            <w:r w:rsidRPr="00FC4182">
              <w:rPr>
                <w:i/>
                <w:iCs/>
              </w:rPr>
              <w:t xml:space="preserve"> category1 </w:t>
            </w:r>
            <w:r w:rsidRPr="00FC4182">
              <w:rPr>
                <w:rFonts w:hint="eastAsia"/>
                <w:i/>
                <w:iCs/>
              </w:rPr>
              <w:t>为</w:t>
            </w:r>
            <w:r w:rsidRPr="00FC4182">
              <w:rPr>
                <w:i/>
                <w:iCs/>
              </w:rPr>
              <w:t xml:space="preserve"> 'AUCTION'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products = Product.objects.filter(</w:t>
            </w:r>
            <w:r w:rsidRPr="00FC4182">
              <w:br/>
              <w:t xml:space="preserve">                category1=Category1.AUCTION,</w:t>
            </w:r>
            <w:r w:rsidRPr="00FC4182">
              <w:br/>
              <w:t xml:space="preserve">                product_status=ProductStatus.LIST  </w:t>
            </w:r>
            <w:r w:rsidRPr="00FC4182">
              <w:rPr>
                <w:i/>
                <w:iCs/>
              </w:rPr>
              <w:t xml:space="preserve"># </w:t>
            </w:r>
            <w:r w:rsidRPr="00FC4182">
              <w:rPr>
                <w:rFonts w:hint="eastAsia"/>
                <w:i/>
                <w:iCs/>
              </w:rPr>
              <w:t>只查询上架中状态的商品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再进行商品名称的模糊匹配</w:t>
            </w:r>
            <w:r w:rsidRPr="00FC4182">
              <w:rPr>
                <w:rFonts w:hint="eastAsia"/>
                <w:i/>
                <w:iCs/>
              </w:rPr>
              <w:br/>
              <w:t xml:space="preserve">            </w:t>
            </w:r>
            <w:r w:rsidRPr="00FC4182">
              <w:t xml:space="preserve">products = products.filter(name__icontains=keyword)  </w:t>
            </w:r>
            <w:r w:rsidRPr="00FC4182">
              <w:rPr>
                <w:i/>
                <w:iCs/>
              </w:rPr>
              <w:t xml:space="preserve"># `icontains` </w:t>
            </w:r>
            <w:r w:rsidRPr="00FC4182">
              <w:rPr>
                <w:rFonts w:hint="eastAsia"/>
                <w:i/>
                <w:iCs/>
              </w:rPr>
              <w:t>用于不区分大小写的模糊匹配</w:t>
            </w:r>
            <w:r w:rsidRPr="00FC4182">
              <w:rPr>
                <w:rFonts w:hint="eastAsia"/>
                <w:i/>
                <w:iCs/>
              </w:rPr>
              <w:br/>
            </w:r>
            <w:r w:rsidRPr="00FC4182">
              <w:rPr>
                <w:rFonts w:hint="eastAsia"/>
                <w:i/>
                <w:iCs/>
              </w:rPr>
              <w:br/>
              <w:t xml:space="preserve">            </w:t>
            </w:r>
            <w:r w:rsidRPr="00FC4182">
              <w:rPr>
                <w:i/>
                <w:iCs/>
              </w:rPr>
              <w:t xml:space="preserve"># </w:t>
            </w:r>
            <w:r w:rsidRPr="00FC4182">
              <w:rPr>
                <w:rFonts w:hint="eastAsia"/>
                <w:i/>
                <w:iCs/>
              </w:rPr>
              <w:t>将查询结果转换为字典列表</w:t>
            </w:r>
            <w:r w:rsidRPr="00FC4182">
              <w:rPr>
                <w:rFonts w:hint="eastAsia"/>
                <w:i/>
                <w:iCs/>
              </w:rPr>
              <w:br/>
              <w:t xml:space="preserve">            </w:t>
            </w:r>
            <w:r w:rsidRPr="00FC4182">
              <w:t>product_list = []</w:t>
            </w:r>
            <w:r w:rsidRPr="00FC4182">
              <w:br/>
              <w:t xml:space="preserve">            for product in 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'category1': product.category1,</w:t>
            </w:r>
            <w:r w:rsidRPr="00FC4182">
              <w:br/>
              <w:t xml:space="preserve">                    'category2': product.category2,</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返回匹配的商品列表</w:t>
            </w:r>
            <w:r w:rsidRPr="00FC4182">
              <w:rPr>
                <w:rFonts w:hint="eastAsia"/>
                <w:i/>
                <w:iCs/>
              </w:rPr>
              <w:br/>
              <w:t xml:space="preserve">            </w:t>
            </w:r>
            <w:r w:rsidRPr="00FC4182">
              <w:t>return JsonResponse({'products': product_list}, status=200)</w:t>
            </w:r>
            <w:r w:rsidRPr="00FC4182">
              <w:br/>
            </w:r>
            <w:r w:rsidRPr="00FC4182">
              <w:br/>
              <w:t xml:space="preserve">        except json.JSONDecodeError:</w:t>
            </w:r>
            <w:r w:rsidRPr="00FC4182">
              <w:br/>
            </w:r>
            <w:r w:rsidRPr="00FC4182">
              <w:lastRenderedPageBreak/>
              <w:t xml:space="preserve">            return JsonResponse({'error': 'Invalid JSON data'}, status=400)</w:t>
            </w:r>
            <w:r w:rsidRPr="00FC4182">
              <w:br/>
              <w:t xml:space="preserve">        except Exception as e:</w:t>
            </w:r>
            <w:r w:rsidRPr="00FC4182">
              <w:br/>
              <w:t xml:space="preserve">            return JsonResponse({'error': str(e)}, status=500)</w:t>
            </w:r>
            <w:r w:rsidRPr="00FC4182">
              <w:br/>
            </w:r>
            <w:r w:rsidRPr="00FC4182">
              <w:br/>
              <w:t xml:space="preserve">    else:</w:t>
            </w:r>
            <w:r w:rsidRPr="00FC4182">
              <w:br/>
              <w:t xml:space="preserve">        return JsonResponse({'error': 'Invalid HTTP method'}, status=405)</w:t>
            </w:r>
          </w:p>
          <w:p w14:paraId="18426089" w14:textId="77777777" w:rsidR="003067A5" w:rsidRPr="00FC4182" w:rsidRDefault="003067A5" w:rsidP="009B5346">
            <w:pPr>
              <w:ind w:firstLine="480"/>
              <w:rPr>
                <w:rFonts w:hint="eastAsia"/>
              </w:rPr>
            </w:pPr>
          </w:p>
        </w:tc>
      </w:tr>
    </w:tbl>
    <w:p w14:paraId="1385FEF0" w14:textId="77777777" w:rsidR="003067A5" w:rsidRDefault="003067A5" w:rsidP="003067A5">
      <w:pPr>
        <w:rPr>
          <w:rFonts w:hint="eastAsia"/>
        </w:rPr>
      </w:pPr>
    </w:p>
    <w:p w14:paraId="16920499" w14:textId="257A270C" w:rsidR="003067A5" w:rsidRDefault="003067A5" w:rsidP="003067A5">
      <w:pPr>
        <w:pStyle w:val="3"/>
        <w:ind w:firstLineChars="0" w:firstLine="420"/>
        <w:rPr>
          <w:rFonts w:hint="eastAsia"/>
        </w:rPr>
      </w:pPr>
      <w:r w:rsidRPr="00FC4182">
        <w:t>基于商品类别和状态筛选出当前上架的租赁商品</w:t>
      </w:r>
    </w:p>
    <w:tbl>
      <w:tblPr>
        <w:tblStyle w:val="a7"/>
        <w:tblW w:w="0" w:type="auto"/>
        <w:tblLook w:val="04A0" w:firstRow="1" w:lastRow="0" w:firstColumn="1" w:lastColumn="0" w:noHBand="0" w:noVBand="1"/>
      </w:tblPr>
      <w:tblGrid>
        <w:gridCol w:w="8296"/>
      </w:tblGrid>
      <w:tr w:rsidR="003067A5" w14:paraId="43180B44" w14:textId="77777777" w:rsidTr="009B5346">
        <w:tc>
          <w:tcPr>
            <w:tcW w:w="8522" w:type="dxa"/>
          </w:tcPr>
          <w:p w14:paraId="7AC71907" w14:textId="77777777" w:rsidR="003067A5" w:rsidRPr="00FC4182" w:rsidRDefault="003067A5" w:rsidP="009B5346">
            <w:pPr>
              <w:rPr>
                <w:rFonts w:hint="eastAsia"/>
              </w:rPr>
            </w:pPr>
            <w:r w:rsidRPr="00FC4182">
              <w:t>from django.http import JsonResponse</w:t>
            </w:r>
            <w:r w:rsidRPr="00FC4182">
              <w:br/>
              <w:t>from django.views.decorators.csrf import csrf_exempt</w:t>
            </w:r>
            <w:r w:rsidRPr="00FC4182">
              <w:br/>
              <w:t>from myapp.models import Product, Category1, ProductStatus</w:t>
            </w:r>
            <w:r w:rsidRPr="00FC4182">
              <w:br/>
            </w:r>
            <w:r w:rsidRPr="00FC4182">
              <w:br/>
              <w:t>@csrf_exempt</w:t>
            </w:r>
            <w:r w:rsidRPr="00FC4182">
              <w:br/>
              <w:t>def rental_goods(request):</w:t>
            </w:r>
            <w:r w:rsidRPr="00FC4182">
              <w:br/>
              <w:t xml:space="preserve">    if request.method == 'GET':</w:t>
            </w:r>
            <w:r w:rsidRPr="00FC4182">
              <w:br/>
              <w:t xml:space="preserve">        try:</w:t>
            </w:r>
            <w:r w:rsidRPr="00FC4182">
              <w:br/>
              <w:t xml:space="preserve">            </w:t>
            </w:r>
            <w:r w:rsidRPr="00FC4182">
              <w:rPr>
                <w:i/>
                <w:iCs/>
              </w:rPr>
              <w:t xml:space="preserve"># </w:t>
            </w:r>
            <w:r w:rsidRPr="00FC4182">
              <w:rPr>
                <w:rFonts w:hint="eastAsia"/>
                <w:i/>
                <w:iCs/>
              </w:rPr>
              <w:t>查询所有</w:t>
            </w:r>
            <w:r w:rsidRPr="00FC4182">
              <w:rPr>
                <w:i/>
                <w:iCs/>
              </w:rPr>
              <w:t xml:space="preserve"> category1 </w:t>
            </w:r>
            <w:r w:rsidRPr="00FC4182">
              <w:rPr>
                <w:rFonts w:hint="eastAsia"/>
                <w:i/>
                <w:iCs/>
              </w:rPr>
              <w:t>为</w:t>
            </w:r>
            <w:r w:rsidRPr="00FC4182">
              <w:rPr>
                <w:i/>
                <w:iCs/>
              </w:rPr>
              <w:t xml:space="preserve"> 'RENTAL'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rental_products = Product.objects.filter(</w:t>
            </w:r>
            <w:r w:rsidRPr="00FC4182">
              <w:br/>
              <w:t xml:space="preserve">                category1=Category1.RENTAL,</w:t>
            </w:r>
            <w:r w:rsidRPr="00FC4182">
              <w:br/>
              <w:t xml:space="preserve">                product_status=ProductStatus.LIST  </w:t>
            </w:r>
            <w:r w:rsidRPr="00FC4182">
              <w:rPr>
                <w:i/>
                <w:iCs/>
              </w:rPr>
              <w:t xml:space="preserve"># </w:t>
            </w:r>
            <w:r w:rsidRPr="00FC4182">
              <w:rPr>
                <w:rFonts w:hint="eastAsia"/>
                <w:i/>
                <w:iCs/>
              </w:rPr>
              <w:t>只返回状态为</w:t>
            </w:r>
            <w:r w:rsidRPr="00FC4182">
              <w:rPr>
                <w:i/>
                <w:iCs/>
              </w:rPr>
              <w:t xml:space="preserve"> 'LIST' (</w:t>
            </w:r>
            <w:r w:rsidRPr="00FC4182">
              <w:rPr>
                <w:rFonts w:hint="eastAsia"/>
                <w:i/>
                <w:iCs/>
              </w:rPr>
              <w:t>上架中</w:t>
            </w:r>
            <w:r w:rsidRPr="00FC4182">
              <w:rPr>
                <w:i/>
                <w:iCs/>
              </w:rPr>
              <w:t xml:space="preserve">) </w:t>
            </w:r>
            <w:r w:rsidRPr="00FC4182">
              <w:rPr>
                <w:rFonts w:hint="eastAsia"/>
                <w:i/>
                <w:iCs/>
              </w:rPr>
              <w:t>的商品</w:t>
            </w:r>
            <w:r w:rsidRPr="00FC4182">
              <w:rPr>
                <w:rFonts w:hint="eastAsia"/>
                <w:i/>
                <w:iCs/>
              </w:rPr>
              <w:br/>
              <w:t xml:space="preserve">            </w:t>
            </w:r>
            <w:r w:rsidRPr="00FC4182">
              <w:t>)</w:t>
            </w:r>
            <w:r w:rsidRPr="00FC4182">
              <w:br/>
            </w:r>
            <w:r w:rsidRPr="00FC4182">
              <w:br/>
              <w:t xml:space="preserve">            product_list = []</w:t>
            </w:r>
            <w:r w:rsidRPr="00FC4182">
              <w:br/>
              <w:t xml:space="preserve">            for product in rental_products: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r>
            <w:r w:rsidRPr="00FC4182">
              <w:rPr>
                <w:rFonts w:hint="eastAsia"/>
                <w:i/>
                <w:iCs/>
              </w:rPr>
              <w:lastRenderedPageBreak/>
              <w:t xml:space="preserve">                    </w:t>
            </w:r>
            <w:r w:rsidRPr="00FC4182">
              <w:t>'rental_period': product.rental_period,</w:t>
            </w:r>
            <w:r w:rsidRPr="00FC4182">
              <w:br/>
              <w:t xml:space="preserve">                }</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返回所有符合条件的商品数据</w:t>
            </w:r>
            <w:r w:rsidRPr="00FC4182">
              <w:rPr>
                <w:rFonts w:hint="eastAsia"/>
                <w:i/>
                <w:iCs/>
              </w:rPr>
              <w:br/>
              <w:t xml:space="preserve">            </w:t>
            </w:r>
            <w:r w:rsidRPr="00FC4182">
              <w:t>return JsonResponse({'products': product_list}, status=200)</w:t>
            </w:r>
            <w:r w:rsidRPr="00FC4182">
              <w:br/>
            </w:r>
            <w:r w:rsidRPr="00FC4182">
              <w:br/>
              <w:t xml:space="preserve">        except Exception as e:</w:t>
            </w:r>
            <w:r w:rsidRPr="00FC4182">
              <w:br/>
              <w:t xml:space="preserve">            return JsonResponse({'error': str(e)}, status=500)</w:t>
            </w:r>
            <w:r w:rsidRPr="00FC4182">
              <w:br/>
            </w:r>
            <w:r w:rsidRPr="00FC4182">
              <w:br/>
              <w:t xml:space="preserve">    </w:t>
            </w:r>
            <w:r w:rsidRPr="00FC4182">
              <w:rPr>
                <w:i/>
                <w:iCs/>
              </w:rPr>
              <w:t xml:space="preserve"># </w:t>
            </w:r>
            <w:r w:rsidRPr="00FC4182">
              <w:rPr>
                <w:rFonts w:hint="eastAsia"/>
                <w:i/>
                <w:iCs/>
              </w:rPr>
              <w:t>如果不是</w:t>
            </w:r>
            <w:r w:rsidRPr="00FC4182">
              <w:rPr>
                <w:i/>
                <w:iCs/>
              </w:rPr>
              <w:t xml:space="preserve"> GET </w:t>
            </w:r>
            <w:r w:rsidRPr="00FC4182">
              <w:rPr>
                <w:rFonts w:hint="eastAsia"/>
                <w:i/>
                <w:iCs/>
              </w:rPr>
              <w:t>请求，返回方法不允许</w:t>
            </w:r>
            <w:r w:rsidRPr="00FC4182">
              <w:rPr>
                <w:rFonts w:hint="eastAsia"/>
                <w:i/>
                <w:iCs/>
              </w:rPr>
              <w:br/>
              <w:t xml:space="preserve">    </w:t>
            </w:r>
            <w:r w:rsidRPr="00FC4182">
              <w:t>return JsonResponse({'error': 'Method not allowed'}, status=405)</w:t>
            </w:r>
          </w:p>
        </w:tc>
      </w:tr>
    </w:tbl>
    <w:p w14:paraId="0C7514EF" w14:textId="77777777" w:rsidR="003067A5" w:rsidRDefault="003067A5" w:rsidP="003067A5">
      <w:pPr>
        <w:rPr>
          <w:rFonts w:hint="eastAsia"/>
        </w:rPr>
      </w:pPr>
    </w:p>
    <w:p w14:paraId="02B0D784" w14:textId="5A38C595" w:rsidR="003067A5" w:rsidRDefault="003067A5" w:rsidP="003067A5">
      <w:pPr>
        <w:pStyle w:val="3"/>
        <w:ind w:firstLineChars="0" w:firstLine="420"/>
        <w:rPr>
          <w:rFonts w:hint="eastAsia"/>
        </w:rPr>
      </w:pPr>
      <w:r w:rsidRPr="00FC4182">
        <w:t>关键词搜索租赁商品</w:t>
      </w:r>
    </w:p>
    <w:tbl>
      <w:tblPr>
        <w:tblStyle w:val="a7"/>
        <w:tblW w:w="0" w:type="auto"/>
        <w:tblLook w:val="04A0" w:firstRow="1" w:lastRow="0" w:firstColumn="1" w:lastColumn="0" w:noHBand="0" w:noVBand="1"/>
      </w:tblPr>
      <w:tblGrid>
        <w:gridCol w:w="8296"/>
      </w:tblGrid>
      <w:tr w:rsidR="003067A5" w14:paraId="5117FD45" w14:textId="77777777" w:rsidTr="009B5346">
        <w:tc>
          <w:tcPr>
            <w:tcW w:w="8522" w:type="dxa"/>
          </w:tcPr>
          <w:p w14:paraId="55488964" w14:textId="77777777" w:rsidR="003067A5" w:rsidRPr="00FC4182" w:rsidRDefault="003067A5" w:rsidP="009B5346">
            <w:pPr>
              <w:rPr>
                <w:rFonts w:hint="eastAsia"/>
              </w:rPr>
            </w:pPr>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 xml:space="preserve">@csrf_exempt  </w:t>
            </w:r>
            <w:r w:rsidRPr="00FC4182">
              <w:rPr>
                <w:i/>
                <w:iCs/>
              </w:rPr>
              <w:t xml:space="preserve"># </w:t>
            </w:r>
            <w:r w:rsidRPr="00FC4182">
              <w:rPr>
                <w:rFonts w:hint="eastAsia"/>
                <w:i/>
                <w:iCs/>
              </w:rPr>
              <w:t>禁用</w:t>
            </w:r>
            <w:r w:rsidRPr="00FC4182">
              <w:rPr>
                <w:i/>
                <w:iCs/>
              </w:rPr>
              <w:t>CSRF</w:t>
            </w:r>
            <w:r w:rsidRPr="00FC4182">
              <w:rPr>
                <w:rFonts w:hint="eastAsia"/>
                <w:i/>
                <w:iCs/>
              </w:rPr>
              <w:t>验证（开发时使用，生产环境应启用并处理）</w:t>
            </w:r>
            <w:r w:rsidRPr="00FC4182">
              <w:rPr>
                <w:rFonts w:hint="eastAsia"/>
                <w:i/>
                <w:iCs/>
              </w:rPr>
              <w:br/>
            </w:r>
            <w:r w:rsidRPr="00FC4182">
              <w:t>def rental_search(request):</w:t>
            </w:r>
            <w:r w:rsidRPr="00FC4182">
              <w:br/>
              <w:t xml:space="preserve">    if request.method == 'POST':</w:t>
            </w:r>
            <w:r w:rsidRPr="00FC4182">
              <w:br/>
              <w:t xml:space="preserve">        try:</w:t>
            </w:r>
            <w:r w:rsidRPr="00FC4182">
              <w:br/>
              <w:t xml:space="preserve">            </w:t>
            </w:r>
            <w:r w:rsidRPr="00FC4182">
              <w:rPr>
                <w:i/>
                <w:iCs/>
              </w:rPr>
              <w:t xml:space="preserve"># </w:t>
            </w:r>
            <w:r w:rsidRPr="00FC4182">
              <w:rPr>
                <w:rFonts w:hint="eastAsia"/>
                <w:i/>
                <w:iCs/>
              </w:rPr>
              <w:t>获取前端传来的关键词</w:t>
            </w:r>
            <w:r w:rsidRPr="00FC4182">
              <w:rPr>
                <w:rFonts w:hint="eastAsia"/>
                <w:i/>
                <w:iCs/>
              </w:rPr>
              <w:br/>
              <w:t xml:space="preserve">            </w:t>
            </w:r>
            <w:r w:rsidRPr="00FC4182">
              <w:t xml:space="preserve">body = json.loads(request.body)  </w:t>
            </w:r>
            <w:r w:rsidRPr="00FC4182">
              <w:rPr>
                <w:i/>
                <w:iCs/>
              </w:rPr>
              <w:t xml:space="preserve"># </w:t>
            </w:r>
            <w:r w:rsidRPr="00FC4182">
              <w:rPr>
                <w:rFonts w:hint="eastAsia"/>
                <w:i/>
                <w:iCs/>
              </w:rPr>
              <w:t>解析请求体</w:t>
            </w:r>
            <w:r w:rsidRPr="00FC4182">
              <w:rPr>
                <w:rFonts w:hint="eastAsia"/>
                <w:i/>
                <w:iCs/>
              </w:rPr>
              <w:br/>
              <w:t xml:space="preserve">            </w:t>
            </w:r>
            <w:r w:rsidRPr="00FC4182">
              <w:t xml:space="preserve">keyword = body.get('keyword', '').strip()  </w:t>
            </w:r>
            <w:r w:rsidRPr="00FC4182">
              <w:rPr>
                <w:i/>
                <w:iCs/>
              </w:rPr>
              <w:t xml:space="preserve"># </w:t>
            </w:r>
            <w:r w:rsidRPr="00FC4182">
              <w:rPr>
                <w:rFonts w:hint="eastAsia"/>
                <w:i/>
                <w:iCs/>
              </w:rPr>
              <w:t>获取关键词并去除空格</w:t>
            </w:r>
            <w:r w:rsidRPr="00FC4182">
              <w:rPr>
                <w:rFonts w:hint="eastAsia"/>
                <w:i/>
                <w:iCs/>
              </w:rPr>
              <w:br/>
            </w:r>
            <w:r w:rsidRPr="00FC4182">
              <w:rPr>
                <w:rFonts w:hint="eastAsia"/>
                <w:i/>
                <w:iCs/>
              </w:rPr>
              <w:br/>
              <w:t xml:space="preserve">            </w:t>
            </w:r>
            <w:r w:rsidRPr="00FC4182">
              <w:t>if not keyword:</w:t>
            </w:r>
            <w:r w:rsidRPr="00FC4182">
              <w:br/>
              <w:t xml:space="preserve">                return JsonResponse({'error': 'Keyword is required'}, status=400)</w:t>
            </w:r>
            <w:r w:rsidRPr="00FC4182">
              <w:br/>
            </w:r>
            <w:r w:rsidRPr="00FC4182">
              <w:br/>
              <w:t xml:space="preserve">            </w:t>
            </w:r>
            <w:r w:rsidRPr="00FC4182">
              <w:rPr>
                <w:i/>
                <w:iCs/>
              </w:rPr>
              <w:t xml:space="preserve"># </w:t>
            </w:r>
            <w:r w:rsidRPr="00FC4182">
              <w:rPr>
                <w:rFonts w:hint="eastAsia"/>
                <w:i/>
                <w:iCs/>
              </w:rPr>
              <w:t>筛选出</w:t>
            </w:r>
            <w:r w:rsidRPr="00FC4182">
              <w:rPr>
                <w:i/>
                <w:iCs/>
              </w:rPr>
              <w:t xml:space="preserve"> category1 </w:t>
            </w:r>
            <w:r w:rsidRPr="00FC4182">
              <w:rPr>
                <w:rFonts w:hint="eastAsia"/>
                <w:i/>
                <w:iCs/>
              </w:rPr>
              <w:t>为</w:t>
            </w:r>
            <w:r w:rsidRPr="00FC4182">
              <w:rPr>
                <w:i/>
                <w:iCs/>
              </w:rPr>
              <w:t xml:space="preserve"> '</w:t>
            </w:r>
            <w:r w:rsidRPr="00FC4182">
              <w:rPr>
                <w:rFonts w:hint="eastAsia"/>
                <w:i/>
                <w:iCs/>
              </w:rPr>
              <w:t>租赁</w:t>
            </w:r>
            <w:r w:rsidRPr="00FC4182">
              <w:rPr>
                <w:i/>
                <w:iCs/>
              </w:rPr>
              <w:t xml:space="preserve">'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products = Product.objects.filter(</w:t>
            </w:r>
            <w:r w:rsidRPr="00FC4182">
              <w:br/>
              <w:t xml:space="preserve">                category1=Category1.RENTAL,</w:t>
            </w:r>
            <w:r w:rsidRPr="00FC4182">
              <w:br/>
              <w:t xml:space="preserve">                product_status=ProductStatus.LIST  </w:t>
            </w:r>
            <w:r w:rsidRPr="00FC4182">
              <w:rPr>
                <w:i/>
                <w:iCs/>
              </w:rPr>
              <w:t xml:space="preserve"># </w:t>
            </w:r>
            <w:r w:rsidRPr="00FC4182">
              <w:rPr>
                <w:rFonts w:hint="eastAsia"/>
                <w:i/>
                <w:iCs/>
              </w:rPr>
              <w:t>只查询上架中状态的商品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再进行商品名称的模糊匹配</w:t>
            </w:r>
            <w:r w:rsidRPr="00FC4182">
              <w:rPr>
                <w:rFonts w:hint="eastAsia"/>
                <w:i/>
                <w:iCs/>
              </w:rPr>
              <w:br/>
              <w:t xml:space="preserve">            </w:t>
            </w:r>
            <w:r w:rsidRPr="00FC4182">
              <w:t xml:space="preserve">products = products.filter(name__icontains=keyword)  </w:t>
            </w:r>
            <w:r w:rsidRPr="00FC4182">
              <w:rPr>
                <w:i/>
                <w:iCs/>
              </w:rPr>
              <w:t xml:space="preserve"># `icontains` </w:t>
            </w:r>
            <w:r w:rsidRPr="00FC4182">
              <w:rPr>
                <w:rFonts w:hint="eastAsia"/>
                <w:i/>
                <w:iCs/>
              </w:rPr>
              <w:t>用于不区分大小写的模糊匹配</w:t>
            </w:r>
            <w:r w:rsidRPr="00FC4182">
              <w:rPr>
                <w:rFonts w:hint="eastAsia"/>
                <w:i/>
                <w:iCs/>
              </w:rPr>
              <w:br/>
            </w:r>
            <w:r w:rsidRPr="00FC4182">
              <w:rPr>
                <w:rFonts w:hint="eastAsia"/>
                <w:i/>
                <w:iCs/>
              </w:rPr>
              <w:br/>
              <w:t xml:space="preserve">            </w:t>
            </w:r>
            <w:r w:rsidRPr="00FC4182">
              <w:rPr>
                <w:i/>
                <w:iCs/>
              </w:rPr>
              <w:t xml:space="preserve"># </w:t>
            </w:r>
            <w:r w:rsidRPr="00FC4182">
              <w:rPr>
                <w:rFonts w:hint="eastAsia"/>
                <w:i/>
                <w:iCs/>
              </w:rPr>
              <w:t>将查询结果转换为字典列表</w:t>
            </w:r>
            <w:r w:rsidRPr="00FC4182">
              <w:rPr>
                <w:rFonts w:hint="eastAsia"/>
                <w:i/>
                <w:iCs/>
              </w:rPr>
              <w:br/>
              <w:t xml:space="preserve">            </w:t>
            </w:r>
            <w:r w:rsidRPr="00FC4182">
              <w:t>product_list = []</w:t>
            </w:r>
            <w:r w:rsidRPr="00FC4182">
              <w:br/>
              <w:t xml:space="preserve">            for product in products:</w:t>
            </w:r>
            <w:r w:rsidRPr="00FC4182">
              <w:br/>
            </w:r>
            <w:r w:rsidRPr="00FC4182">
              <w:lastRenderedPageBreak/>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'category1': product.category1,</w:t>
            </w:r>
            <w:r w:rsidRPr="00FC4182">
              <w:br/>
              <w:t xml:space="preserve">                    'category2': product.category2,</w:t>
            </w:r>
            <w:r w:rsidRPr="00FC4182">
              <w:br/>
              <w:t xml:space="preserve">                    'rental_period': product.rental_period,  </w:t>
            </w:r>
            <w:r w:rsidRPr="00FC4182">
              <w:rPr>
                <w:i/>
                <w:iCs/>
              </w:rPr>
              <w:t xml:space="preserve"># </w:t>
            </w:r>
            <w:r w:rsidRPr="00FC4182">
              <w:rPr>
                <w:rFonts w:hint="eastAsia"/>
                <w:i/>
                <w:iCs/>
              </w:rPr>
              <w:t>添加租赁周期字段</w:t>
            </w:r>
            <w:r w:rsidRPr="00FC4182">
              <w:rPr>
                <w:rFonts w:hint="eastAsia"/>
                <w:i/>
                <w:iCs/>
              </w:rPr>
              <w:br/>
              <w:t xml:space="preserve">                    </w:t>
            </w:r>
            <w:r w:rsidRPr="00FC4182">
              <w:t xml:space="preserve">'images':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w:t>
            </w:r>
            <w:r w:rsidRPr="00FC4182">
              <w:rPr>
                <w:i/>
                <w:iCs/>
              </w:rPr>
              <w:t xml:space="preserve"># </w:t>
            </w:r>
            <w:r w:rsidRPr="00FC4182">
              <w:rPr>
                <w:rFonts w:hint="eastAsia"/>
                <w:i/>
                <w:iCs/>
              </w:rPr>
              <w:t>返回匹配的商品列表</w:t>
            </w:r>
            <w:r w:rsidRPr="00FC4182">
              <w:rPr>
                <w:rFonts w:hint="eastAsia"/>
                <w:i/>
                <w:iCs/>
              </w:rPr>
              <w:br/>
              <w:t xml:space="preserve">            </w:t>
            </w:r>
            <w:r w:rsidRPr="00FC4182">
              <w:t>return JsonResponse({'products': product_list}, status=200)</w:t>
            </w:r>
            <w:r w:rsidRPr="00FC4182">
              <w:br/>
            </w:r>
            <w:r w:rsidRPr="00FC4182">
              <w:br/>
              <w:t xml:space="preserve">        except json.JSONDecodeError:</w:t>
            </w:r>
            <w:r w:rsidRPr="00FC4182">
              <w:br/>
              <w:t xml:space="preserve">            return JsonResponse({'error': 'Invalid JSON data'}, status=400)</w:t>
            </w:r>
            <w:r w:rsidRPr="00FC4182">
              <w:br/>
              <w:t xml:space="preserve">        except Exception as e:</w:t>
            </w:r>
            <w:r w:rsidRPr="00FC4182">
              <w:br/>
              <w:t xml:space="preserve">            return JsonResponse({'error': str(e)}, status=500)</w:t>
            </w:r>
            <w:r w:rsidRPr="00FC4182">
              <w:br/>
            </w:r>
            <w:r w:rsidRPr="00FC4182">
              <w:br/>
              <w:t xml:space="preserve">    else:</w:t>
            </w:r>
            <w:r w:rsidRPr="00FC4182">
              <w:br/>
              <w:t xml:space="preserve">        return JsonResponse({'error': 'Invalid HTTP method'}, status=405)</w:t>
            </w:r>
          </w:p>
          <w:p w14:paraId="5ACBA223" w14:textId="77777777" w:rsidR="003067A5" w:rsidRPr="00FC4182" w:rsidRDefault="003067A5" w:rsidP="009B5346">
            <w:pPr>
              <w:ind w:firstLine="480"/>
              <w:rPr>
                <w:rFonts w:hint="eastAsia"/>
              </w:rPr>
            </w:pPr>
          </w:p>
        </w:tc>
      </w:tr>
    </w:tbl>
    <w:p w14:paraId="205C10C4" w14:textId="77777777" w:rsidR="003067A5" w:rsidRDefault="003067A5" w:rsidP="003067A5">
      <w:pPr>
        <w:rPr>
          <w:rFonts w:hint="eastAsia"/>
        </w:rPr>
      </w:pPr>
    </w:p>
    <w:p w14:paraId="06FBFABC" w14:textId="4F00D73E" w:rsidR="003067A5" w:rsidRDefault="003067A5" w:rsidP="003067A5">
      <w:pPr>
        <w:pStyle w:val="3"/>
        <w:ind w:left="358" w:firstLineChars="25" w:firstLine="60"/>
        <w:rPr>
          <w:rFonts w:hint="eastAsia"/>
        </w:rPr>
      </w:pPr>
      <w:r w:rsidRPr="004D4AFE">
        <w:t>查询并返回所有</w:t>
      </w:r>
      <w:r w:rsidRPr="004D4AFE">
        <w:rPr>
          <w:bCs/>
        </w:rPr>
        <w:t>二手商品</w:t>
      </w:r>
    </w:p>
    <w:tbl>
      <w:tblPr>
        <w:tblStyle w:val="a7"/>
        <w:tblW w:w="0" w:type="auto"/>
        <w:tblLook w:val="04A0" w:firstRow="1" w:lastRow="0" w:firstColumn="1" w:lastColumn="0" w:noHBand="0" w:noVBand="1"/>
      </w:tblPr>
      <w:tblGrid>
        <w:gridCol w:w="8296"/>
      </w:tblGrid>
      <w:tr w:rsidR="003067A5" w14:paraId="624B2A16" w14:textId="77777777" w:rsidTr="009B5346">
        <w:tc>
          <w:tcPr>
            <w:tcW w:w="8522" w:type="dxa"/>
          </w:tcPr>
          <w:p w14:paraId="0BCEB55F" w14:textId="77777777" w:rsidR="003067A5" w:rsidRPr="00FC4182" w:rsidRDefault="003067A5" w:rsidP="009B5346">
            <w:pPr>
              <w:rPr>
                <w:rFonts w:hint="eastAsia"/>
              </w:rPr>
            </w:pPr>
            <w:r w:rsidRPr="00FC4182">
              <w:t>from django.http import JsonResponse</w:t>
            </w:r>
            <w:r w:rsidRPr="00FC4182">
              <w:br/>
              <w:t>from django.views.decorators.csrf import csrf_exempt</w:t>
            </w:r>
            <w:r w:rsidRPr="00FC4182">
              <w:br/>
              <w:t>import json</w:t>
            </w:r>
            <w:r w:rsidRPr="00FC4182">
              <w:br/>
              <w:t>from myapp.models import Product, Category1, ProductStatus</w:t>
            </w:r>
            <w:r w:rsidRPr="00FC4182">
              <w:br/>
            </w:r>
            <w:r w:rsidRPr="00FC4182">
              <w:br/>
              <w:t>@csrf_exempt</w:t>
            </w:r>
            <w:r w:rsidRPr="00FC4182">
              <w:br/>
              <w:t>def secondhand_goods(request):</w:t>
            </w:r>
            <w:r w:rsidRPr="00FC4182">
              <w:br/>
            </w:r>
            <w:r w:rsidRPr="00FC4182">
              <w:lastRenderedPageBreak/>
              <w:t xml:space="preserve">    if request.method == 'GET':</w:t>
            </w:r>
            <w:r w:rsidRPr="00FC4182">
              <w:br/>
              <w:t xml:space="preserve">        try:</w:t>
            </w:r>
            <w:r w:rsidRPr="00FC4182">
              <w:br/>
              <w:t xml:space="preserve">            </w:t>
            </w:r>
            <w:r w:rsidRPr="00FC4182">
              <w:rPr>
                <w:i/>
                <w:iCs/>
              </w:rPr>
              <w:t xml:space="preserve"># </w:t>
            </w:r>
            <w:r w:rsidRPr="00FC4182">
              <w:rPr>
                <w:rFonts w:hint="eastAsia"/>
                <w:i/>
                <w:iCs/>
              </w:rPr>
              <w:t>查询所有</w:t>
            </w:r>
            <w:r w:rsidRPr="00FC4182">
              <w:rPr>
                <w:i/>
                <w:iCs/>
              </w:rPr>
              <w:t xml:space="preserve"> category1 </w:t>
            </w:r>
            <w:r w:rsidRPr="00FC4182">
              <w:rPr>
                <w:rFonts w:hint="eastAsia"/>
                <w:i/>
                <w:iCs/>
              </w:rPr>
              <w:t>为</w:t>
            </w:r>
            <w:r w:rsidRPr="00FC4182">
              <w:rPr>
                <w:i/>
                <w:iCs/>
              </w:rPr>
              <w:t xml:space="preserve"> 'SECOND_HAND' </w:t>
            </w:r>
            <w:r w:rsidRPr="00FC4182">
              <w:rPr>
                <w:rFonts w:hint="eastAsia"/>
                <w:i/>
                <w:iCs/>
              </w:rPr>
              <w:t>且商品状态为</w:t>
            </w:r>
            <w:r w:rsidRPr="00FC4182">
              <w:rPr>
                <w:i/>
                <w:iCs/>
              </w:rPr>
              <w:t xml:space="preserve"> 'LIST' </w:t>
            </w:r>
            <w:r w:rsidRPr="00FC4182">
              <w:rPr>
                <w:rFonts w:hint="eastAsia"/>
                <w:i/>
                <w:iCs/>
              </w:rPr>
              <w:t>的商品</w:t>
            </w:r>
            <w:r w:rsidRPr="00FC4182">
              <w:rPr>
                <w:rFonts w:hint="eastAsia"/>
                <w:i/>
                <w:iCs/>
              </w:rPr>
              <w:br/>
              <w:t xml:space="preserve">            </w:t>
            </w:r>
            <w:r w:rsidRPr="00FC4182">
              <w:t>secondhand_products = Product.objects.filter(</w:t>
            </w:r>
            <w:r w:rsidRPr="00FC4182">
              <w:br/>
              <w:t xml:space="preserve">                category1=Category1.SECOND_HAND,</w:t>
            </w:r>
            <w:r w:rsidRPr="00FC4182">
              <w:br/>
              <w:t xml:space="preserve">                product_status=ProductStatus.LIST  </w:t>
            </w:r>
            <w:r w:rsidRPr="00FC4182">
              <w:rPr>
                <w:i/>
                <w:iCs/>
              </w:rPr>
              <w:t xml:space="preserve"># </w:t>
            </w:r>
            <w:r w:rsidRPr="00FC4182">
              <w:rPr>
                <w:rFonts w:hint="eastAsia"/>
                <w:i/>
                <w:iCs/>
              </w:rPr>
              <w:t>确保返回的商品是上架中状态</w:t>
            </w:r>
            <w:r w:rsidRPr="00FC4182">
              <w:rPr>
                <w:rFonts w:hint="eastAsia"/>
                <w:i/>
                <w:iCs/>
              </w:rPr>
              <w:br/>
              <w:t xml:space="preserve">            </w:t>
            </w:r>
            <w:r w:rsidRPr="00FC4182">
              <w:t>)</w:t>
            </w:r>
            <w:r w:rsidRPr="00FC4182">
              <w:br/>
            </w:r>
            <w:r w:rsidRPr="00FC4182">
              <w:br/>
              <w:t xml:space="preserve">            </w:t>
            </w:r>
            <w:r w:rsidRPr="00FC4182">
              <w:rPr>
                <w:i/>
                <w:iCs/>
              </w:rPr>
              <w:t xml:space="preserve"># </w:t>
            </w:r>
            <w:r w:rsidRPr="00FC4182">
              <w:rPr>
                <w:rFonts w:hint="eastAsia"/>
                <w:i/>
                <w:iCs/>
              </w:rPr>
              <w:t>将查询结果转换为字典列表，并去掉</w:t>
            </w:r>
            <w:r w:rsidRPr="00FC4182">
              <w:rPr>
                <w:i/>
                <w:iCs/>
              </w:rPr>
              <w:t xml:space="preserve"> images </w:t>
            </w:r>
            <w:r w:rsidRPr="00FC4182">
              <w:rPr>
                <w:rFonts w:hint="eastAsia"/>
                <w:i/>
                <w:iCs/>
              </w:rPr>
              <w:t>中的</w:t>
            </w:r>
            <w:r w:rsidRPr="00FC4182">
              <w:rPr>
                <w:i/>
                <w:iCs/>
              </w:rPr>
              <w:t xml:space="preserve"> /media/ </w:t>
            </w:r>
            <w:r w:rsidRPr="00FC4182">
              <w:rPr>
                <w:rFonts w:hint="eastAsia"/>
                <w:i/>
                <w:iCs/>
              </w:rPr>
              <w:t>前缀</w:t>
            </w:r>
            <w:r w:rsidRPr="00FC4182">
              <w:rPr>
                <w:rFonts w:hint="eastAsia"/>
                <w:i/>
                <w:iCs/>
              </w:rPr>
              <w:br/>
              <w:t xml:space="preserve">            </w:t>
            </w:r>
            <w:r w:rsidRPr="00FC4182">
              <w:t>product_list = []</w:t>
            </w:r>
            <w:r w:rsidRPr="00FC4182">
              <w:br/>
              <w:t xml:space="preserve">            for product in secondhand_products:</w:t>
            </w:r>
            <w:r w:rsidRPr="00FC4182">
              <w:br/>
              <w:t xml:space="preserve">                </w:t>
            </w:r>
            <w:r w:rsidRPr="00FC4182">
              <w:rPr>
                <w:i/>
                <w:iCs/>
              </w:rPr>
              <w:t xml:space="preserve"># </w:t>
            </w:r>
            <w:r w:rsidRPr="00FC4182">
              <w:rPr>
                <w:rFonts w:hint="eastAsia"/>
                <w:i/>
                <w:iCs/>
              </w:rPr>
              <w:t>获取商品的图片路径列表</w:t>
            </w:r>
            <w:r w:rsidRPr="00FC4182">
              <w:rPr>
                <w:rFonts w:hint="eastAsia"/>
                <w:i/>
                <w:iCs/>
              </w:rPr>
              <w:br/>
              <w:t xml:space="preserve">                </w:t>
            </w:r>
            <w:r w:rsidRPr="00FC4182">
              <w:t>image_urls = []</w:t>
            </w:r>
            <w:r w:rsidRPr="00FC4182">
              <w:br/>
              <w:t xml:space="preserve">                for image_path in product.images:</w:t>
            </w:r>
            <w:r w:rsidRPr="00FC4182">
              <w:br/>
              <w:t xml:space="preserve">                    </w:t>
            </w:r>
            <w:r w:rsidRPr="00FC4182">
              <w:rPr>
                <w:i/>
                <w:iCs/>
              </w:rPr>
              <w:t xml:space="preserve"># </w:t>
            </w:r>
            <w:r w:rsidRPr="00FC4182">
              <w:rPr>
                <w:rFonts w:hint="eastAsia"/>
                <w:i/>
                <w:iCs/>
              </w:rPr>
              <w:t>去掉</w:t>
            </w:r>
            <w:r w:rsidRPr="00FC4182">
              <w:rPr>
                <w:i/>
                <w:iCs/>
              </w:rPr>
              <w:t xml:space="preserve"> /media/ </w:t>
            </w:r>
            <w:r w:rsidRPr="00FC4182">
              <w:rPr>
                <w:rFonts w:hint="eastAsia"/>
                <w:i/>
                <w:iCs/>
              </w:rPr>
              <w:t>前缀</w:t>
            </w:r>
            <w:r w:rsidRPr="00FC4182">
              <w:rPr>
                <w:rFonts w:hint="eastAsia"/>
                <w:i/>
                <w:iCs/>
              </w:rPr>
              <w:br/>
              <w:t xml:space="preserve">                    </w:t>
            </w:r>
            <w:r w:rsidRPr="00FC4182">
              <w:t>image_url = image_path.replace('/media/', '')</w:t>
            </w:r>
            <w:r w:rsidRPr="00FC4182">
              <w:br/>
              <w:t xml:space="preserve">                    image_urls.append(image_url)</w:t>
            </w:r>
            <w:r w:rsidRPr="00FC4182">
              <w:br/>
            </w:r>
            <w:r w:rsidRPr="00FC4182">
              <w:br/>
              <w:t xml:space="preserve">                </w:t>
            </w:r>
            <w:r w:rsidRPr="00FC4182">
              <w:rPr>
                <w:i/>
                <w:iCs/>
              </w:rPr>
              <w:t xml:space="preserve"># </w:t>
            </w:r>
            <w:r w:rsidRPr="00FC4182">
              <w:rPr>
                <w:rFonts w:hint="eastAsia"/>
                <w:i/>
                <w:iCs/>
              </w:rPr>
              <w:t>创建一个商品字典，并加入修改后的图片路径</w:t>
            </w:r>
            <w:r w:rsidRPr="00FC4182">
              <w:rPr>
                <w:rFonts w:hint="eastAsia"/>
                <w:i/>
                <w:iCs/>
              </w:rPr>
              <w:br/>
              <w:t xml:space="preserve">                </w:t>
            </w:r>
            <w:r w:rsidRPr="00FC4182">
              <w:t>product_data = {</w:t>
            </w:r>
            <w:r w:rsidRPr="00FC4182">
              <w:br/>
              <w:t xml:space="preserve">                    'product_id': product.product_id,</w:t>
            </w:r>
            <w:r w:rsidRPr="00FC4182">
              <w:br/>
              <w:t xml:space="preserve">                    'name': product.name,</w:t>
            </w:r>
            <w:r w:rsidRPr="00FC4182">
              <w:br/>
              <w:t xml:space="preserve">                    'price': str(product.price),  </w:t>
            </w:r>
            <w:r w:rsidRPr="00FC4182">
              <w:rPr>
                <w:i/>
                <w:iCs/>
              </w:rPr>
              <w:t xml:space="preserve"># </w:t>
            </w:r>
            <w:r w:rsidRPr="00FC4182">
              <w:rPr>
                <w:rFonts w:hint="eastAsia"/>
                <w:i/>
                <w:iCs/>
              </w:rPr>
              <w:t>将价格转换为字符串，避免浮动精度问题</w:t>
            </w:r>
            <w:r w:rsidRPr="00FC4182">
              <w:rPr>
                <w:rFonts w:hint="eastAsia"/>
                <w:i/>
                <w:iCs/>
              </w:rPr>
              <w:br/>
              <w:t xml:space="preserve">                    </w:t>
            </w:r>
            <w:r w:rsidRPr="00FC4182">
              <w:t>'description': product.description,</w:t>
            </w:r>
            <w:r w:rsidRPr="00FC4182">
              <w:br/>
              <w:t xml:space="preserve">                    'address': product.address,</w:t>
            </w:r>
            <w:r w:rsidRPr="00FC4182">
              <w:br/>
              <w:t xml:space="preserve">                    'phone': product.phone,</w:t>
            </w:r>
            <w:r w:rsidRPr="00FC4182">
              <w:br/>
              <w:t xml:space="preserve">                    'images': image_urls  </w:t>
            </w:r>
            <w:r w:rsidRPr="00FC4182">
              <w:rPr>
                <w:i/>
                <w:iCs/>
              </w:rPr>
              <w:t xml:space="preserve"># </w:t>
            </w:r>
            <w:r w:rsidRPr="00FC4182">
              <w:rPr>
                <w:rFonts w:hint="eastAsia"/>
                <w:i/>
                <w:iCs/>
              </w:rPr>
              <w:t>存储去掉</w:t>
            </w:r>
            <w:r w:rsidRPr="00FC4182">
              <w:rPr>
                <w:i/>
                <w:iCs/>
              </w:rPr>
              <w:t xml:space="preserve"> /media/ </w:t>
            </w:r>
            <w:r w:rsidRPr="00FC4182">
              <w:rPr>
                <w:rFonts w:hint="eastAsia"/>
                <w:i/>
                <w:iCs/>
              </w:rPr>
              <w:t>前缀后的图片路径</w:t>
            </w:r>
            <w:r w:rsidRPr="00FC4182">
              <w:rPr>
                <w:rFonts w:hint="eastAsia"/>
                <w:i/>
                <w:iCs/>
              </w:rPr>
              <w:br/>
              <w:t xml:space="preserve">                </w:t>
            </w:r>
            <w:r w:rsidRPr="00FC4182">
              <w:t>}</w:t>
            </w:r>
            <w:r w:rsidRPr="00FC4182">
              <w:br/>
              <w:t xml:space="preserve">                product_list.append(product_data)</w:t>
            </w:r>
            <w:r w:rsidRPr="00FC4182">
              <w:br/>
            </w:r>
            <w:r w:rsidRPr="00FC4182">
              <w:br/>
              <w:t xml:space="preserve">            return JsonResponse({'products': product_list}, status=200)</w:t>
            </w:r>
            <w:r w:rsidRPr="00FC4182">
              <w:br/>
            </w:r>
            <w:r w:rsidRPr="00FC4182">
              <w:br/>
              <w:t xml:space="preserve">        except Exception as e:</w:t>
            </w:r>
            <w:r w:rsidRPr="00FC4182">
              <w:br/>
              <w:t xml:space="preserve">            return JsonResponse({'error': str(e)}, status=500)</w:t>
            </w:r>
            <w:r w:rsidRPr="00FC4182">
              <w:br/>
            </w:r>
            <w:r w:rsidRPr="00FC4182">
              <w:br/>
              <w:t xml:space="preserve">    </w:t>
            </w:r>
            <w:r w:rsidRPr="00FC4182">
              <w:rPr>
                <w:i/>
                <w:iCs/>
              </w:rPr>
              <w:t xml:space="preserve"># </w:t>
            </w:r>
            <w:r w:rsidRPr="00FC4182">
              <w:rPr>
                <w:rFonts w:hint="eastAsia"/>
                <w:i/>
                <w:iCs/>
              </w:rPr>
              <w:t>如果不是</w:t>
            </w:r>
            <w:r w:rsidRPr="00FC4182">
              <w:rPr>
                <w:i/>
                <w:iCs/>
              </w:rPr>
              <w:t xml:space="preserve"> GET </w:t>
            </w:r>
            <w:r w:rsidRPr="00FC4182">
              <w:rPr>
                <w:rFonts w:hint="eastAsia"/>
                <w:i/>
                <w:iCs/>
              </w:rPr>
              <w:t>请求，返回方法不允许</w:t>
            </w:r>
            <w:r w:rsidRPr="00FC4182">
              <w:rPr>
                <w:rFonts w:hint="eastAsia"/>
                <w:i/>
                <w:iCs/>
              </w:rPr>
              <w:br/>
              <w:t xml:space="preserve">    </w:t>
            </w:r>
            <w:r w:rsidRPr="00FC4182">
              <w:t>return JsonResponse({'error': 'Method not allowed'}, status=405)</w:t>
            </w:r>
          </w:p>
          <w:p w14:paraId="1410C466" w14:textId="77777777" w:rsidR="003067A5" w:rsidRPr="00FC4182" w:rsidRDefault="003067A5" w:rsidP="009B5346">
            <w:pPr>
              <w:rPr>
                <w:rFonts w:hint="eastAsia"/>
              </w:rPr>
            </w:pPr>
          </w:p>
        </w:tc>
      </w:tr>
    </w:tbl>
    <w:p w14:paraId="789A6E32" w14:textId="77777777" w:rsidR="003067A5" w:rsidRDefault="003067A5" w:rsidP="003067A5">
      <w:pPr>
        <w:rPr>
          <w:rFonts w:hint="eastAsia"/>
        </w:rPr>
      </w:pPr>
    </w:p>
    <w:p w14:paraId="57827D0F" w14:textId="6E4E57DD" w:rsidR="003067A5" w:rsidRDefault="003067A5" w:rsidP="003067A5">
      <w:pPr>
        <w:pStyle w:val="3"/>
        <w:ind w:firstLine="482"/>
        <w:rPr>
          <w:rFonts w:hint="eastAsia"/>
        </w:rPr>
      </w:pPr>
      <w:r w:rsidRPr="004D4AFE">
        <w:t>关键词搜索</w:t>
      </w:r>
      <w:r w:rsidRPr="004D4AFE">
        <w:rPr>
          <w:bCs/>
        </w:rPr>
        <w:t>二手商品</w:t>
      </w:r>
    </w:p>
    <w:tbl>
      <w:tblPr>
        <w:tblStyle w:val="a7"/>
        <w:tblW w:w="0" w:type="auto"/>
        <w:tblLook w:val="04A0" w:firstRow="1" w:lastRow="0" w:firstColumn="1" w:lastColumn="0" w:noHBand="0" w:noVBand="1"/>
      </w:tblPr>
      <w:tblGrid>
        <w:gridCol w:w="8296"/>
      </w:tblGrid>
      <w:tr w:rsidR="003067A5" w14:paraId="34F7B2D9" w14:textId="77777777" w:rsidTr="009B5346">
        <w:tc>
          <w:tcPr>
            <w:tcW w:w="8522" w:type="dxa"/>
          </w:tcPr>
          <w:p w14:paraId="44047CE5" w14:textId="77777777" w:rsidR="003067A5" w:rsidRPr="004D4AFE" w:rsidRDefault="003067A5" w:rsidP="009B5346">
            <w:pPr>
              <w:rPr>
                <w:rFonts w:hint="eastAsia"/>
              </w:rPr>
            </w:pPr>
            <w:r w:rsidRPr="004D4AFE">
              <w:t>from django.http import JsonResponse</w:t>
            </w:r>
            <w:r w:rsidRPr="004D4AFE">
              <w:br/>
              <w:t>from django.views.decorators.csrf import csrf_exempt</w:t>
            </w:r>
            <w:r w:rsidRPr="004D4AFE">
              <w:br/>
            </w:r>
            <w:r w:rsidRPr="004D4AFE">
              <w:lastRenderedPageBreak/>
              <w:t>import json</w:t>
            </w:r>
            <w:r w:rsidRPr="004D4AFE">
              <w:br/>
              <w:t>from myapp.models import Product, Category1, ProductStatus</w:t>
            </w:r>
            <w:r w:rsidRPr="004D4AFE">
              <w:br/>
            </w:r>
            <w:r w:rsidRPr="004D4AFE">
              <w:br/>
              <w:t xml:space="preserve">@csrf_exempt  </w:t>
            </w:r>
            <w:r w:rsidRPr="004D4AFE">
              <w:rPr>
                <w:i/>
                <w:iCs/>
              </w:rPr>
              <w:t xml:space="preserve"># </w:t>
            </w:r>
            <w:r w:rsidRPr="004D4AFE">
              <w:rPr>
                <w:rFonts w:hint="eastAsia"/>
                <w:i/>
                <w:iCs/>
              </w:rPr>
              <w:t>禁用</w:t>
            </w:r>
            <w:r w:rsidRPr="004D4AFE">
              <w:rPr>
                <w:i/>
                <w:iCs/>
              </w:rPr>
              <w:t>CSRF</w:t>
            </w:r>
            <w:r w:rsidRPr="004D4AFE">
              <w:rPr>
                <w:rFonts w:hint="eastAsia"/>
                <w:i/>
                <w:iCs/>
              </w:rPr>
              <w:t>验证（开发时使用，生产环境应启用并处理）</w:t>
            </w:r>
            <w:r w:rsidRPr="004D4AFE">
              <w:rPr>
                <w:rFonts w:hint="eastAsia"/>
                <w:i/>
                <w:iCs/>
              </w:rPr>
              <w:br/>
            </w:r>
            <w:r w:rsidRPr="004D4AFE">
              <w:t>def secondhand_search(request):</w:t>
            </w:r>
            <w:r w:rsidRPr="004D4AFE">
              <w:br/>
              <w:t xml:space="preserve">    if request.method == 'POST':</w:t>
            </w:r>
            <w:r w:rsidRPr="004D4AFE">
              <w:br/>
              <w:t xml:space="preserve">        try:</w:t>
            </w:r>
            <w:r w:rsidRPr="004D4AFE">
              <w:br/>
              <w:t xml:space="preserve">            </w:t>
            </w:r>
            <w:r w:rsidRPr="004D4AFE">
              <w:rPr>
                <w:i/>
                <w:iCs/>
              </w:rPr>
              <w:t xml:space="preserve"># </w:t>
            </w:r>
            <w:r w:rsidRPr="004D4AFE">
              <w:rPr>
                <w:rFonts w:hint="eastAsia"/>
                <w:i/>
                <w:iCs/>
              </w:rPr>
              <w:t>获取前端传来的关键词</w:t>
            </w:r>
            <w:r w:rsidRPr="004D4AFE">
              <w:rPr>
                <w:rFonts w:hint="eastAsia"/>
                <w:i/>
                <w:iCs/>
              </w:rPr>
              <w:br/>
              <w:t xml:space="preserve">            </w:t>
            </w:r>
            <w:r w:rsidRPr="004D4AFE">
              <w:t xml:space="preserve">body = json.loads(request.body)  </w:t>
            </w:r>
            <w:r w:rsidRPr="004D4AFE">
              <w:rPr>
                <w:i/>
                <w:iCs/>
              </w:rPr>
              <w:t xml:space="preserve"># </w:t>
            </w:r>
            <w:r w:rsidRPr="004D4AFE">
              <w:rPr>
                <w:rFonts w:hint="eastAsia"/>
                <w:i/>
                <w:iCs/>
              </w:rPr>
              <w:t>解析请求体</w:t>
            </w:r>
            <w:r w:rsidRPr="004D4AFE">
              <w:rPr>
                <w:rFonts w:hint="eastAsia"/>
                <w:i/>
                <w:iCs/>
              </w:rPr>
              <w:br/>
              <w:t xml:space="preserve">            </w:t>
            </w:r>
            <w:r w:rsidRPr="004D4AFE">
              <w:t xml:space="preserve">keyword = body.get('keyword', '').strip()  </w:t>
            </w:r>
            <w:r w:rsidRPr="004D4AFE">
              <w:rPr>
                <w:i/>
                <w:iCs/>
              </w:rPr>
              <w:t xml:space="preserve"># </w:t>
            </w:r>
            <w:r w:rsidRPr="004D4AFE">
              <w:rPr>
                <w:rFonts w:hint="eastAsia"/>
                <w:i/>
                <w:iCs/>
              </w:rPr>
              <w:t>获取关键词并去除空格</w:t>
            </w:r>
            <w:r w:rsidRPr="004D4AFE">
              <w:rPr>
                <w:rFonts w:hint="eastAsia"/>
                <w:i/>
                <w:iCs/>
              </w:rPr>
              <w:br/>
            </w:r>
            <w:r w:rsidRPr="004D4AFE">
              <w:rPr>
                <w:rFonts w:hint="eastAsia"/>
                <w:i/>
                <w:iCs/>
              </w:rPr>
              <w:br/>
              <w:t xml:space="preserve">            </w:t>
            </w:r>
            <w:r w:rsidRPr="004D4AFE">
              <w:t>if not keyword:</w:t>
            </w:r>
            <w:r w:rsidRPr="004D4AFE">
              <w:br/>
              <w:t xml:space="preserve">                return JsonResponse({'error': 'Keyword is required'}, status=400)</w:t>
            </w:r>
            <w:r w:rsidRPr="004D4AFE">
              <w:br/>
            </w:r>
            <w:r w:rsidRPr="004D4AFE">
              <w:br/>
              <w:t xml:space="preserve">            </w:t>
            </w:r>
            <w:r w:rsidRPr="004D4AFE">
              <w:rPr>
                <w:i/>
                <w:iCs/>
              </w:rPr>
              <w:t xml:space="preserve"># </w:t>
            </w:r>
            <w:r w:rsidRPr="004D4AFE">
              <w:rPr>
                <w:rFonts w:hint="eastAsia"/>
                <w:i/>
                <w:iCs/>
              </w:rPr>
              <w:t>筛选出</w:t>
            </w:r>
            <w:r w:rsidRPr="004D4AFE">
              <w:rPr>
                <w:i/>
                <w:iCs/>
              </w:rPr>
              <w:t xml:space="preserve"> category1 </w:t>
            </w:r>
            <w:r w:rsidRPr="004D4AFE">
              <w:rPr>
                <w:rFonts w:hint="eastAsia"/>
                <w:i/>
                <w:iCs/>
              </w:rPr>
              <w:t>为</w:t>
            </w:r>
            <w:r w:rsidRPr="004D4AFE">
              <w:rPr>
                <w:i/>
                <w:iCs/>
              </w:rPr>
              <w:t xml:space="preserve"> '</w:t>
            </w:r>
            <w:r w:rsidRPr="004D4AFE">
              <w:rPr>
                <w:rFonts w:hint="eastAsia"/>
                <w:i/>
                <w:iCs/>
              </w:rPr>
              <w:t>二手交易</w:t>
            </w:r>
            <w:r w:rsidRPr="004D4AFE">
              <w:rPr>
                <w:i/>
                <w:iCs/>
              </w:rPr>
              <w:t xml:space="preserve">' </w:t>
            </w:r>
            <w:r w:rsidRPr="004D4AFE">
              <w:rPr>
                <w:rFonts w:hint="eastAsia"/>
                <w:i/>
                <w:iCs/>
              </w:rPr>
              <w:t>且商品状态为</w:t>
            </w:r>
            <w:r w:rsidRPr="004D4AFE">
              <w:rPr>
                <w:i/>
                <w:iCs/>
              </w:rPr>
              <w:t xml:space="preserve"> 'LIST' </w:t>
            </w:r>
            <w:r w:rsidRPr="004D4AFE">
              <w:rPr>
                <w:rFonts w:hint="eastAsia"/>
                <w:i/>
                <w:iCs/>
              </w:rPr>
              <w:t>的商品</w:t>
            </w:r>
            <w:r w:rsidRPr="004D4AFE">
              <w:rPr>
                <w:rFonts w:hint="eastAsia"/>
                <w:i/>
                <w:iCs/>
              </w:rPr>
              <w:br/>
              <w:t xml:space="preserve">            </w:t>
            </w:r>
            <w:r w:rsidRPr="004D4AFE">
              <w:t>products = Product.objects.filter(</w:t>
            </w:r>
            <w:r w:rsidRPr="004D4AFE">
              <w:br/>
              <w:t xml:space="preserve">                category1=Category1.SECOND_HAND,</w:t>
            </w:r>
            <w:r w:rsidRPr="004D4AFE">
              <w:br/>
              <w:t xml:space="preserve">                product_status=ProductStatus.LIST  </w:t>
            </w:r>
            <w:r w:rsidRPr="004D4AFE">
              <w:rPr>
                <w:i/>
                <w:iCs/>
              </w:rPr>
              <w:t xml:space="preserve"># </w:t>
            </w:r>
            <w:r w:rsidRPr="004D4AFE">
              <w:rPr>
                <w:rFonts w:hint="eastAsia"/>
                <w:i/>
                <w:iCs/>
              </w:rPr>
              <w:t>只查询上架中状态的商品</w:t>
            </w:r>
            <w:r w:rsidRPr="004D4AFE">
              <w:rPr>
                <w:rFonts w:hint="eastAsia"/>
                <w:i/>
                <w:iCs/>
              </w:rPr>
              <w:br/>
              <w:t xml:space="preserve">            </w:t>
            </w:r>
            <w:r w:rsidRPr="004D4AFE">
              <w:t>)</w:t>
            </w:r>
            <w:r w:rsidRPr="004D4AFE">
              <w:br/>
            </w:r>
            <w:r w:rsidRPr="004D4AFE">
              <w:br/>
              <w:t xml:space="preserve">            </w:t>
            </w:r>
            <w:r w:rsidRPr="004D4AFE">
              <w:rPr>
                <w:i/>
                <w:iCs/>
              </w:rPr>
              <w:t xml:space="preserve"># </w:t>
            </w:r>
            <w:r w:rsidRPr="004D4AFE">
              <w:rPr>
                <w:rFonts w:hint="eastAsia"/>
                <w:i/>
                <w:iCs/>
              </w:rPr>
              <w:t>再进行商品名称的模糊匹配</w:t>
            </w:r>
            <w:r w:rsidRPr="004D4AFE">
              <w:rPr>
                <w:rFonts w:hint="eastAsia"/>
                <w:i/>
                <w:iCs/>
              </w:rPr>
              <w:br/>
              <w:t xml:space="preserve">            </w:t>
            </w:r>
            <w:r w:rsidRPr="004D4AFE">
              <w:t xml:space="preserve">products = products.filter(name__icontains=keyword)  </w:t>
            </w:r>
            <w:r w:rsidRPr="004D4AFE">
              <w:rPr>
                <w:i/>
                <w:iCs/>
              </w:rPr>
              <w:t xml:space="preserve"># `icontains` </w:t>
            </w:r>
            <w:r w:rsidRPr="004D4AFE">
              <w:rPr>
                <w:rFonts w:hint="eastAsia"/>
                <w:i/>
                <w:iCs/>
              </w:rPr>
              <w:t>用于不区分大小写的模糊匹配</w:t>
            </w:r>
            <w:r w:rsidRPr="004D4AFE">
              <w:rPr>
                <w:rFonts w:hint="eastAsia"/>
                <w:i/>
                <w:iCs/>
              </w:rPr>
              <w:br/>
            </w:r>
            <w:r w:rsidRPr="004D4AFE">
              <w:rPr>
                <w:rFonts w:hint="eastAsia"/>
                <w:i/>
                <w:iCs/>
              </w:rPr>
              <w:br/>
              <w:t xml:space="preserve">            </w:t>
            </w:r>
            <w:r w:rsidRPr="004D4AFE">
              <w:rPr>
                <w:i/>
                <w:iCs/>
              </w:rPr>
              <w:t xml:space="preserve"># </w:t>
            </w:r>
            <w:r w:rsidRPr="004D4AFE">
              <w:rPr>
                <w:rFonts w:hint="eastAsia"/>
                <w:i/>
                <w:iCs/>
              </w:rPr>
              <w:t>将查询结果转换为字典列表</w:t>
            </w:r>
            <w:r w:rsidRPr="004D4AFE">
              <w:rPr>
                <w:rFonts w:hint="eastAsia"/>
                <w:i/>
                <w:iCs/>
              </w:rPr>
              <w:br/>
              <w:t xml:space="preserve">            </w:t>
            </w:r>
            <w:r w:rsidRPr="004D4AFE">
              <w:t>product_list = []</w:t>
            </w:r>
            <w:r w:rsidRPr="004D4AFE">
              <w:br/>
              <w:t xml:space="preserve">            for product in products:</w:t>
            </w:r>
            <w:r w:rsidRPr="004D4AFE">
              <w:br/>
              <w:t xml:space="preserve">                </w:t>
            </w:r>
            <w:r w:rsidRPr="004D4AFE">
              <w:rPr>
                <w:i/>
                <w:iCs/>
              </w:rPr>
              <w:t xml:space="preserve"># </w:t>
            </w:r>
            <w:r w:rsidRPr="004D4AFE">
              <w:rPr>
                <w:rFonts w:hint="eastAsia"/>
                <w:i/>
                <w:iCs/>
              </w:rPr>
              <w:t>获取商品的图片路径列表</w:t>
            </w:r>
            <w:r w:rsidRPr="004D4AFE">
              <w:rPr>
                <w:rFonts w:hint="eastAsia"/>
                <w:i/>
                <w:iCs/>
              </w:rPr>
              <w:br/>
              <w:t xml:space="preserve">                </w:t>
            </w:r>
            <w:r w:rsidRPr="004D4AFE">
              <w:t>image_urls = []</w:t>
            </w:r>
            <w:r w:rsidRPr="004D4AFE">
              <w:br/>
              <w:t xml:space="preserve">                for image_path in product.images:</w:t>
            </w:r>
            <w:r w:rsidRPr="004D4AFE">
              <w:br/>
              <w:t xml:space="preserve">                    </w:t>
            </w:r>
            <w:r w:rsidRPr="004D4AFE">
              <w:rPr>
                <w:i/>
                <w:iCs/>
              </w:rPr>
              <w:t xml:space="preserve"># </w:t>
            </w:r>
            <w:r w:rsidRPr="004D4AFE">
              <w:rPr>
                <w:rFonts w:hint="eastAsia"/>
                <w:i/>
                <w:iCs/>
              </w:rPr>
              <w:t>去掉</w:t>
            </w:r>
            <w:r w:rsidRPr="004D4AFE">
              <w:rPr>
                <w:i/>
                <w:iCs/>
              </w:rPr>
              <w:t xml:space="preserve"> /media/ </w:t>
            </w:r>
            <w:r w:rsidRPr="004D4AFE">
              <w:rPr>
                <w:rFonts w:hint="eastAsia"/>
                <w:i/>
                <w:iCs/>
              </w:rPr>
              <w:t>前缀</w:t>
            </w:r>
            <w:r w:rsidRPr="004D4AFE">
              <w:rPr>
                <w:rFonts w:hint="eastAsia"/>
                <w:i/>
                <w:iCs/>
              </w:rPr>
              <w:br/>
              <w:t xml:space="preserve">                    </w:t>
            </w:r>
            <w:r w:rsidRPr="004D4AFE">
              <w:t>image_url = image_path.replace('/media/', '')</w:t>
            </w:r>
            <w:r w:rsidRPr="004D4AFE">
              <w:br/>
              <w:t xml:space="preserve">                    image_urls.append(image_url)</w:t>
            </w:r>
            <w:r w:rsidRPr="004D4AFE">
              <w:br/>
            </w:r>
            <w:r w:rsidRPr="004D4AFE">
              <w:br/>
              <w:t xml:space="preserve">                </w:t>
            </w:r>
            <w:r w:rsidRPr="004D4AFE">
              <w:rPr>
                <w:i/>
                <w:iCs/>
              </w:rPr>
              <w:t xml:space="preserve"># </w:t>
            </w:r>
            <w:r w:rsidRPr="004D4AFE">
              <w:rPr>
                <w:rFonts w:hint="eastAsia"/>
                <w:i/>
                <w:iCs/>
              </w:rPr>
              <w:t>创建一个商品字典，并加入修改后的图片路径</w:t>
            </w:r>
            <w:r w:rsidRPr="004D4AFE">
              <w:rPr>
                <w:rFonts w:hint="eastAsia"/>
                <w:i/>
                <w:iCs/>
              </w:rPr>
              <w:br/>
              <w:t xml:space="preserve">                </w:t>
            </w:r>
            <w:r w:rsidRPr="004D4AFE">
              <w:t>product_data = {</w:t>
            </w:r>
            <w:r w:rsidRPr="004D4AFE">
              <w:br/>
              <w:t xml:space="preserve">                    'product_id': product.product_id,</w:t>
            </w:r>
            <w:r w:rsidRPr="004D4AFE">
              <w:br/>
              <w:t xml:space="preserve">                    'name': product.name,</w:t>
            </w:r>
            <w:r w:rsidRPr="004D4AFE">
              <w:br/>
              <w:t xml:space="preserve">                    'price': str(product.price),  </w:t>
            </w:r>
            <w:r w:rsidRPr="004D4AFE">
              <w:rPr>
                <w:i/>
                <w:iCs/>
              </w:rPr>
              <w:t xml:space="preserve"># </w:t>
            </w:r>
            <w:r w:rsidRPr="004D4AFE">
              <w:rPr>
                <w:rFonts w:hint="eastAsia"/>
                <w:i/>
                <w:iCs/>
              </w:rPr>
              <w:t>将价格转换为字符串，避免浮动精度问题</w:t>
            </w:r>
            <w:r w:rsidRPr="004D4AFE">
              <w:rPr>
                <w:rFonts w:hint="eastAsia"/>
                <w:i/>
                <w:iCs/>
              </w:rPr>
              <w:br/>
              <w:t xml:space="preserve">                    </w:t>
            </w:r>
            <w:r w:rsidRPr="004D4AFE">
              <w:t>'description': product.description,</w:t>
            </w:r>
            <w:r w:rsidRPr="004D4AFE">
              <w:br/>
              <w:t xml:space="preserve">                    'address': product.address,</w:t>
            </w:r>
            <w:r w:rsidRPr="004D4AFE">
              <w:br/>
              <w:t xml:space="preserve">                    'phone': product.phone,</w:t>
            </w:r>
            <w:r w:rsidRPr="004D4AFE">
              <w:br/>
              <w:t xml:space="preserve">                    'category1': product.category1,</w:t>
            </w:r>
            <w:r w:rsidRPr="004D4AFE">
              <w:br/>
            </w:r>
            <w:r w:rsidRPr="004D4AFE">
              <w:lastRenderedPageBreak/>
              <w:t xml:space="preserve">                    'category2': product.category2,</w:t>
            </w:r>
            <w:r w:rsidRPr="004D4AFE">
              <w:br/>
              <w:t xml:space="preserve">                    'images': image_urls  </w:t>
            </w:r>
            <w:r w:rsidRPr="004D4AFE">
              <w:rPr>
                <w:i/>
                <w:iCs/>
              </w:rPr>
              <w:t xml:space="preserve"># </w:t>
            </w:r>
            <w:r w:rsidRPr="004D4AFE">
              <w:rPr>
                <w:rFonts w:hint="eastAsia"/>
                <w:i/>
                <w:iCs/>
              </w:rPr>
              <w:t>存储去掉</w:t>
            </w:r>
            <w:r w:rsidRPr="004D4AFE">
              <w:rPr>
                <w:i/>
                <w:iCs/>
              </w:rPr>
              <w:t xml:space="preserve"> /media/ </w:t>
            </w:r>
            <w:r w:rsidRPr="004D4AFE">
              <w:rPr>
                <w:rFonts w:hint="eastAsia"/>
                <w:i/>
                <w:iCs/>
              </w:rPr>
              <w:t>前缀后的图片路径</w:t>
            </w:r>
            <w:r w:rsidRPr="004D4AFE">
              <w:rPr>
                <w:rFonts w:hint="eastAsia"/>
                <w:i/>
                <w:iCs/>
              </w:rPr>
              <w:br/>
              <w:t xml:space="preserve">                </w:t>
            </w:r>
            <w:r w:rsidRPr="004D4AFE">
              <w:t>}</w:t>
            </w:r>
            <w:r w:rsidRPr="004D4AFE">
              <w:br/>
              <w:t xml:space="preserve">                product_list.append(product_data)</w:t>
            </w:r>
            <w:r w:rsidRPr="004D4AFE">
              <w:br/>
            </w:r>
            <w:r w:rsidRPr="004D4AFE">
              <w:br/>
              <w:t xml:space="preserve">            </w:t>
            </w:r>
            <w:r w:rsidRPr="004D4AFE">
              <w:rPr>
                <w:i/>
                <w:iCs/>
              </w:rPr>
              <w:t xml:space="preserve"># </w:t>
            </w:r>
            <w:r w:rsidRPr="004D4AFE">
              <w:rPr>
                <w:rFonts w:hint="eastAsia"/>
                <w:i/>
                <w:iCs/>
              </w:rPr>
              <w:t>返回匹配的商品列表</w:t>
            </w:r>
            <w:r w:rsidRPr="004D4AFE">
              <w:rPr>
                <w:rFonts w:hint="eastAsia"/>
                <w:i/>
                <w:iCs/>
              </w:rPr>
              <w:br/>
              <w:t xml:space="preserve">            </w:t>
            </w:r>
            <w:r w:rsidRPr="004D4AFE">
              <w:t>return JsonResponse({'products': product_list}, status=200)</w:t>
            </w:r>
            <w:r w:rsidRPr="004D4AFE">
              <w:br/>
            </w:r>
            <w:r w:rsidRPr="004D4AFE">
              <w:br/>
              <w:t xml:space="preserve">        except json.JSONDecodeError:</w:t>
            </w:r>
            <w:r w:rsidRPr="004D4AFE">
              <w:br/>
              <w:t xml:space="preserve">            return JsonResponse({'error': 'Invalid JSON data'}, status=400)</w:t>
            </w:r>
            <w:r w:rsidRPr="004D4AFE">
              <w:br/>
              <w:t xml:space="preserve">        except Exception as e:</w:t>
            </w:r>
            <w:r w:rsidRPr="004D4AFE">
              <w:br/>
              <w:t xml:space="preserve">            return JsonResponse({'error': str(e)}, status=500)</w:t>
            </w:r>
            <w:r w:rsidRPr="004D4AFE">
              <w:br/>
            </w:r>
            <w:r w:rsidRPr="004D4AFE">
              <w:br/>
              <w:t xml:space="preserve">    else:</w:t>
            </w:r>
            <w:r w:rsidRPr="004D4AFE">
              <w:br/>
              <w:t xml:space="preserve">        return JsonResponse({'error': 'Invalid HTTP method'}, status=405)</w:t>
            </w:r>
          </w:p>
          <w:p w14:paraId="7B382BDD" w14:textId="77777777" w:rsidR="003067A5" w:rsidRPr="004D4AFE" w:rsidRDefault="003067A5" w:rsidP="009B5346">
            <w:pPr>
              <w:rPr>
                <w:rFonts w:hint="eastAsia"/>
              </w:rPr>
            </w:pPr>
          </w:p>
        </w:tc>
      </w:tr>
    </w:tbl>
    <w:p w14:paraId="1D950886" w14:textId="77777777" w:rsidR="003067A5" w:rsidRDefault="003067A5" w:rsidP="003067A5">
      <w:pPr>
        <w:rPr>
          <w:rFonts w:hint="eastAsia"/>
        </w:rPr>
      </w:pPr>
    </w:p>
    <w:p w14:paraId="7974C069" w14:textId="4E8D9A2B" w:rsidR="003067A5" w:rsidRDefault="003067A5" w:rsidP="003067A5">
      <w:pPr>
        <w:pStyle w:val="3"/>
        <w:ind w:firstLine="482"/>
        <w:rPr>
          <w:rFonts w:hint="eastAsia"/>
        </w:rPr>
      </w:pPr>
      <w:r w:rsidRPr="004D4AFE">
        <w:t>商品分类筛选二手商品</w:t>
      </w:r>
    </w:p>
    <w:tbl>
      <w:tblPr>
        <w:tblStyle w:val="a7"/>
        <w:tblW w:w="0" w:type="auto"/>
        <w:tblLook w:val="04A0" w:firstRow="1" w:lastRow="0" w:firstColumn="1" w:lastColumn="0" w:noHBand="0" w:noVBand="1"/>
      </w:tblPr>
      <w:tblGrid>
        <w:gridCol w:w="8296"/>
      </w:tblGrid>
      <w:tr w:rsidR="003067A5" w14:paraId="3BBEC841" w14:textId="77777777" w:rsidTr="009B5346">
        <w:tc>
          <w:tcPr>
            <w:tcW w:w="8522" w:type="dxa"/>
          </w:tcPr>
          <w:p w14:paraId="0F068425" w14:textId="77777777" w:rsidR="003067A5" w:rsidRPr="004D4AFE" w:rsidRDefault="003067A5" w:rsidP="009B5346">
            <w:pPr>
              <w:rPr>
                <w:rFonts w:hint="eastAsia"/>
              </w:rPr>
            </w:pPr>
            <w:r w:rsidRPr="004D4AFE">
              <w:t>from django.http import JsonResponse</w:t>
            </w:r>
            <w:r w:rsidRPr="004D4AFE">
              <w:br/>
              <w:t>from django.views.decorators.csrf import csrf_exempt</w:t>
            </w:r>
            <w:r w:rsidRPr="004D4AFE">
              <w:br/>
              <w:t>from myapp.models import Product, ProductStatus</w:t>
            </w:r>
            <w:r w:rsidRPr="004D4AFE">
              <w:br/>
              <w:t>import json</w:t>
            </w:r>
            <w:r w:rsidRPr="004D4AFE">
              <w:br/>
            </w:r>
            <w:r w:rsidRPr="004D4AFE">
              <w:br/>
              <w:t>@csrf_exempt</w:t>
            </w:r>
            <w:r w:rsidRPr="004D4AFE">
              <w:br/>
              <w:t>def select_category(request):</w:t>
            </w:r>
            <w:r w:rsidRPr="004D4AFE">
              <w:br/>
              <w:t xml:space="preserve">    if request.method == 'POST':</w:t>
            </w:r>
            <w:r w:rsidRPr="004D4AFE">
              <w:br/>
              <w:t xml:space="preserve">        try:</w:t>
            </w:r>
            <w:r w:rsidRPr="004D4AFE">
              <w:br/>
              <w:t xml:space="preserve">            </w:t>
            </w:r>
            <w:r w:rsidRPr="004D4AFE">
              <w:rPr>
                <w:i/>
                <w:iCs/>
              </w:rPr>
              <w:t xml:space="preserve"># </w:t>
            </w:r>
            <w:r w:rsidRPr="004D4AFE">
              <w:rPr>
                <w:rFonts w:hint="eastAsia"/>
                <w:i/>
                <w:iCs/>
              </w:rPr>
              <w:t>解析前端传入的</w:t>
            </w:r>
            <w:r w:rsidRPr="004D4AFE">
              <w:rPr>
                <w:i/>
                <w:iCs/>
              </w:rPr>
              <w:t>json</w:t>
            </w:r>
            <w:r w:rsidRPr="004D4AFE">
              <w:rPr>
                <w:rFonts w:hint="eastAsia"/>
                <w:i/>
                <w:iCs/>
              </w:rPr>
              <w:t>数据</w:t>
            </w:r>
            <w:r w:rsidRPr="004D4AFE">
              <w:rPr>
                <w:rFonts w:hint="eastAsia"/>
                <w:i/>
                <w:iCs/>
              </w:rPr>
              <w:br/>
              <w:t xml:space="preserve">            </w:t>
            </w:r>
            <w:r w:rsidRPr="004D4AFE">
              <w:t>body = json.loads(request.body)</w:t>
            </w:r>
            <w:r w:rsidRPr="004D4AFE">
              <w:br/>
              <w:t xml:space="preserve">            category1 = body.get('category1')</w:t>
            </w:r>
            <w:r w:rsidRPr="004D4AFE">
              <w:br/>
              <w:t xml:space="preserve">            category2 = body.get('category2')</w:t>
            </w:r>
            <w:r w:rsidRPr="004D4AFE">
              <w:br/>
            </w:r>
            <w:r w:rsidRPr="004D4AFE">
              <w:br/>
              <w:t xml:space="preserve">            if not category1 or not category2:</w:t>
            </w:r>
            <w:r w:rsidRPr="004D4AFE">
              <w:br/>
              <w:t xml:space="preserve">                return JsonResponse({"message": "category1 and category2 are required."}, status=400)</w:t>
            </w:r>
            <w:r w:rsidRPr="004D4AFE">
              <w:br/>
            </w:r>
            <w:r w:rsidRPr="004D4AFE">
              <w:br/>
              <w:t xml:space="preserve">            </w:t>
            </w:r>
            <w:r w:rsidRPr="004D4AFE">
              <w:rPr>
                <w:i/>
                <w:iCs/>
              </w:rPr>
              <w:t xml:space="preserve"># </w:t>
            </w:r>
            <w:r w:rsidRPr="004D4AFE">
              <w:rPr>
                <w:rFonts w:hint="eastAsia"/>
                <w:i/>
                <w:iCs/>
              </w:rPr>
              <w:t>根据传入的</w:t>
            </w:r>
            <w:r w:rsidRPr="004D4AFE">
              <w:rPr>
                <w:i/>
                <w:iCs/>
              </w:rPr>
              <w:t>category1</w:t>
            </w:r>
            <w:r w:rsidRPr="004D4AFE">
              <w:rPr>
                <w:rFonts w:hint="eastAsia"/>
                <w:i/>
                <w:iCs/>
              </w:rPr>
              <w:t>和</w:t>
            </w:r>
            <w:r w:rsidRPr="004D4AFE">
              <w:rPr>
                <w:i/>
                <w:iCs/>
              </w:rPr>
              <w:t>category2</w:t>
            </w:r>
            <w:r w:rsidRPr="004D4AFE">
              <w:rPr>
                <w:rFonts w:hint="eastAsia"/>
                <w:i/>
                <w:iCs/>
              </w:rPr>
              <w:t>筛选商品</w:t>
            </w:r>
            <w:r w:rsidRPr="004D4AFE">
              <w:rPr>
                <w:rFonts w:hint="eastAsia"/>
                <w:i/>
                <w:iCs/>
              </w:rPr>
              <w:br/>
              <w:t xml:space="preserve">            </w:t>
            </w:r>
            <w:r w:rsidRPr="004D4AFE">
              <w:t>products = Product.objects.filter(category1=category1, category2=category2, product_status=ProductStatus.LIST)</w:t>
            </w:r>
            <w:r w:rsidRPr="004D4AFE">
              <w:br/>
            </w:r>
            <w:r w:rsidRPr="004D4AFE">
              <w:br/>
              <w:t xml:space="preserve">            product_list = []</w:t>
            </w:r>
            <w:r w:rsidRPr="004D4AFE">
              <w:br/>
              <w:t xml:space="preserve">            for product in products:</w:t>
            </w:r>
            <w:r w:rsidRPr="004D4AFE">
              <w:br/>
              <w:t xml:space="preserve">                image_urls = []</w:t>
            </w:r>
            <w:r w:rsidRPr="004D4AFE">
              <w:br/>
            </w:r>
            <w:r w:rsidRPr="004D4AFE">
              <w:lastRenderedPageBreak/>
              <w:t xml:space="preserve">                for image_path in product.images:</w:t>
            </w:r>
            <w:r w:rsidRPr="004D4AFE">
              <w:br/>
              <w:t xml:space="preserve">                     </w:t>
            </w:r>
            <w:r w:rsidRPr="004D4AFE">
              <w:rPr>
                <w:i/>
                <w:iCs/>
              </w:rPr>
              <w:t xml:space="preserve"># </w:t>
            </w:r>
            <w:r w:rsidRPr="004D4AFE">
              <w:rPr>
                <w:rFonts w:hint="eastAsia"/>
                <w:i/>
                <w:iCs/>
              </w:rPr>
              <w:t>去掉</w:t>
            </w:r>
            <w:r w:rsidRPr="004D4AFE">
              <w:rPr>
                <w:i/>
                <w:iCs/>
              </w:rPr>
              <w:t xml:space="preserve"> /media/ </w:t>
            </w:r>
            <w:r w:rsidRPr="004D4AFE">
              <w:rPr>
                <w:rFonts w:hint="eastAsia"/>
                <w:i/>
                <w:iCs/>
              </w:rPr>
              <w:t>前缀</w:t>
            </w:r>
            <w:r w:rsidRPr="004D4AFE">
              <w:rPr>
                <w:rFonts w:hint="eastAsia"/>
                <w:i/>
                <w:iCs/>
              </w:rPr>
              <w:br/>
              <w:t xml:space="preserve">                    </w:t>
            </w:r>
            <w:r w:rsidRPr="004D4AFE">
              <w:t>image_url = image_path.replace('/media/', '')</w:t>
            </w:r>
            <w:r w:rsidRPr="004D4AFE">
              <w:br/>
              <w:t xml:space="preserve">                    image_urls.append(image_url)</w:t>
            </w:r>
            <w:r w:rsidRPr="004D4AFE">
              <w:br/>
            </w:r>
            <w:r w:rsidRPr="004D4AFE">
              <w:br/>
              <w:t xml:space="preserve">                product_info = {</w:t>
            </w:r>
            <w:r w:rsidRPr="004D4AFE">
              <w:br/>
              <w:t xml:space="preserve">                    'product_id': product.product_id,</w:t>
            </w:r>
            <w:r w:rsidRPr="004D4AFE">
              <w:br/>
              <w:t xml:space="preserve">                    'name': product.name,</w:t>
            </w:r>
            <w:r w:rsidRPr="004D4AFE">
              <w:br/>
              <w:t xml:space="preserve">                    'price': str(product.price),  </w:t>
            </w:r>
            <w:r w:rsidRPr="004D4AFE">
              <w:rPr>
                <w:i/>
                <w:iCs/>
              </w:rPr>
              <w:t xml:space="preserve"># </w:t>
            </w:r>
            <w:r w:rsidRPr="004D4AFE">
              <w:rPr>
                <w:rFonts w:hint="eastAsia"/>
                <w:i/>
                <w:iCs/>
              </w:rPr>
              <w:t>转换为字符串以避免精度丢失</w:t>
            </w:r>
            <w:r w:rsidRPr="004D4AFE">
              <w:rPr>
                <w:rFonts w:hint="eastAsia"/>
                <w:i/>
                <w:iCs/>
              </w:rPr>
              <w:br/>
              <w:t xml:space="preserve">                    </w:t>
            </w:r>
            <w:r w:rsidRPr="004D4AFE">
              <w:t>'description': product.description,</w:t>
            </w:r>
            <w:r w:rsidRPr="004D4AFE">
              <w:br/>
              <w:t xml:space="preserve">                    'phone': product.phone,</w:t>
            </w:r>
            <w:r w:rsidRPr="004D4AFE">
              <w:br/>
              <w:t xml:space="preserve">                    'address': product.address,</w:t>
            </w:r>
            <w:r w:rsidRPr="004D4AFE">
              <w:br/>
              <w:t xml:space="preserve">                    'images': image_urls,</w:t>
            </w:r>
            <w:r w:rsidRPr="004D4AFE">
              <w:br/>
              <w:t xml:space="preserve">                    'provide_service': product.provide_service,</w:t>
            </w:r>
            <w:r w:rsidRPr="004D4AFE">
              <w:br/>
              <w:t xml:space="preserve">                    'rental_period': product.rental_period,</w:t>
            </w:r>
            <w:r w:rsidRPr="004D4AFE">
              <w:br/>
              <w:t xml:space="preserve">                    'created_at': product.created_at.isoformat(),</w:t>
            </w:r>
            <w:r w:rsidRPr="004D4AFE">
              <w:br/>
              <w:t xml:space="preserve">                    'updated_at': product.updated_at.isoformat(),</w:t>
            </w:r>
            <w:r w:rsidRPr="004D4AFE">
              <w:br/>
              <w:t xml:space="preserve">                    'product_status': product.product_status,</w:t>
            </w:r>
            <w:r w:rsidRPr="004D4AFE">
              <w:br/>
              <w:t xml:space="preserve">                }</w:t>
            </w:r>
            <w:r w:rsidRPr="004D4AFE">
              <w:br/>
              <w:t xml:space="preserve">                product_list.append(product_info)</w:t>
            </w:r>
            <w:r w:rsidRPr="004D4AFE">
              <w:br/>
            </w:r>
            <w:r w:rsidRPr="004D4AFE">
              <w:br/>
              <w:t xml:space="preserve">            </w:t>
            </w:r>
            <w:r w:rsidRPr="004D4AFE">
              <w:rPr>
                <w:i/>
                <w:iCs/>
              </w:rPr>
              <w:t xml:space="preserve"># </w:t>
            </w:r>
            <w:r w:rsidRPr="004D4AFE">
              <w:rPr>
                <w:rFonts w:hint="eastAsia"/>
                <w:i/>
                <w:iCs/>
              </w:rPr>
              <w:t>返回筛选后的商品信息</w:t>
            </w:r>
            <w:r w:rsidRPr="004D4AFE">
              <w:rPr>
                <w:rFonts w:hint="eastAsia"/>
                <w:i/>
                <w:iCs/>
              </w:rPr>
              <w:br/>
              <w:t xml:space="preserve">            </w:t>
            </w:r>
            <w:r w:rsidRPr="004D4AFE">
              <w:t>return JsonResponse({"products": product_list}, status=200)</w:t>
            </w:r>
            <w:r w:rsidRPr="004D4AFE">
              <w:br/>
            </w:r>
            <w:r w:rsidRPr="004D4AFE">
              <w:br/>
              <w:t xml:space="preserve">        except Exception as e:</w:t>
            </w:r>
            <w:r w:rsidRPr="004D4AFE">
              <w:br/>
              <w:t xml:space="preserve">            </w:t>
            </w:r>
            <w:r w:rsidRPr="004D4AFE">
              <w:rPr>
                <w:i/>
                <w:iCs/>
              </w:rPr>
              <w:t xml:space="preserve"># </w:t>
            </w:r>
            <w:r w:rsidRPr="004D4AFE">
              <w:rPr>
                <w:rFonts w:hint="eastAsia"/>
                <w:i/>
                <w:iCs/>
              </w:rPr>
              <w:t>发生异常时返回错误信息</w:t>
            </w:r>
            <w:r w:rsidRPr="004D4AFE">
              <w:rPr>
                <w:rFonts w:hint="eastAsia"/>
                <w:i/>
                <w:iCs/>
              </w:rPr>
              <w:br/>
              <w:t xml:space="preserve">            </w:t>
            </w:r>
            <w:r w:rsidRPr="004D4AFE">
              <w:t>return JsonResponse({"error": str(e)}, status=500)</w:t>
            </w:r>
          </w:p>
          <w:p w14:paraId="080826A2" w14:textId="77777777" w:rsidR="003067A5" w:rsidRPr="004D4AFE" w:rsidRDefault="003067A5" w:rsidP="009B5346">
            <w:pPr>
              <w:rPr>
                <w:rFonts w:hint="eastAsia"/>
              </w:rPr>
            </w:pPr>
          </w:p>
        </w:tc>
      </w:tr>
    </w:tbl>
    <w:p w14:paraId="21153052" w14:textId="29603838" w:rsidR="003067A5" w:rsidRDefault="003067A5" w:rsidP="003067A5">
      <w:pPr>
        <w:pStyle w:val="3"/>
        <w:ind w:firstLine="482"/>
        <w:rPr>
          <w:rFonts w:hint="eastAsia"/>
        </w:rPr>
      </w:pPr>
      <w:r w:rsidRPr="002A73BF">
        <w:lastRenderedPageBreak/>
        <w:t>一个商品添加到用户的收藏夹</w:t>
      </w:r>
    </w:p>
    <w:tbl>
      <w:tblPr>
        <w:tblStyle w:val="a7"/>
        <w:tblW w:w="8522" w:type="dxa"/>
        <w:tblInd w:w="113" w:type="dxa"/>
        <w:tblLook w:val="04A0" w:firstRow="1" w:lastRow="0" w:firstColumn="1" w:lastColumn="0" w:noHBand="0" w:noVBand="1"/>
      </w:tblPr>
      <w:tblGrid>
        <w:gridCol w:w="8522"/>
      </w:tblGrid>
      <w:tr w:rsidR="003067A5" w14:paraId="1758750A" w14:textId="77777777" w:rsidTr="009B5346">
        <w:tc>
          <w:tcPr>
            <w:tcW w:w="8522" w:type="dxa"/>
          </w:tcPr>
          <w:p w14:paraId="44EB70F0" w14:textId="77777777" w:rsidR="003067A5" w:rsidRPr="002A73BF" w:rsidRDefault="003067A5" w:rsidP="009B5346">
            <w:pPr>
              <w:rPr>
                <w:rFonts w:hint="eastAsia"/>
              </w:rPr>
            </w:pPr>
            <w:r w:rsidRPr="002A73BF">
              <w:t>import json</w:t>
            </w:r>
            <w:r w:rsidRPr="002A73BF">
              <w:br/>
              <w:t>from django.http import JsonResponse</w:t>
            </w:r>
            <w:r w:rsidRPr="002A73BF">
              <w:br/>
              <w:t>from django.views.decorators.csrf import csrf_exempt</w:t>
            </w:r>
            <w:r w:rsidRPr="002A73BF">
              <w:br/>
              <w:t>from myapp.models import User, Product, Favorite</w:t>
            </w:r>
            <w:r w:rsidRPr="002A73BF">
              <w:br/>
            </w:r>
            <w:r w:rsidRPr="002A73BF">
              <w:br/>
              <w:t>@csrf_exempt</w:t>
            </w:r>
            <w:r w:rsidRPr="002A73BF">
              <w:br/>
              <w:t>def add_to_favorites(request):</w:t>
            </w:r>
            <w:r w:rsidRPr="002A73BF">
              <w:br/>
              <w:t xml:space="preserve">    </w:t>
            </w:r>
            <w:r w:rsidRPr="002A73BF">
              <w:rPr>
                <w:i/>
                <w:iCs/>
              </w:rPr>
              <w:t>"""</w:t>
            </w:r>
            <w:r w:rsidRPr="002A73BF">
              <w:rPr>
                <w:i/>
                <w:iCs/>
              </w:rPr>
              <w:br/>
              <w:t xml:space="preserve">    </w:t>
            </w:r>
            <w:r w:rsidRPr="002A73BF">
              <w:rPr>
                <w:rFonts w:hint="eastAsia"/>
                <w:i/>
                <w:iCs/>
              </w:rPr>
              <w:t>将商品添加到用户的收藏夹</w:t>
            </w:r>
            <w:r w:rsidRPr="002A73BF">
              <w:rPr>
                <w:i/>
                <w:iCs/>
              </w:rPr>
              <w:br/>
              <w:t xml:space="preserve">    """</w:t>
            </w:r>
            <w:r w:rsidRPr="002A73BF">
              <w:rPr>
                <w:i/>
                <w:iCs/>
              </w:rPr>
              <w:br/>
              <w:t xml:space="preserve">    </w:t>
            </w:r>
            <w:r w:rsidRPr="002A73BF">
              <w:t>if request.method == 'POST':</w:t>
            </w:r>
            <w:r w:rsidRPr="002A73BF">
              <w:br/>
              <w:t xml:space="preserve">        try:</w:t>
            </w:r>
            <w:r w:rsidRPr="002A73BF">
              <w:br/>
              <w:t xml:space="preserve">            data = json.loads(request.body)</w:t>
            </w:r>
            <w:r w:rsidRPr="002A73BF">
              <w:br/>
              <w:t xml:space="preserve">            openid = data.get('openid')</w:t>
            </w:r>
            <w:r w:rsidRPr="002A73BF">
              <w:br/>
            </w:r>
            <w:r w:rsidRPr="002A73BF">
              <w:lastRenderedPageBreak/>
              <w:t xml:space="preserve">            product_id = data.get('product_id')</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检查用户是否已经收藏了这个商品</w:t>
            </w:r>
            <w:r w:rsidRPr="002A73BF">
              <w:rPr>
                <w:rFonts w:hint="eastAsia"/>
                <w:i/>
                <w:iCs/>
              </w:rPr>
              <w:br/>
              <w:t xml:space="preserve">            </w:t>
            </w:r>
            <w:r w:rsidRPr="002A73BF">
              <w:t>if Favorite.objects.filter(user=user, product=product).exists():</w:t>
            </w:r>
            <w:r w:rsidRPr="002A73BF">
              <w:br/>
              <w:t xml:space="preserve">                return JsonResponse({'success': False, 'message': '</w:t>
            </w:r>
            <w:r w:rsidRPr="002A73BF">
              <w:rPr>
                <w:rFonts w:hint="eastAsia"/>
              </w:rPr>
              <w:t>该商品已在收藏夹中</w:t>
            </w:r>
            <w:r w:rsidRPr="002A73BF">
              <w:t>'}, status=400)</w:t>
            </w:r>
            <w:r w:rsidRPr="002A73BF">
              <w:br/>
            </w:r>
            <w:r w:rsidRPr="002A73BF">
              <w:br/>
              <w:t xml:space="preserve">            </w:t>
            </w:r>
            <w:r w:rsidRPr="002A73BF">
              <w:rPr>
                <w:i/>
                <w:iCs/>
              </w:rPr>
              <w:t xml:space="preserve"># </w:t>
            </w:r>
            <w:r w:rsidRPr="002A73BF">
              <w:rPr>
                <w:rFonts w:hint="eastAsia"/>
                <w:i/>
                <w:iCs/>
              </w:rPr>
              <w:t>添加到收藏夹</w:t>
            </w:r>
            <w:r w:rsidRPr="002A73BF">
              <w:rPr>
                <w:rFonts w:hint="eastAsia"/>
                <w:i/>
                <w:iCs/>
              </w:rPr>
              <w:br/>
              <w:t xml:space="preserve">            </w:t>
            </w:r>
            <w:r w:rsidRPr="002A73BF">
              <w:t>Favorite.objects.create(user=user, product=product)</w:t>
            </w:r>
            <w:r w:rsidRPr="002A73BF">
              <w:br/>
            </w:r>
            <w:r w:rsidRPr="002A73BF">
              <w:br/>
              <w:t xml:space="preserve">            return JsonResponse({'success': True, 'message': '</w:t>
            </w:r>
            <w:r w:rsidRPr="002A73BF">
              <w:rPr>
                <w:rFonts w:hint="eastAsia"/>
              </w:rPr>
              <w:t>商品已添加到收藏夹</w:t>
            </w:r>
            <w:r w:rsidRPr="002A73BF">
              <w:t>'}, status=200)</w:t>
            </w:r>
            <w:r w:rsidRPr="002A73BF">
              <w:br/>
            </w:r>
            <w:r w:rsidRPr="002A73BF">
              <w:br/>
              <w:t xml:space="preserve">        except User.DoesNotExist:</w:t>
            </w:r>
            <w:r w:rsidRPr="002A73BF">
              <w:br/>
              <w:t xml:space="preserve">            return JsonResponse({'success': False, 'message': '</w:t>
            </w:r>
            <w:r w:rsidRPr="002A73BF">
              <w:rPr>
                <w:rFonts w:hint="eastAsia"/>
              </w:rPr>
              <w:t>用户不存在</w:t>
            </w:r>
            <w:r w:rsidRPr="002A73BF">
              <w:t>'}, status=404)</w:t>
            </w:r>
            <w:r w:rsidRPr="002A73BF">
              <w:br/>
              <w:t xml:space="preserve">        except Product.DoesNotExist:</w:t>
            </w:r>
            <w:r w:rsidRPr="002A73BF">
              <w:br/>
              <w:t xml:space="preserve">            return JsonResponse({'success': False, 'message': '</w:t>
            </w:r>
            <w:r w:rsidRPr="002A73BF">
              <w:rPr>
                <w:rFonts w:hint="eastAsia"/>
              </w:rPr>
              <w:t>商品不存在</w:t>
            </w:r>
            <w:r w:rsidRPr="002A73BF">
              <w:t>'}, status=404)</w:t>
            </w:r>
            <w:r w:rsidRPr="002A73BF">
              <w:br/>
              <w:t xml:space="preserve">        except Exception as e:</w:t>
            </w:r>
            <w:r w:rsidRPr="002A73BF">
              <w:br/>
              <w:t xml:space="preserve">            return JsonResponse({'success': False, 'message': f'</w:t>
            </w:r>
            <w:r w:rsidRPr="002A73BF">
              <w:rPr>
                <w:rFonts w:hint="eastAsia"/>
              </w:rPr>
              <w:t>发生错误</w:t>
            </w:r>
            <w:r w:rsidRPr="002A73BF">
              <w:t>: {str(e)}'}, status=500)</w:t>
            </w:r>
            <w:r w:rsidRPr="002A73BF">
              <w:br/>
            </w:r>
            <w:r w:rsidRPr="002A73BF">
              <w:br/>
              <w:t xml:space="preserve">    return JsonResponse({'success': False, 'message': '</w:t>
            </w:r>
            <w:r w:rsidRPr="002A73BF">
              <w:rPr>
                <w:rFonts w:hint="eastAsia"/>
              </w:rPr>
              <w:t>仅支持</w:t>
            </w:r>
            <w:r w:rsidRPr="002A73BF">
              <w:t xml:space="preserve"> POST </w:t>
            </w:r>
            <w:r w:rsidRPr="002A73BF">
              <w:rPr>
                <w:rFonts w:hint="eastAsia"/>
              </w:rPr>
              <w:t>请求</w:t>
            </w:r>
            <w:r w:rsidRPr="002A73BF">
              <w:t>'}, status=400)</w:t>
            </w:r>
          </w:p>
        </w:tc>
      </w:tr>
    </w:tbl>
    <w:p w14:paraId="378ECFE8" w14:textId="6B597297" w:rsidR="003067A5" w:rsidRDefault="003067A5" w:rsidP="003067A5">
      <w:pPr>
        <w:pStyle w:val="3"/>
        <w:ind w:firstLine="482"/>
        <w:rPr>
          <w:rFonts w:hint="eastAsia"/>
        </w:rPr>
      </w:pPr>
      <w:r w:rsidRPr="002A73BF">
        <w:lastRenderedPageBreak/>
        <w:t>获取指定用户的所有收藏商品</w:t>
      </w:r>
    </w:p>
    <w:tbl>
      <w:tblPr>
        <w:tblStyle w:val="a7"/>
        <w:tblW w:w="8522" w:type="dxa"/>
        <w:tblInd w:w="113" w:type="dxa"/>
        <w:tblLook w:val="04A0" w:firstRow="1" w:lastRow="0" w:firstColumn="1" w:lastColumn="0" w:noHBand="0" w:noVBand="1"/>
      </w:tblPr>
      <w:tblGrid>
        <w:gridCol w:w="8522"/>
      </w:tblGrid>
      <w:tr w:rsidR="003067A5" w14:paraId="7358DB5F" w14:textId="77777777" w:rsidTr="009B5346">
        <w:tc>
          <w:tcPr>
            <w:tcW w:w="8522" w:type="dxa"/>
          </w:tcPr>
          <w:p w14:paraId="7CCAD7DC" w14:textId="77777777" w:rsidR="003067A5" w:rsidRPr="002A73BF" w:rsidRDefault="003067A5" w:rsidP="009B5346">
            <w:pPr>
              <w:rPr>
                <w:rFonts w:hint="eastAsia"/>
              </w:rPr>
            </w:pPr>
            <w:r w:rsidRPr="002A73BF">
              <w:t>from django.http import JsonResponse</w:t>
            </w:r>
            <w:r w:rsidRPr="002A73BF">
              <w:br/>
              <w:t>from django.views.decorators.csrf import csrf_exempt</w:t>
            </w:r>
            <w:r w:rsidRPr="002A73BF">
              <w:br/>
              <w:t>import json</w:t>
            </w:r>
            <w:r w:rsidRPr="002A73BF">
              <w:br/>
              <w:t>import logging</w:t>
            </w:r>
            <w:r w:rsidRPr="002A73BF">
              <w:br/>
              <w:t>from myapp.models import User, Favorite, Product</w:t>
            </w:r>
            <w:r w:rsidRPr="002A73BF">
              <w:br/>
            </w:r>
            <w:r w:rsidRPr="002A73BF">
              <w:br/>
              <w:t>logger = logging.getLogger(__name__)</w:t>
            </w:r>
            <w:r w:rsidRPr="002A73BF">
              <w:br/>
            </w:r>
            <w:r w:rsidRPr="002A73BF">
              <w:br/>
              <w:t xml:space="preserve">@csrf_exempt  </w:t>
            </w:r>
            <w:r w:rsidRPr="002A73BF">
              <w:rPr>
                <w:i/>
                <w:iCs/>
              </w:rPr>
              <w:t xml:space="preserve"># </w:t>
            </w:r>
            <w:r w:rsidRPr="002A73BF">
              <w:rPr>
                <w:rFonts w:hint="eastAsia"/>
                <w:i/>
                <w:iCs/>
              </w:rPr>
              <w:t>禁用</w:t>
            </w:r>
            <w:r w:rsidRPr="002A73BF">
              <w:rPr>
                <w:i/>
                <w:iCs/>
              </w:rPr>
              <w:t>CSRF</w:t>
            </w:r>
            <w:r w:rsidRPr="002A73BF">
              <w:rPr>
                <w:rFonts w:hint="eastAsia"/>
                <w:i/>
                <w:iCs/>
              </w:rPr>
              <w:t>验证（开发时使用，生产环境应启用并处理）</w:t>
            </w:r>
            <w:r w:rsidRPr="002A73BF">
              <w:rPr>
                <w:rFonts w:hint="eastAsia"/>
                <w:i/>
                <w:iCs/>
              </w:rPr>
              <w:br/>
            </w:r>
            <w:r w:rsidRPr="002A73BF">
              <w:t>def get_favorites(request):</w:t>
            </w:r>
            <w:r w:rsidRPr="002A73BF">
              <w:br/>
              <w:t xml:space="preserve">    if request.method == 'POST':</w:t>
            </w:r>
            <w:r w:rsidRPr="002A73BF">
              <w:br/>
              <w:t xml:space="preserve">        try:</w:t>
            </w:r>
            <w:r w:rsidRPr="002A73BF">
              <w:br/>
              <w:t xml:space="preserve">            body = json.loads(request.body)  </w:t>
            </w:r>
            <w:r w:rsidRPr="002A73BF">
              <w:rPr>
                <w:i/>
                <w:iCs/>
              </w:rPr>
              <w:t xml:space="preserve"># </w:t>
            </w:r>
            <w:r w:rsidRPr="002A73BF">
              <w:rPr>
                <w:rFonts w:hint="eastAsia"/>
                <w:i/>
                <w:iCs/>
              </w:rPr>
              <w:t>解析请求体</w:t>
            </w:r>
            <w:r w:rsidRPr="002A73BF">
              <w:rPr>
                <w:rFonts w:hint="eastAsia"/>
                <w:i/>
                <w:iCs/>
              </w:rPr>
              <w:br/>
              <w:t xml:space="preserve">            </w:t>
            </w:r>
            <w:r w:rsidRPr="002A73BF">
              <w:t xml:space="preserve">openid = body.get('openid')  </w:t>
            </w:r>
            <w:r w:rsidRPr="002A73BF">
              <w:rPr>
                <w:i/>
                <w:iCs/>
              </w:rPr>
              <w:t xml:space="preserve"># </w:t>
            </w:r>
            <w:r w:rsidRPr="002A73BF">
              <w:rPr>
                <w:rFonts w:hint="eastAsia"/>
                <w:i/>
                <w:iCs/>
              </w:rPr>
              <w:t>获取用户的</w:t>
            </w:r>
            <w:r w:rsidRPr="002A73BF">
              <w:rPr>
                <w:i/>
                <w:iCs/>
              </w:rPr>
              <w:t xml:space="preserve"> openid</w:t>
            </w:r>
            <w:r w:rsidRPr="002A73BF">
              <w:rPr>
                <w:i/>
                <w:iCs/>
              </w:rPr>
              <w:br/>
              <w:t xml:space="preserve">            </w:t>
            </w:r>
            <w:r w:rsidRPr="002A73BF">
              <w:t>logger.debug(f'OpenID: {openid}')</w:t>
            </w:r>
            <w:r w:rsidRPr="002A73BF">
              <w:br/>
              <w:t xml:space="preserve">            if not openid:</w:t>
            </w:r>
            <w:r w:rsidRPr="002A73BF">
              <w:br/>
            </w:r>
            <w:r w:rsidRPr="002A73BF">
              <w:lastRenderedPageBreak/>
              <w:t xml:space="preserve">                return JsonResponse({'error': 'openid is required'}, status=400)</w:t>
            </w:r>
            <w:r w:rsidRPr="002A73BF">
              <w:br/>
            </w:r>
            <w:r w:rsidRPr="002A73BF">
              <w:br/>
            </w:r>
            <w:r w:rsidRPr="002A73BF">
              <w:br/>
            </w:r>
            <w:r w:rsidRPr="002A73BF">
              <w:br/>
              <w:t xml:space="preserve">            </w:t>
            </w:r>
            <w:r w:rsidRPr="002A73BF">
              <w:rPr>
                <w:i/>
                <w:iCs/>
              </w:rPr>
              <w:t xml:space="preserve"># </w:t>
            </w:r>
            <w:r w:rsidRPr="002A73BF">
              <w:rPr>
                <w:rFonts w:hint="eastAsia"/>
                <w:i/>
                <w:iCs/>
              </w:rPr>
              <w:t>查找用户是否存在</w:t>
            </w:r>
            <w:r w:rsidRPr="002A73BF">
              <w:rPr>
                <w:rFonts w:hint="eastAsia"/>
                <w:i/>
                <w:iCs/>
              </w:rPr>
              <w:br/>
              <w:t xml:space="preserve">            </w:t>
            </w:r>
            <w:r w:rsidRPr="002A73BF">
              <w:t>user = User.objects.get(openid=openid)</w:t>
            </w:r>
            <w:r w:rsidRPr="002A73BF">
              <w:br/>
            </w:r>
            <w:r w:rsidRPr="002A73BF">
              <w:br/>
              <w:t xml:space="preserve">            </w:t>
            </w:r>
            <w:r w:rsidRPr="002A73BF">
              <w:rPr>
                <w:i/>
                <w:iCs/>
              </w:rPr>
              <w:t xml:space="preserve"># </w:t>
            </w:r>
            <w:r w:rsidRPr="002A73BF">
              <w:rPr>
                <w:rFonts w:hint="eastAsia"/>
                <w:i/>
                <w:iCs/>
              </w:rPr>
              <w:t>获取用户收藏的商品</w:t>
            </w:r>
            <w:r w:rsidRPr="002A73BF">
              <w:rPr>
                <w:rFonts w:hint="eastAsia"/>
                <w:i/>
                <w:iCs/>
              </w:rPr>
              <w:br/>
              <w:t xml:space="preserve">            </w:t>
            </w:r>
            <w:r w:rsidRPr="002A73BF">
              <w:t>favorites = Favorite.objects.filter(user=user)</w:t>
            </w:r>
            <w:r w:rsidRPr="002A73BF">
              <w:br/>
            </w:r>
            <w:r w:rsidRPr="002A73BF">
              <w:br/>
              <w:t xml:space="preserve">            </w:t>
            </w:r>
            <w:r w:rsidRPr="002A73BF">
              <w:rPr>
                <w:i/>
                <w:iCs/>
              </w:rPr>
              <w:t xml:space="preserve"># </w:t>
            </w:r>
            <w:r w:rsidRPr="002A73BF">
              <w:rPr>
                <w:rFonts w:hint="eastAsia"/>
                <w:i/>
                <w:iCs/>
              </w:rPr>
              <w:t>如果没有收藏商品，返回空列表</w:t>
            </w:r>
            <w:r w:rsidRPr="002A73BF">
              <w:rPr>
                <w:rFonts w:hint="eastAsia"/>
                <w:i/>
                <w:iCs/>
              </w:rPr>
              <w:br/>
              <w:t xml:space="preserve">            </w:t>
            </w:r>
            <w:r w:rsidRPr="002A73BF">
              <w:t>if not favorites:</w:t>
            </w:r>
            <w:r w:rsidRPr="002A73BF">
              <w:br/>
              <w:t xml:space="preserve">                return JsonResponse({'message': 'No favorites found'}, status=200)</w:t>
            </w:r>
            <w:r w:rsidRPr="002A73BF">
              <w:br/>
            </w:r>
            <w:r w:rsidRPr="002A73BF">
              <w:br/>
              <w:t xml:space="preserve">            </w:t>
            </w:r>
            <w:r w:rsidRPr="002A73BF">
              <w:rPr>
                <w:i/>
                <w:iCs/>
              </w:rPr>
              <w:t xml:space="preserve"># </w:t>
            </w:r>
            <w:r w:rsidRPr="002A73BF">
              <w:rPr>
                <w:rFonts w:hint="eastAsia"/>
                <w:i/>
                <w:iCs/>
              </w:rPr>
              <w:t>构造商品数据</w:t>
            </w:r>
            <w:r w:rsidRPr="002A73BF">
              <w:rPr>
                <w:rFonts w:hint="eastAsia"/>
                <w:i/>
                <w:iCs/>
              </w:rPr>
              <w:br/>
              <w:t xml:space="preserve">            </w:t>
            </w:r>
            <w:r w:rsidRPr="002A73BF">
              <w:t>favorite_products = []</w:t>
            </w:r>
            <w:r w:rsidRPr="002A73BF">
              <w:br/>
              <w:t xml:space="preserve">            for favorite in favorites:</w:t>
            </w:r>
            <w:r w:rsidRPr="002A73BF">
              <w:br/>
              <w:t xml:space="preserve">                product = favorite.product  </w:t>
            </w:r>
            <w:r w:rsidRPr="002A73BF">
              <w:rPr>
                <w:i/>
                <w:iCs/>
              </w:rPr>
              <w:t xml:space="preserve"># </w:t>
            </w:r>
            <w:r w:rsidRPr="002A73BF">
              <w:rPr>
                <w:rFonts w:hint="eastAsia"/>
                <w:i/>
                <w:iCs/>
              </w:rPr>
              <w:t>获取收藏的商品</w:t>
            </w:r>
            <w:r w:rsidRPr="002A73BF">
              <w:rPr>
                <w:rFonts w:hint="eastAsia"/>
                <w:i/>
                <w:iCs/>
              </w:rPr>
              <w:br/>
              <w:t xml:space="preserve">                </w:t>
            </w:r>
            <w:r w:rsidRPr="002A73BF">
              <w:t>product_data = {</w:t>
            </w:r>
            <w:r w:rsidRPr="002A73BF">
              <w:br/>
              <w:t xml:space="preserve">                    'product_id': product.product_id,</w:t>
            </w:r>
            <w:r w:rsidRPr="002A73BF">
              <w:br/>
              <w:t xml:space="preserve">                    'name': product.name,</w:t>
            </w:r>
            <w:r w:rsidRPr="002A73BF">
              <w:br/>
              <w:t xml:space="preserve">                    'price': str(product.price),  </w:t>
            </w:r>
            <w:r w:rsidRPr="002A73BF">
              <w:rPr>
                <w:i/>
                <w:iCs/>
              </w:rPr>
              <w:t xml:space="preserve"># </w:t>
            </w:r>
            <w:r w:rsidRPr="002A73BF">
              <w:rPr>
                <w:rFonts w:hint="eastAsia"/>
                <w:i/>
                <w:iCs/>
              </w:rPr>
              <w:t>将价格转换为字符串</w:t>
            </w:r>
            <w:r w:rsidRPr="002A73BF">
              <w:rPr>
                <w:rFonts w:hint="eastAsia"/>
                <w:i/>
                <w:iCs/>
              </w:rPr>
              <w:br/>
              <w:t xml:space="preserve">                    </w:t>
            </w:r>
            <w:r w:rsidRPr="002A73BF">
              <w:t>'description': product.description,</w:t>
            </w:r>
            <w:r w:rsidRPr="002A73BF">
              <w:br/>
              <w:t xml:space="preserve">                    'phone': product.phone,</w:t>
            </w:r>
            <w:r w:rsidRPr="002A73BF">
              <w:br/>
              <w:t xml:space="preserve">                    'address': product.address,</w:t>
            </w:r>
            <w:r w:rsidRPr="002A73BF">
              <w:br/>
              <w:t xml:space="preserve">                    'images': product.images,  </w:t>
            </w:r>
            <w:r w:rsidRPr="002A73BF">
              <w:rPr>
                <w:i/>
                <w:iCs/>
              </w:rPr>
              <w:t xml:space="preserve"># </w:t>
            </w:r>
            <w:r w:rsidRPr="002A73BF">
              <w:rPr>
                <w:rFonts w:hint="eastAsia"/>
                <w:i/>
                <w:iCs/>
              </w:rPr>
              <w:t>商品图片</w:t>
            </w:r>
            <w:r w:rsidRPr="002A73BF">
              <w:rPr>
                <w:rFonts w:hint="eastAsia"/>
                <w:i/>
                <w:iCs/>
              </w:rPr>
              <w:br/>
              <w:t xml:space="preserve">                    </w:t>
            </w:r>
            <w:r w:rsidRPr="002A73BF">
              <w:t>'provide_service': product.provide_service,</w:t>
            </w:r>
            <w:r w:rsidRPr="002A73BF">
              <w:br/>
              <w:t xml:space="preserve">                    'rental_period': product.rental_period,</w:t>
            </w:r>
            <w:r w:rsidRPr="002A73BF">
              <w:br/>
              <w:t xml:space="preserve">                }</w:t>
            </w:r>
            <w:r w:rsidRPr="002A73BF">
              <w:br/>
              <w:t xml:space="preserve">                favorite_products.append(product_data)</w:t>
            </w:r>
            <w:r w:rsidRPr="002A73BF">
              <w:br/>
            </w:r>
            <w:r w:rsidRPr="002A73BF">
              <w:br/>
              <w:t xml:space="preserve">            </w:t>
            </w:r>
            <w:r w:rsidRPr="002A73BF">
              <w:rPr>
                <w:i/>
                <w:iCs/>
              </w:rPr>
              <w:t xml:space="preserve"># </w:t>
            </w:r>
            <w:r w:rsidRPr="002A73BF">
              <w:rPr>
                <w:rFonts w:hint="eastAsia"/>
                <w:i/>
                <w:iCs/>
              </w:rPr>
              <w:t>返回收藏夹商品的</w:t>
            </w:r>
            <w:r w:rsidRPr="002A73BF">
              <w:rPr>
                <w:i/>
                <w:iCs/>
              </w:rPr>
              <w:t xml:space="preserve"> JSON </w:t>
            </w:r>
            <w:r w:rsidRPr="002A73BF">
              <w:rPr>
                <w:rFonts w:hint="eastAsia"/>
                <w:i/>
                <w:iCs/>
              </w:rPr>
              <w:t>响应</w:t>
            </w:r>
            <w:r w:rsidRPr="002A73BF">
              <w:rPr>
                <w:rFonts w:hint="eastAsia"/>
                <w:i/>
                <w:iCs/>
              </w:rPr>
              <w:br/>
              <w:t xml:space="preserve">            </w:t>
            </w:r>
            <w:r w:rsidRPr="002A73BF">
              <w:t>return JsonResponse({'favorites': favorite_products}, safe=False, status=200)</w:t>
            </w:r>
            <w:r w:rsidRPr="002A73BF">
              <w:br/>
            </w:r>
            <w:r w:rsidRPr="002A73BF">
              <w:br/>
              <w:t xml:space="preserve">        except User.DoesNotExist:</w:t>
            </w:r>
            <w:r w:rsidRPr="002A73BF">
              <w:br/>
              <w:t xml:space="preserve">            </w:t>
            </w:r>
            <w:r w:rsidRPr="002A73BF">
              <w:rPr>
                <w:i/>
                <w:iCs/>
              </w:rPr>
              <w:t xml:space="preserve"># </w:t>
            </w:r>
            <w:r w:rsidRPr="002A73BF">
              <w:rPr>
                <w:rFonts w:hint="eastAsia"/>
                <w:i/>
                <w:iCs/>
              </w:rPr>
              <w:t>如果找不到用户，返回</w:t>
            </w:r>
            <w:r w:rsidRPr="002A73BF">
              <w:rPr>
                <w:i/>
                <w:iCs/>
              </w:rPr>
              <w:t xml:space="preserve"> 404 </w:t>
            </w:r>
            <w:r w:rsidRPr="002A73BF">
              <w:rPr>
                <w:rFonts w:hint="eastAsia"/>
                <w:i/>
                <w:iCs/>
              </w:rPr>
              <w:t>错误</w:t>
            </w:r>
            <w:r w:rsidRPr="002A73BF">
              <w:rPr>
                <w:rFonts w:hint="eastAsia"/>
                <w:i/>
                <w:iCs/>
              </w:rPr>
              <w:br/>
              <w:t xml:space="preserve">            </w:t>
            </w:r>
            <w:r w:rsidRPr="002A73BF">
              <w:t>logger.error(f'User with openid {openid} does not exist')</w:t>
            </w:r>
            <w:r w:rsidRPr="002A73BF">
              <w:br/>
              <w:t xml:space="preserve">            return JsonResponse({'error': 'User not found'}, status=404)</w:t>
            </w:r>
            <w:r w:rsidRPr="002A73BF">
              <w:br/>
              <w:t xml:space="preserve">        except json.JSONDecodeError:</w:t>
            </w:r>
            <w:r w:rsidRPr="002A73BF">
              <w:br/>
              <w:t xml:space="preserve">            </w:t>
            </w:r>
            <w:r w:rsidRPr="002A73BF">
              <w:rPr>
                <w:i/>
                <w:iCs/>
              </w:rPr>
              <w:t xml:space="preserve"># </w:t>
            </w:r>
            <w:r w:rsidRPr="002A73BF">
              <w:rPr>
                <w:rFonts w:hint="eastAsia"/>
                <w:i/>
                <w:iCs/>
              </w:rPr>
              <w:t>如果请求体不是有效的</w:t>
            </w:r>
            <w:r w:rsidRPr="002A73BF">
              <w:rPr>
                <w:i/>
                <w:iCs/>
              </w:rPr>
              <w:t xml:space="preserve"> JSON </w:t>
            </w:r>
            <w:r w:rsidRPr="002A73BF">
              <w:rPr>
                <w:rFonts w:hint="eastAsia"/>
                <w:i/>
                <w:iCs/>
              </w:rPr>
              <w:t>数据</w:t>
            </w:r>
            <w:r w:rsidRPr="002A73BF">
              <w:rPr>
                <w:rFonts w:hint="eastAsia"/>
                <w:i/>
                <w:iCs/>
              </w:rPr>
              <w:br/>
              <w:t xml:space="preserve">            </w:t>
            </w:r>
            <w:r w:rsidRPr="002A73BF">
              <w:t>return JsonResponse({'error': 'Invalid JSON data'}, status=400)</w:t>
            </w:r>
            <w:r w:rsidRPr="002A73BF">
              <w:br/>
              <w:t xml:space="preserve">        except Exception as e:</w:t>
            </w:r>
            <w:r w:rsidRPr="002A73BF">
              <w:br/>
              <w:t xml:space="preserve">            </w:t>
            </w:r>
            <w:r w:rsidRPr="002A73BF">
              <w:rPr>
                <w:i/>
                <w:iCs/>
              </w:rPr>
              <w:t xml:space="preserve"># </w:t>
            </w:r>
            <w:r w:rsidRPr="002A73BF">
              <w:rPr>
                <w:rFonts w:hint="eastAsia"/>
                <w:i/>
                <w:iCs/>
              </w:rPr>
              <w:t>捕获其他异常并记录</w:t>
            </w:r>
            <w:r w:rsidRPr="002A73BF">
              <w:rPr>
                <w:rFonts w:hint="eastAsia"/>
                <w:i/>
                <w:iCs/>
              </w:rPr>
              <w:br/>
              <w:t xml:space="preserve">            </w:t>
            </w:r>
            <w:r w:rsidRPr="002A73BF">
              <w:t>logger.error(f'Error: {str(e)}')</w:t>
            </w:r>
            <w:r w:rsidRPr="002A73BF">
              <w:br/>
            </w:r>
            <w:r w:rsidRPr="002A73BF">
              <w:lastRenderedPageBreak/>
              <w:t xml:space="preserve">            return JsonResponse({'error': 'An error occurred'}, status=500)</w:t>
            </w:r>
            <w:r w:rsidRPr="002A73BF">
              <w:br/>
            </w:r>
            <w:r w:rsidRPr="002A73BF">
              <w:br/>
              <w:t xml:space="preserve">    else:</w:t>
            </w:r>
            <w:r w:rsidRPr="002A73BF">
              <w:br/>
              <w:t xml:space="preserve">        </w:t>
            </w:r>
            <w:r w:rsidRPr="002A73BF">
              <w:rPr>
                <w:i/>
                <w:iCs/>
              </w:rPr>
              <w:t xml:space="preserve"># </w:t>
            </w:r>
            <w:r w:rsidRPr="002A73BF">
              <w:rPr>
                <w:rFonts w:hint="eastAsia"/>
                <w:i/>
                <w:iCs/>
              </w:rPr>
              <w:t>如果不是</w:t>
            </w:r>
            <w:r w:rsidRPr="002A73BF">
              <w:rPr>
                <w:i/>
                <w:iCs/>
              </w:rPr>
              <w:t xml:space="preserve"> POST </w:t>
            </w:r>
            <w:r w:rsidRPr="002A73BF">
              <w:rPr>
                <w:rFonts w:hint="eastAsia"/>
                <w:i/>
                <w:iCs/>
              </w:rPr>
              <w:t>请求</w:t>
            </w:r>
            <w:r w:rsidRPr="002A73BF">
              <w:rPr>
                <w:rFonts w:hint="eastAsia"/>
                <w:i/>
                <w:iCs/>
              </w:rPr>
              <w:br/>
              <w:t xml:space="preserve">        </w:t>
            </w:r>
            <w:r w:rsidRPr="002A73BF">
              <w:t>return JsonResponse({'error': 'Invalid HTTP method'}, status=405)</w:t>
            </w:r>
          </w:p>
          <w:p w14:paraId="0CC8184C" w14:textId="77777777" w:rsidR="003067A5" w:rsidRPr="002A73BF" w:rsidRDefault="003067A5" w:rsidP="009B5346">
            <w:pPr>
              <w:rPr>
                <w:rFonts w:hint="eastAsia"/>
              </w:rPr>
            </w:pPr>
          </w:p>
        </w:tc>
      </w:tr>
    </w:tbl>
    <w:p w14:paraId="32E4BB75" w14:textId="618DF82D" w:rsidR="003067A5" w:rsidRDefault="003067A5" w:rsidP="003067A5">
      <w:pPr>
        <w:pStyle w:val="3"/>
        <w:ind w:firstLineChars="0" w:firstLine="420"/>
        <w:rPr>
          <w:rFonts w:hint="eastAsia"/>
        </w:rPr>
      </w:pPr>
      <w:r w:rsidRPr="002A73BF">
        <w:lastRenderedPageBreak/>
        <w:t>从用户的收藏夹中移除指定的商品</w:t>
      </w:r>
    </w:p>
    <w:tbl>
      <w:tblPr>
        <w:tblStyle w:val="a7"/>
        <w:tblW w:w="8522" w:type="dxa"/>
        <w:tblInd w:w="113" w:type="dxa"/>
        <w:tblLook w:val="04A0" w:firstRow="1" w:lastRow="0" w:firstColumn="1" w:lastColumn="0" w:noHBand="0" w:noVBand="1"/>
      </w:tblPr>
      <w:tblGrid>
        <w:gridCol w:w="8522"/>
      </w:tblGrid>
      <w:tr w:rsidR="003067A5" w14:paraId="207E05F5" w14:textId="77777777" w:rsidTr="009B5346">
        <w:tc>
          <w:tcPr>
            <w:tcW w:w="8522" w:type="dxa"/>
          </w:tcPr>
          <w:p w14:paraId="0BF8395F" w14:textId="77777777" w:rsidR="003067A5" w:rsidRPr="002A73BF" w:rsidRDefault="003067A5" w:rsidP="009B5346">
            <w:pPr>
              <w:rPr>
                <w:rFonts w:hint="eastAsia"/>
              </w:rPr>
            </w:pPr>
            <w:r w:rsidRPr="002A73BF">
              <w:t>import json</w:t>
            </w:r>
            <w:r w:rsidRPr="002A73BF">
              <w:br/>
              <w:t>from django.http import JsonResponse</w:t>
            </w:r>
            <w:r w:rsidRPr="002A73BF">
              <w:br/>
              <w:t>from django.views.decorators.csrf import csrf_exempt</w:t>
            </w:r>
            <w:r w:rsidRPr="002A73BF">
              <w:br/>
              <w:t>from myapp.models import User, Product, Favorite</w:t>
            </w:r>
            <w:r w:rsidRPr="002A73BF">
              <w:br/>
            </w:r>
            <w:r w:rsidRPr="002A73BF">
              <w:br/>
              <w:t>@csrf_exempt</w:t>
            </w:r>
            <w:r w:rsidRPr="002A73BF">
              <w:br/>
              <w:t>def remove_from_favorites(request):</w:t>
            </w:r>
            <w:r w:rsidRPr="002A73BF">
              <w:br/>
              <w:t xml:space="preserve">    </w:t>
            </w:r>
            <w:r w:rsidRPr="002A73BF">
              <w:rPr>
                <w:i/>
                <w:iCs/>
              </w:rPr>
              <w:t>"""</w:t>
            </w:r>
            <w:r w:rsidRPr="002A73BF">
              <w:rPr>
                <w:i/>
                <w:iCs/>
              </w:rPr>
              <w:br/>
              <w:t xml:space="preserve">    </w:t>
            </w:r>
            <w:r w:rsidRPr="002A73BF">
              <w:rPr>
                <w:rFonts w:hint="eastAsia"/>
                <w:i/>
                <w:iCs/>
              </w:rPr>
              <w:t>从收藏夹中移除商品</w:t>
            </w:r>
            <w:r w:rsidRPr="002A73BF">
              <w:rPr>
                <w:i/>
                <w:iCs/>
              </w:rPr>
              <w:br/>
              <w:t xml:space="preserve">    """</w:t>
            </w:r>
            <w:r w:rsidRPr="002A73BF">
              <w:rPr>
                <w:i/>
                <w:iCs/>
              </w:rPr>
              <w:br/>
              <w:t xml:space="preserve">    </w:t>
            </w:r>
            <w:r w:rsidRPr="002A73BF">
              <w:t>if request.method == 'POST':</w:t>
            </w:r>
            <w:r w:rsidRPr="002A73BF">
              <w:br/>
              <w:t xml:space="preserve">        try:</w:t>
            </w:r>
            <w:r w:rsidRPr="002A73BF">
              <w:br/>
              <w:t xml:space="preserve">            data = json.loads(request.body)</w:t>
            </w:r>
            <w:r w:rsidRPr="002A73BF">
              <w:br/>
              <w:t xml:space="preserve">            openid = data.get('openid')</w:t>
            </w:r>
            <w:r w:rsidRPr="002A73BF">
              <w:br/>
              <w:t xml:space="preserve">            product_id = data.get('product_id')</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查找用户是否已经收藏了这个商品</w:t>
            </w:r>
            <w:r w:rsidRPr="002A73BF">
              <w:rPr>
                <w:rFonts w:hint="eastAsia"/>
                <w:i/>
                <w:iCs/>
              </w:rPr>
              <w:br/>
              <w:t xml:space="preserve">            </w:t>
            </w:r>
            <w:r w:rsidRPr="002A73BF">
              <w:t>favorite = Favorite.objects.filter(user=user, product=product).first()</w:t>
            </w:r>
            <w:r w:rsidRPr="002A73BF">
              <w:br/>
            </w:r>
            <w:r w:rsidRPr="002A73BF">
              <w:br/>
              <w:t xml:space="preserve">            if not favorite:</w:t>
            </w:r>
            <w:r w:rsidRPr="002A73BF">
              <w:br/>
              <w:t xml:space="preserve">                return JsonResponse({'success': False, 'message': '</w:t>
            </w:r>
            <w:r w:rsidRPr="002A73BF">
              <w:rPr>
                <w:rFonts w:hint="eastAsia"/>
              </w:rPr>
              <w:t>该商品不在收藏夹中</w:t>
            </w:r>
            <w:r w:rsidRPr="002A73BF">
              <w:t>'}, status=400)</w:t>
            </w:r>
            <w:r w:rsidRPr="002A73BF">
              <w:br/>
            </w:r>
            <w:r w:rsidRPr="002A73BF">
              <w:br/>
              <w:t xml:space="preserve">            </w:t>
            </w:r>
            <w:r w:rsidRPr="002A73BF">
              <w:rPr>
                <w:i/>
                <w:iCs/>
              </w:rPr>
              <w:t xml:space="preserve"># </w:t>
            </w:r>
            <w:r w:rsidRPr="002A73BF">
              <w:rPr>
                <w:rFonts w:hint="eastAsia"/>
                <w:i/>
                <w:iCs/>
              </w:rPr>
              <w:t>删除收藏</w:t>
            </w:r>
            <w:r w:rsidRPr="002A73BF">
              <w:rPr>
                <w:rFonts w:hint="eastAsia"/>
                <w:i/>
                <w:iCs/>
              </w:rPr>
              <w:br/>
              <w:t xml:space="preserve">            </w:t>
            </w:r>
            <w:r w:rsidRPr="002A73BF">
              <w:t>favorite.delete()</w:t>
            </w:r>
            <w:r w:rsidRPr="002A73BF">
              <w:br/>
            </w:r>
            <w:r w:rsidRPr="002A73BF">
              <w:br/>
              <w:t xml:space="preserve">            return JsonResponse({'success': True, 'message': '</w:t>
            </w:r>
            <w:r w:rsidRPr="002A73BF">
              <w:rPr>
                <w:rFonts w:hint="eastAsia"/>
              </w:rPr>
              <w:t>商品已从收藏夹移除</w:t>
            </w:r>
            <w:r w:rsidRPr="002A73BF">
              <w:t>'}, status=200)</w:t>
            </w:r>
            <w:r w:rsidRPr="002A73BF">
              <w:br/>
            </w:r>
            <w:r w:rsidRPr="002A73BF">
              <w:br/>
              <w:t xml:space="preserve">        except User.DoesNotExist:</w:t>
            </w:r>
            <w:r w:rsidRPr="002A73BF">
              <w:br/>
              <w:t xml:space="preserve">            return JsonResponse({'success': False, 'message': '</w:t>
            </w:r>
            <w:r w:rsidRPr="002A73BF">
              <w:rPr>
                <w:rFonts w:hint="eastAsia"/>
              </w:rPr>
              <w:t>用户不存在</w:t>
            </w:r>
            <w:r w:rsidRPr="002A73BF">
              <w:t>'}, status=404)</w:t>
            </w:r>
            <w:r w:rsidRPr="002A73BF">
              <w:br/>
              <w:t xml:space="preserve">        except Product.DoesNotExist:</w:t>
            </w:r>
            <w:r w:rsidRPr="002A73BF">
              <w:br/>
            </w:r>
            <w:r w:rsidRPr="002A73BF">
              <w:lastRenderedPageBreak/>
              <w:t xml:space="preserve">            return JsonResponse({'success': False, 'message': '</w:t>
            </w:r>
            <w:r w:rsidRPr="002A73BF">
              <w:rPr>
                <w:rFonts w:hint="eastAsia"/>
              </w:rPr>
              <w:t>商品不存在</w:t>
            </w:r>
            <w:r w:rsidRPr="002A73BF">
              <w:t>'}, status=404)</w:t>
            </w:r>
            <w:r w:rsidRPr="002A73BF">
              <w:br/>
              <w:t xml:space="preserve">        except Exception as e:</w:t>
            </w:r>
            <w:r w:rsidRPr="002A73BF">
              <w:br/>
              <w:t xml:space="preserve">            return JsonResponse({'success': False, 'message': f'</w:t>
            </w:r>
            <w:r w:rsidRPr="002A73BF">
              <w:rPr>
                <w:rFonts w:hint="eastAsia"/>
              </w:rPr>
              <w:t>发生错误</w:t>
            </w:r>
            <w:r w:rsidRPr="002A73BF">
              <w:t>: {str(e)}'}, status=500)</w:t>
            </w:r>
            <w:r w:rsidRPr="002A73BF">
              <w:br/>
            </w:r>
            <w:r w:rsidRPr="002A73BF">
              <w:br/>
              <w:t xml:space="preserve">    return JsonResponse({'success': False, 'message': '</w:t>
            </w:r>
            <w:r w:rsidRPr="002A73BF">
              <w:rPr>
                <w:rFonts w:hint="eastAsia"/>
              </w:rPr>
              <w:t>仅支持</w:t>
            </w:r>
            <w:r w:rsidRPr="002A73BF">
              <w:t xml:space="preserve"> POST </w:t>
            </w:r>
            <w:r w:rsidRPr="002A73BF">
              <w:rPr>
                <w:rFonts w:hint="eastAsia"/>
              </w:rPr>
              <w:t>请求</w:t>
            </w:r>
            <w:r w:rsidRPr="002A73BF">
              <w:t>'}, status=400)</w:t>
            </w:r>
          </w:p>
          <w:p w14:paraId="4CBD9806" w14:textId="77777777" w:rsidR="003067A5" w:rsidRPr="002A73BF" w:rsidRDefault="003067A5" w:rsidP="009B5346">
            <w:pPr>
              <w:rPr>
                <w:rFonts w:hint="eastAsia"/>
              </w:rPr>
            </w:pPr>
          </w:p>
        </w:tc>
      </w:tr>
    </w:tbl>
    <w:p w14:paraId="1DB75170" w14:textId="1E76B0CA" w:rsidR="003067A5" w:rsidRDefault="003067A5" w:rsidP="003067A5">
      <w:pPr>
        <w:pStyle w:val="3"/>
        <w:ind w:firstLineChars="0" w:firstLine="420"/>
        <w:rPr>
          <w:rFonts w:hint="eastAsia"/>
        </w:rPr>
      </w:pPr>
      <w:r w:rsidRPr="002A73BF">
        <w:lastRenderedPageBreak/>
        <w:t>将用户浏览商品的记录添加到历史记录</w:t>
      </w:r>
    </w:p>
    <w:tbl>
      <w:tblPr>
        <w:tblStyle w:val="a7"/>
        <w:tblW w:w="8522" w:type="dxa"/>
        <w:tblInd w:w="113" w:type="dxa"/>
        <w:tblLook w:val="04A0" w:firstRow="1" w:lastRow="0" w:firstColumn="1" w:lastColumn="0" w:noHBand="0" w:noVBand="1"/>
      </w:tblPr>
      <w:tblGrid>
        <w:gridCol w:w="8522"/>
      </w:tblGrid>
      <w:tr w:rsidR="003067A5" w14:paraId="21F2486A" w14:textId="77777777" w:rsidTr="009B5346">
        <w:tc>
          <w:tcPr>
            <w:tcW w:w="8522" w:type="dxa"/>
          </w:tcPr>
          <w:p w14:paraId="1CBBE977" w14:textId="77777777" w:rsidR="003067A5" w:rsidRPr="002A73BF" w:rsidRDefault="003067A5" w:rsidP="009B5346">
            <w:pPr>
              <w:rPr>
                <w:rFonts w:hint="eastAsia"/>
              </w:rPr>
            </w:pPr>
            <w:r w:rsidRPr="002A73BF">
              <w:t>from django.http import JsonResponse</w:t>
            </w:r>
            <w:r w:rsidRPr="002A73BF">
              <w:br/>
              <w:t>from django.views.decorators.csrf import csrf_exempt</w:t>
            </w:r>
            <w:r w:rsidRPr="002A73BF">
              <w:br/>
              <w:t>import json</w:t>
            </w:r>
            <w:r w:rsidRPr="002A73BF">
              <w:br/>
              <w:t>from myapp.models import User, Product, History</w:t>
            </w:r>
            <w:r w:rsidRPr="002A73BF">
              <w:br/>
            </w:r>
            <w:r w:rsidRPr="002A73BF">
              <w:br/>
              <w:t xml:space="preserve">@csrf_exempt  </w:t>
            </w:r>
            <w:r w:rsidRPr="002A73BF">
              <w:rPr>
                <w:i/>
                <w:iCs/>
              </w:rPr>
              <w:t xml:space="preserve"># </w:t>
            </w:r>
            <w:r w:rsidRPr="002A73BF">
              <w:rPr>
                <w:rFonts w:hint="eastAsia"/>
                <w:i/>
                <w:iCs/>
              </w:rPr>
              <w:t>禁用</w:t>
            </w:r>
            <w:r w:rsidRPr="002A73BF">
              <w:rPr>
                <w:i/>
                <w:iCs/>
              </w:rPr>
              <w:t>CSRF</w:t>
            </w:r>
            <w:r w:rsidRPr="002A73BF">
              <w:rPr>
                <w:rFonts w:hint="eastAsia"/>
                <w:i/>
                <w:iCs/>
              </w:rPr>
              <w:t>验证（开发时使用，生产环境应启用并处理）</w:t>
            </w:r>
            <w:r w:rsidRPr="002A73BF">
              <w:rPr>
                <w:rFonts w:hint="eastAsia"/>
                <w:i/>
                <w:iCs/>
              </w:rPr>
              <w:br/>
            </w:r>
            <w:r w:rsidRPr="002A73BF">
              <w:t>def add_to_history(request):</w:t>
            </w:r>
            <w:r w:rsidRPr="002A73BF">
              <w:br/>
              <w:t xml:space="preserve">    if request.method == 'POST':</w:t>
            </w:r>
            <w:r w:rsidRPr="002A73BF">
              <w:br/>
              <w:t xml:space="preserve">        try:</w:t>
            </w:r>
            <w:r w:rsidRPr="002A73BF">
              <w:br/>
              <w:t xml:space="preserve">            body = json.loads(request.body)  </w:t>
            </w:r>
            <w:r w:rsidRPr="002A73BF">
              <w:rPr>
                <w:i/>
                <w:iCs/>
              </w:rPr>
              <w:t xml:space="preserve"># </w:t>
            </w:r>
            <w:r w:rsidRPr="002A73BF">
              <w:rPr>
                <w:rFonts w:hint="eastAsia"/>
                <w:i/>
                <w:iCs/>
              </w:rPr>
              <w:t>解析请求体</w:t>
            </w:r>
            <w:r w:rsidRPr="002A73BF">
              <w:rPr>
                <w:rFonts w:hint="eastAsia"/>
                <w:i/>
                <w:iCs/>
              </w:rPr>
              <w:br/>
              <w:t xml:space="preserve">            </w:t>
            </w:r>
            <w:r w:rsidRPr="002A73BF">
              <w:t xml:space="preserve">openid = body.get('openid')  </w:t>
            </w:r>
            <w:r w:rsidRPr="002A73BF">
              <w:rPr>
                <w:i/>
                <w:iCs/>
              </w:rPr>
              <w:t xml:space="preserve"># </w:t>
            </w:r>
            <w:r w:rsidRPr="002A73BF">
              <w:rPr>
                <w:rFonts w:hint="eastAsia"/>
                <w:i/>
                <w:iCs/>
              </w:rPr>
              <w:t>获取用户的</w:t>
            </w:r>
            <w:r w:rsidRPr="002A73BF">
              <w:rPr>
                <w:i/>
                <w:iCs/>
              </w:rPr>
              <w:t xml:space="preserve"> openid</w:t>
            </w:r>
            <w:r w:rsidRPr="002A73BF">
              <w:rPr>
                <w:i/>
                <w:iCs/>
              </w:rPr>
              <w:br/>
              <w:t xml:space="preserve">            </w:t>
            </w:r>
            <w:r w:rsidRPr="002A73BF">
              <w:t xml:space="preserve">product_id = body.get('product_id')  </w:t>
            </w:r>
            <w:r w:rsidRPr="002A73BF">
              <w:rPr>
                <w:i/>
                <w:iCs/>
              </w:rPr>
              <w:t xml:space="preserve"># </w:t>
            </w:r>
            <w:r w:rsidRPr="002A73BF">
              <w:rPr>
                <w:rFonts w:hint="eastAsia"/>
                <w:i/>
                <w:iCs/>
              </w:rPr>
              <w:t>获取商品的</w:t>
            </w:r>
            <w:r w:rsidRPr="002A73BF">
              <w:rPr>
                <w:i/>
                <w:iCs/>
              </w:rPr>
              <w:t xml:space="preserve"> product_id</w:t>
            </w:r>
            <w:r w:rsidRPr="002A73BF">
              <w:rPr>
                <w:i/>
                <w:iCs/>
              </w:rPr>
              <w:br/>
            </w:r>
            <w:r w:rsidRPr="002A73BF">
              <w:rPr>
                <w:i/>
                <w:iCs/>
              </w:rPr>
              <w:br/>
              <w:t xml:space="preserve">            </w:t>
            </w:r>
            <w:r w:rsidRPr="002A73BF">
              <w:t>if not openid or not product_id:</w:t>
            </w:r>
            <w:r w:rsidRPr="002A73BF">
              <w:br/>
              <w:t xml:space="preserve">                return JsonResponse({'error': 'openid and product_id are required'}, status=400)</w:t>
            </w:r>
            <w:r w:rsidRPr="002A73BF">
              <w:br/>
            </w:r>
            <w:r w:rsidRPr="002A73BF">
              <w:br/>
              <w:t xml:space="preserve">            </w:t>
            </w:r>
            <w:r w:rsidRPr="002A73BF">
              <w:rPr>
                <w:i/>
                <w:iCs/>
              </w:rPr>
              <w:t xml:space="preserve"># </w:t>
            </w:r>
            <w:r w:rsidRPr="002A73BF">
              <w:rPr>
                <w:rFonts w:hint="eastAsia"/>
                <w:i/>
                <w:iCs/>
              </w:rPr>
              <w:t>查找用户和商品</w:t>
            </w:r>
            <w:r w:rsidRPr="002A73BF">
              <w:rPr>
                <w:rFonts w:hint="eastAsia"/>
                <w:i/>
                <w:iCs/>
              </w:rPr>
              <w:br/>
              <w:t xml:space="preserve">            </w:t>
            </w:r>
            <w:r w:rsidRPr="002A73BF">
              <w:t>user = User.objects.get(openid=openid)</w:t>
            </w:r>
            <w:r w:rsidRPr="002A73BF">
              <w:br/>
              <w:t xml:space="preserve">            product = Product.objects.get(product_id=product_id)</w:t>
            </w:r>
            <w:r w:rsidRPr="002A73BF">
              <w:br/>
            </w:r>
            <w:r w:rsidRPr="002A73BF">
              <w:br/>
              <w:t xml:space="preserve">            </w:t>
            </w:r>
            <w:r w:rsidRPr="002A73BF">
              <w:rPr>
                <w:i/>
                <w:iCs/>
              </w:rPr>
              <w:t xml:space="preserve"># </w:t>
            </w:r>
            <w:r w:rsidRPr="002A73BF">
              <w:rPr>
                <w:rFonts w:hint="eastAsia"/>
                <w:i/>
                <w:iCs/>
              </w:rPr>
              <w:t>查询是否已经有该商品的历史记录</w:t>
            </w:r>
            <w:r w:rsidRPr="002A73BF">
              <w:rPr>
                <w:rFonts w:hint="eastAsia"/>
                <w:i/>
                <w:iCs/>
              </w:rPr>
              <w:br/>
              <w:t xml:space="preserve">            </w:t>
            </w:r>
            <w:r w:rsidRPr="002A73BF">
              <w:t>existing_history = History.objects.filter(user=user, product=product).first()</w:t>
            </w:r>
            <w:r w:rsidRPr="002A73BF">
              <w:br/>
            </w:r>
            <w:r w:rsidRPr="002A73BF">
              <w:br/>
              <w:t xml:space="preserve">            if existing_history:</w:t>
            </w:r>
            <w:r w:rsidRPr="002A73BF">
              <w:br/>
              <w:t xml:space="preserve">                </w:t>
            </w:r>
            <w:r w:rsidRPr="002A73BF">
              <w:rPr>
                <w:i/>
                <w:iCs/>
              </w:rPr>
              <w:t xml:space="preserve"># </w:t>
            </w:r>
            <w:r w:rsidRPr="002A73BF">
              <w:rPr>
                <w:rFonts w:hint="eastAsia"/>
                <w:i/>
                <w:iCs/>
              </w:rPr>
              <w:t>如果存在历史记录，更新（或者删除再创建）</w:t>
            </w:r>
            <w:r w:rsidRPr="002A73BF">
              <w:rPr>
                <w:rFonts w:hint="eastAsia"/>
                <w:i/>
                <w:iCs/>
              </w:rPr>
              <w:br/>
              <w:t xml:space="preserve">                </w:t>
            </w:r>
            <w:r w:rsidRPr="002A73BF">
              <w:t xml:space="preserve">existing_history.delete()  </w:t>
            </w:r>
            <w:r w:rsidRPr="002A73BF">
              <w:rPr>
                <w:i/>
                <w:iCs/>
              </w:rPr>
              <w:t xml:space="preserve"># </w:t>
            </w:r>
            <w:r w:rsidRPr="002A73BF">
              <w:rPr>
                <w:rFonts w:hint="eastAsia"/>
                <w:i/>
                <w:iCs/>
              </w:rPr>
              <w:t>删除旧记录</w:t>
            </w:r>
            <w:r w:rsidRPr="002A73BF">
              <w:rPr>
                <w:rFonts w:hint="eastAsia"/>
                <w:i/>
                <w:iCs/>
              </w:rPr>
              <w:br/>
              <w:t xml:space="preserve">                </w:t>
            </w:r>
            <w:r w:rsidRPr="002A73BF">
              <w:rPr>
                <w:i/>
                <w:iCs/>
              </w:rPr>
              <w:t xml:space="preserve"># </w:t>
            </w:r>
            <w:r w:rsidRPr="002A73BF">
              <w:rPr>
                <w:rFonts w:hint="eastAsia"/>
                <w:i/>
                <w:iCs/>
              </w:rPr>
              <w:t>重新创建新的历史记录</w:t>
            </w:r>
            <w:r w:rsidRPr="002A73BF">
              <w:rPr>
                <w:rFonts w:hint="eastAsia"/>
                <w:i/>
                <w:iCs/>
              </w:rPr>
              <w:br/>
              <w:t xml:space="preserve">                </w:t>
            </w:r>
            <w:r w:rsidRPr="002A73BF">
              <w:t>History.objects.create(user=user, product=product)</w:t>
            </w:r>
            <w:r w:rsidRPr="002A73BF">
              <w:br/>
            </w:r>
            <w:r w:rsidRPr="002A73BF">
              <w:br/>
              <w:t xml:space="preserve">                return JsonResponse({'success': True, 'message': '</w:t>
            </w:r>
            <w:r w:rsidRPr="002A73BF">
              <w:rPr>
                <w:rFonts w:hint="eastAsia"/>
              </w:rPr>
              <w:t>历史浏览记录已更新</w:t>
            </w:r>
            <w:r w:rsidRPr="002A73BF">
              <w:t>'}, status=200)</w:t>
            </w:r>
            <w:r w:rsidRPr="002A73BF">
              <w:br/>
              <w:t xml:space="preserve">            else:</w:t>
            </w:r>
            <w:r w:rsidRPr="002A73BF">
              <w:br/>
              <w:t xml:space="preserve">                </w:t>
            </w:r>
            <w:r w:rsidRPr="002A73BF">
              <w:rPr>
                <w:i/>
                <w:iCs/>
              </w:rPr>
              <w:t xml:space="preserve"># </w:t>
            </w:r>
            <w:r w:rsidRPr="002A73BF">
              <w:rPr>
                <w:rFonts w:hint="eastAsia"/>
                <w:i/>
                <w:iCs/>
              </w:rPr>
              <w:t>如果没有历史记录，直接创建新的记录</w:t>
            </w:r>
            <w:r w:rsidRPr="002A73BF">
              <w:rPr>
                <w:rFonts w:hint="eastAsia"/>
                <w:i/>
                <w:iCs/>
              </w:rPr>
              <w:br/>
              <w:t xml:space="preserve">                </w:t>
            </w:r>
            <w:r w:rsidRPr="002A73BF">
              <w:t>History.objects.create(user=user, product=product)</w:t>
            </w:r>
            <w:r w:rsidRPr="002A73BF">
              <w:br/>
            </w:r>
            <w:r w:rsidRPr="002A73BF">
              <w:lastRenderedPageBreak/>
              <w:t xml:space="preserve">                return JsonResponse({'success': True, 'message': '</w:t>
            </w:r>
            <w:r w:rsidRPr="002A73BF">
              <w:rPr>
                <w:rFonts w:hint="eastAsia"/>
              </w:rPr>
              <w:t>历史浏览记录添加成功</w:t>
            </w:r>
            <w:r w:rsidRPr="002A73BF">
              <w:t>'}, status=200)</w:t>
            </w:r>
            <w:r w:rsidRPr="002A73BF">
              <w:br/>
            </w:r>
            <w:r w:rsidRPr="002A73BF">
              <w:br/>
              <w:t xml:space="preserve">        except User.DoesNotExist:</w:t>
            </w:r>
            <w:r w:rsidRPr="002A73BF">
              <w:br/>
              <w:t xml:space="preserve">            return JsonResponse({'error': 'User not found'}, status=404)</w:t>
            </w:r>
            <w:r w:rsidRPr="002A73BF">
              <w:br/>
              <w:t xml:space="preserve">        except Product.DoesNotExist:</w:t>
            </w:r>
            <w:r w:rsidRPr="002A73BF">
              <w:br/>
              <w:t xml:space="preserve">            return JsonResponse({'error': 'Product not found'}, status=404)</w:t>
            </w:r>
            <w:r w:rsidRPr="002A73BF">
              <w:br/>
              <w:t xml:space="preserve">        except json.JSONDecodeError:</w:t>
            </w:r>
            <w:r w:rsidRPr="002A73BF">
              <w:br/>
              <w:t xml:space="preserve">            return JsonResponse({'error': 'Invalid JSON data'}, status=400)</w:t>
            </w:r>
            <w:r w:rsidRPr="002A73BF">
              <w:br/>
              <w:t xml:space="preserve">        except Exception as e:</w:t>
            </w:r>
            <w:r w:rsidRPr="002A73BF">
              <w:br/>
              <w:t xml:space="preserve">            return JsonResponse({'error': f'An error occurred: {str(e)}'}, status=500)</w:t>
            </w:r>
            <w:r w:rsidRPr="002A73BF">
              <w:br/>
              <w:t xml:space="preserve">    else:</w:t>
            </w:r>
            <w:r w:rsidRPr="002A73BF">
              <w:br/>
              <w:t xml:space="preserve">        return JsonResponse({'error': 'Invalid HTTP method'}, status=405)</w:t>
            </w:r>
          </w:p>
          <w:p w14:paraId="6FF84169" w14:textId="77777777" w:rsidR="003067A5" w:rsidRPr="002A73BF" w:rsidRDefault="003067A5" w:rsidP="009B5346">
            <w:pPr>
              <w:rPr>
                <w:rFonts w:hint="eastAsia"/>
              </w:rPr>
            </w:pPr>
          </w:p>
        </w:tc>
      </w:tr>
    </w:tbl>
    <w:p w14:paraId="66D0DA4E" w14:textId="4A68F213" w:rsidR="003067A5" w:rsidRDefault="003067A5" w:rsidP="003067A5">
      <w:pPr>
        <w:pStyle w:val="3"/>
        <w:ind w:firstLine="482"/>
        <w:rPr>
          <w:rFonts w:hint="eastAsia"/>
        </w:rPr>
      </w:pPr>
      <w:r w:rsidRPr="00A42052">
        <w:lastRenderedPageBreak/>
        <w:t>用户清空自己的浏览历史</w:t>
      </w:r>
    </w:p>
    <w:tbl>
      <w:tblPr>
        <w:tblStyle w:val="a7"/>
        <w:tblW w:w="8522" w:type="dxa"/>
        <w:tblInd w:w="113" w:type="dxa"/>
        <w:tblLook w:val="04A0" w:firstRow="1" w:lastRow="0" w:firstColumn="1" w:lastColumn="0" w:noHBand="0" w:noVBand="1"/>
      </w:tblPr>
      <w:tblGrid>
        <w:gridCol w:w="8522"/>
      </w:tblGrid>
      <w:tr w:rsidR="003067A5" w14:paraId="32103E3E" w14:textId="77777777" w:rsidTr="009B5346">
        <w:tc>
          <w:tcPr>
            <w:tcW w:w="8522" w:type="dxa"/>
          </w:tcPr>
          <w:p w14:paraId="7553CD55" w14:textId="77777777" w:rsidR="003067A5" w:rsidRPr="00A42052" w:rsidRDefault="003067A5" w:rsidP="009B5346">
            <w:pPr>
              <w:rPr>
                <w:rFonts w:hint="eastAsia"/>
              </w:rPr>
            </w:pPr>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User, History</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clear_history(request):</w:t>
            </w:r>
            <w:r w:rsidRPr="00A42052">
              <w:br/>
              <w:t xml:space="preserve">    if request.method == 'POST':</w:t>
            </w:r>
            <w:r w:rsidRPr="00A42052">
              <w:br/>
              <w:t xml:space="preserve">        try:</w:t>
            </w:r>
            <w:r w:rsidRPr="00A42052">
              <w:br/>
              <w:t xml:space="preserve">            body = json.loads(request.body)  </w:t>
            </w:r>
            <w:r w:rsidRPr="00A42052">
              <w:rPr>
                <w:i/>
                <w:iCs/>
              </w:rPr>
              <w:t xml:space="preserve"># </w:t>
            </w:r>
            <w:r w:rsidRPr="00A42052">
              <w:rPr>
                <w:rFonts w:hint="eastAsia"/>
                <w:i/>
                <w:iCs/>
              </w:rPr>
              <w:t>解析请求体</w:t>
            </w:r>
            <w:r w:rsidRPr="00A42052">
              <w:rPr>
                <w:rFonts w:hint="eastAsia"/>
                <w:i/>
                <w:iCs/>
              </w:rPr>
              <w:br/>
              <w:t xml:space="preserve">            </w:t>
            </w:r>
            <w:r w:rsidRPr="00A42052">
              <w:t xml:space="preserve">openid = body.get('openid')  </w:t>
            </w:r>
            <w:r w:rsidRPr="00A42052">
              <w:rPr>
                <w:i/>
                <w:iCs/>
              </w:rPr>
              <w:t xml:space="preserve"># </w:t>
            </w:r>
            <w:r w:rsidRPr="00A42052">
              <w:rPr>
                <w:rFonts w:hint="eastAsia"/>
                <w:i/>
                <w:iCs/>
              </w:rPr>
              <w:t>获取用户的</w:t>
            </w:r>
            <w:r w:rsidRPr="00A42052">
              <w:rPr>
                <w:i/>
                <w:iCs/>
              </w:rPr>
              <w:t xml:space="preserve"> openid</w:t>
            </w:r>
            <w:r w:rsidRPr="00A42052">
              <w:rPr>
                <w:i/>
                <w:iCs/>
              </w:rPr>
              <w:br/>
            </w:r>
            <w:r w:rsidRPr="00A42052">
              <w:rPr>
                <w:i/>
                <w:iCs/>
              </w:rPr>
              <w:br/>
              <w:t xml:space="preserve">            </w:t>
            </w:r>
            <w:r w:rsidRPr="00A42052">
              <w:t>if not openid:</w:t>
            </w:r>
            <w:r w:rsidRPr="00A42052">
              <w:br/>
              <w:t xml:space="preserve">                return JsonResponse({'error': 'openid is required'}, status=400)</w:t>
            </w:r>
            <w:r w:rsidRPr="00A42052">
              <w:br/>
            </w:r>
            <w:r w:rsidRPr="00A42052">
              <w:br/>
              <w:t xml:space="preserve">            </w:t>
            </w:r>
            <w:r w:rsidRPr="00A42052">
              <w:rPr>
                <w:i/>
                <w:iCs/>
              </w:rPr>
              <w:t xml:space="preserve"># </w:t>
            </w:r>
            <w:r w:rsidRPr="00A42052">
              <w:rPr>
                <w:rFonts w:hint="eastAsia"/>
                <w:i/>
                <w:iCs/>
              </w:rPr>
              <w:t>查找用户是否存在</w:t>
            </w:r>
            <w:r w:rsidRPr="00A42052">
              <w:rPr>
                <w:rFonts w:hint="eastAsia"/>
                <w:i/>
                <w:iCs/>
              </w:rPr>
              <w:br/>
              <w:t xml:space="preserve">            </w:t>
            </w:r>
            <w:r w:rsidRPr="00A42052">
              <w:t>user = User.objects.get(openid=openid)</w:t>
            </w:r>
            <w:r w:rsidRPr="00A42052">
              <w:br/>
            </w:r>
            <w:r w:rsidRPr="00A42052">
              <w:br/>
              <w:t xml:space="preserve">            </w:t>
            </w:r>
            <w:r w:rsidRPr="00A42052">
              <w:rPr>
                <w:i/>
                <w:iCs/>
              </w:rPr>
              <w:t xml:space="preserve"># </w:t>
            </w:r>
            <w:r w:rsidRPr="00A42052">
              <w:rPr>
                <w:rFonts w:hint="eastAsia"/>
                <w:i/>
                <w:iCs/>
              </w:rPr>
              <w:t>删除该用户的所有历史浏览记录</w:t>
            </w:r>
            <w:r w:rsidRPr="00A42052">
              <w:rPr>
                <w:rFonts w:hint="eastAsia"/>
                <w:i/>
                <w:iCs/>
              </w:rPr>
              <w:br/>
              <w:t xml:space="preserve">            </w:t>
            </w:r>
            <w:r w:rsidRPr="00A42052">
              <w:t>deleted_count, _ = History.objects.filter(user=user).delete()</w:t>
            </w:r>
            <w:r w:rsidRPr="00A42052">
              <w:br/>
            </w:r>
            <w:r w:rsidRPr="00A42052">
              <w:br/>
              <w:t xml:space="preserve">            </w:t>
            </w:r>
            <w:r w:rsidRPr="00A42052">
              <w:rPr>
                <w:i/>
                <w:iCs/>
              </w:rPr>
              <w:t xml:space="preserve"># </w:t>
            </w:r>
            <w:r w:rsidRPr="00A42052">
              <w:rPr>
                <w:rFonts w:hint="eastAsia"/>
                <w:i/>
                <w:iCs/>
              </w:rPr>
              <w:t>判断是否有记录被删除</w:t>
            </w:r>
            <w:r w:rsidRPr="00A42052">
              <w:rPr>
                <w:rFonts w:hint="eastAsia"/>
                <w:i/>
                <w:iCs/>
              </w:rPr>
              <w:br/>
              <w:t xml:space="preserve">            </w:t>
            </w:r>
            <w:r w:rsidRPr="00A42052">
              <w:t>if deleted_count &gt; 0:</w:t>
            </w:r>
            <w:r w:rsidRPr="00A42052">
              <w:br/>
              <w:t xml:space="preserve">                return JsonResponse({'success': True, 'message': f'</w:t>
            </w:r>
            <w:r w:rsidRPr="00A42052">
              <w:rPr>
                <w:rFonts w:hint="eastAsia"/>
              </w:rPr>
              <w:t xml:space="preserve">清空了 </w:t>
            </w:r>
            <w:r w:rsidRPr="00A42052">
              <w:t xml:space="preserve">{deleted_count} </w:t>
            </w:r>
            <w:r w:rsidRPr="00A42052">
              <w:rPr>
                <w:rFonts w:hint="eastAsia"/>
              </w:rPr>
              <w:t>条历史浏览记录</w:t>
            </w:r>
            <w:r w:rsidRPr="00A42052">
              <w:t>'}, status=200)</w:t>
            </w:r>
            <w:r w:rsidRPr="00A42052">
              <w:br/>
            </w:r>
            <w:r w:rsidRPr="00A42052">
              <w:lastRenderedPageBreak/>
              <w:t xml:space="preserve">            else:</w:t>
            </w:r>
            <w:r w:rsidRPr="00A42052">
              <w:br/>
              <w:t xml:space="preserve">                return JsonResponse({'success': False, 'message': '</w:t>
            </w:r>
            <w:r w:rsidRPr="00A42052">
              <w:rPr>
                <w:rFonts w:hint="eastAsia"/>
              </w:rPr>
              <w:t>没有找到历史浏览记录</w:t>
            </w:r>
            <w:r w:rsidRPr="00A42052">
              <w:t>'}, status=200)</w:t>
            </w:r>
            <w:r w:rsidRPr="00A42052">
              <w:br/>
            </w:r>
            <w:r w:rsidRPr="00A42052">
              <w:br/>
              <w:t xml:space="preserve">        except User.DoesNotExist:</w:t>
            </w:r>
            <w:r w:rsidRPr="00A42052">
              <w:br/>
              <w:t xml:space="preserve">            </w:t>
            </w:r>
            <w:r w:rsidRPr="00A42052">
              <w:rPr>
                <w:i/>
                <w:iCs/>
              </w:rPr>
              <w:t xml:space="preserve"># </w:t>
            </w:r>
            <w:r w:rsidRPr="00A42052">
              <w:rPr>
                <w:rFonts w:hint="eastAsia"/>
                <w:i/>
                <w:iCs/>
              </w:rPr>
              <w:t>如果找不到用户，返回</w:t>
            </w:r>
            <w:r w:rsidRPr="00A42052">
              <w:rPr>
                <w:i/>
                <w:iCs/>
              </w:rPr>
              <w:t xml:space="preserve"> 404 </w:t>
            </w:r>
            <w:r w:rsidRPr="00A42052">
              <w:rPr>
                <w:rFonts w:hint="eastAsia"/>
                <w:i/>
                <w:iCs/>
              </w:rPr>
              <w:t>错误</w:t>
            </w:r>
            <w:r w:rsidRPr="00A42052">
              <w:rPr>
                <w:rFonts w:hint="eastAsia"/>
                <w:i/>
                <w:iCs/>
              </w:rPr>
              <w:br/>
              <w:t xml:space="preserve">            </w:t>
            </w:r>
            <w:r w:rsidRPr="00A42052">
              <w:t>logger.error(f'User with openid {openid} does not exist')</w:t>
            </w:r>
            <w:r w:rsidRPr="00A42052">
              <w:br/>
              <w:t xml:space="preserve">            return JsonResponse({'error': 'User not found'}, status=404)</w:t>
            </w:r>
            <w:r w:rsidRPr="00A42052">
              <w:br/>
              <w:t xml:space="preserve">        except json.JSONDecodeError:</w:t>
            </w:r>
            <w:r w:rsidRPr="00A42052">
              <w:br/>
              <w:t xml:space="preserve">            </w:t>
            </w:r>
            <w:r w:rsidRPr="00A42052">
              <w:rPr>
                <w:i/>
                <w:iCs/>
              </w:rPr>
              <w:t xml:space="preserve"># </w:t>
            </w:r>
            <w:r w:rsidRPr="00A42052">
              <w:rPr>
                <w:rFonts w:hint="eastAsia"/>
                <w:i/>
                <w:iCs/>
              </w:rPr>
              <w:t>如果请求体不是有效的</w:t>
            </w:r>
            <w:r w:rsidRPr="00A42052">
              <w:rPr>
                <w:i/>
                <w:iCs/>
              </w:rPr>
              <w:t xml:space="preserve"> JSON </w:t>
            </w:r>
            <w:r w:rsidRPr="00A42052">
              <w:rPr>
                <w:rFonts w:hint="eastAsia"/>
                <w:i/>
                <w:iCs/>
              </w:rPr>
              <w:t>数据</w:t>
            </w:r>
            <w:r w:rsidRPr="00A42052">
              <w:rPr>
                <w:rFonts w:hint="eastAsia"/>
                <w:i/>
                <w:iCs/>
              </w:rPr>
              <w:br/>
              <w:t xml:space="preserve">            </w:t>
            </w:r>
            <w:r w:rsidRPr="00A42052">
              <w:t>return JsonResponse({'error': 'Invalid JSON data'}, status=400)</w:t>
            </w:r>
            <w:r w:rsidRPr="00A42052">
              <w:br/>
              <w:t xml:space="preserve">        except Exception as e:</w:t>
            </w:r>
            <w:r w:rsidRPr="00A42052">
              <w:br/>
              <w:t xml:space="preserve">            </w:t>
            </w:r>
            <w:r w:rsidRPr="00A42052">
              <w:rPr>
                <w:i/>
                <w:iCs/>
              </w:rPr>
              <w:t xml:space="preserve"># </w:t>
            </w:r>
            <w:r w:rsidRPr="00A42052">
              <w:rPr>
                <w:rFonts w:hint="eastAsia"/>
                <w:i/>
                <w:iCs/>
              </w:rPr>
              <w:t>捕获其他异常并记录</w:t>
            </w:r>
            <w:r w:rsidRPr="00A42052">
              <w:rPr>
                <w:rFonts w:hint="eastAsia"/>
                <w:i/>
                <w:iCs/>
              </w:rPr>
              <w:br/>
              <w:t xml:space="preserve">            </w:t>
            </w:r>
            <w:r w:rsidRPr="00A42052">
              <w:t>logger.error(f'Error: {str(e)}')</w:t>
            </w:r>
            <w:r w:rsidRPr="00A42052">
              <w:br/>
              <w:t xml:space="preserve">            return JsonResponse({'error': 'An error occurred'}, status=500)</w:t>
            </w:r>
            <w:r w:rsidRPr="00A42052">
              <w:br/>
            </w:r>
            <w:r w:rsidRPr="00A42052">
              <w:br/>
              <w:t xml:space="preserve">    else:</w:t>
            </w:r>
            <w:r w:rsidRPr="00A42052">
              <w:br/>
              <w:t xml:space="preserve">        </w:t>
            </w:r>
            <w:r w:rsidRPr="00A42052">
              <w:rPr>
                <w:i/>
                <w:iCs/>
              </w:rPr>
              <w:t xml:space="preserve"># </w:t>
            </w:r>
            <w:r w:rsidRPr="00A42052">
              <w:rPr>
                <w:rFonts w:hint="eastAsia"/>
                <w:i/>
                <w:iCs/>
              </w:rPr>
              <w:t>如果不是</w:t>
            </w:r>
            <w:r w:rsidRPr="00A42052">
              <w:rPr>
                <w:i/>
                <w:iCs/>
              </w:rPr>
              <w:t xml:space="preserve"> POST </w:t>
            </w:r>
            <w:r w:rsidRPr="00A42052">
              <w:rPr>
                <w:rFonts w:hint="eastAsia"/>
                <w:i/>
                <w:iCs/>
              </w:rPr>
              <w:t>请求</w:t>
            </w:r>
            <w:r w:rsidRPr="00A42052">
              <w:rPr>
                <w:rFonts w:hint="eastAsia"/>
                <w:i/>
                <w:iCs/>
              </w:rPr>
              <w:br/>
              <w:t xml:space="preserve">        </w:t>
            </w:r>
            <w:r w:rsidRPr="00A42052">
              <w:t>return JsonResponse({'error': 'Invalid HTTP method'}, status=405)</w:t>
            </w:r>
          </w:p>
          <w:p w14:paraId="2AF91E68" w14:textId="77777777" w:rsidR="003067A5" w:rsidRPr="00A42052" w:rsidRDefault="003067A5" w:rsidP="009B5346">
            <w:pPr>
              <w:rPr>
                <w:rFonts w:hint="eastAsia"/>
              </w:rPr>
            </w:pPr>
          </w:p>
        </w:tc>
      </w:tr>
    </w:tbl>
    <w:p w14:paraId="3430AEC9" w14:textId="371BA1B0" w:rsidR="003067A5" w:rsidRDefault="003067A5" w:rsidP="003067A5">
      <w:pPr>
        <w:pStyle w:val="3"/>
        <w:ind w:firstLine="482"/>
        <w:rPr>
          <w:rFonts w:hint="eastAsia"/>
        </w:rPr>
      </w:pPr>
      <w:r w:rsidRPr="00A42052">
        <w:lastRenderedPageBreak/>
        <w:t>返回用户的历史</w:t>
      </w:r>
      <w:r>
        <w:rPr>
          <w:rFonts w:hint="eastAsia"/>
        </w:rPr>
        <w:t>记录</w:t>
      </w:r>
    </w:p>
    <w:tbl>
      <w:tblPr>
        <w:tblStyle w:val="a7"/>
        <w:tblW w:w="8522" w:type="dxa"/>
        <w:tblInd w:w="113" w:type="dxa"/>
        <w:tblLook w:val="04A0" w:firstRow="1" w:lastRow="0" w:firstColumn="1" w:lastColumn="0" w:noHBand="0" w:noVBand="1"/>
      </w:tblPr>
      <w:tblGrid>
        <w:gridCol w:w="8522"/>
      </w:tblGrid>
      <w:tr w:rsidR="003067A5" w14:paraId="6976B361" w14:textId="77777777" w:rsidTr="009B5346">
        <w:tc>
          <w:tcPr>
            <w:tcW w:w="8522" w:type="dxa"/>
          </w:tcPr>
          <w:p w14:paraId="4AAE1BD4" w14:textId="77777777" w:rsidR="003067A5" w:rsidRPr="00A42052" w:rsidRDefault="003067A5" w:rsidP="009B5346">
            <w:pPr>
              <w:rPr>
                <w:rFonts w:hint="eastAsia"/>
              </w:rPr>
            </w:pPr>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User, History, Product</w:t>
            </w:r>
            <w:r w:rsidRPr="00A42052">
              <w:br/>
            </w:r>
            <w:r w:rsidRPr="00A42052">
              <w:br/>
            </w:r>
            <w:r w:rsidRPr="00A42052">
              <w:rPr>
                <w:i/>
                <w:iCs/>
              </w:rPr>
              <w:t xml:space="preserve"># </w:t>
            </w:r>
            <w:r w:rsidRPr="00A42052">
              <w:rPr>
                <w:rFonts w:hint="eastAsia"/>
                <w:i/>
                <w:iCs/>
              </w:rPr>
              <w:t>设置日志记录</w:t>
            </w:r>
            <w:r w:rsidRPr="00A42052">
              <w:rPr>
                <w:rFonts w:hint="eastAsia"/>
                <w:i/>
                <w:iCs/>
              </w:rPr>
              <w:br/>
            </w:r>
            <w:r w:rsidRPr="00A42052">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get_history(request):</w:t>
            </w:r>
            <w:r w:rsidRPr="00A42052">
              <w:br/>
              <w:t xml:space="preserve">    if request.method == 'POST':</w:t>
            </w:r>
            <w:r w:rsidRPr="00A42052">
              <w:br/>
              <w:t xml:space="preserve">        try:</w:t>
            </w:r>
            <w:r w:rsidRPr="00A42052">
              <w:br/>
              <w:t xml:space="preserve">            logger.debug('Received request body: %s', request.body)  </w:t>
            </w:r>
            <w:r w:rsidRPr="00A42052">
              <w:rPr>
                <w:i/>
                <w:iCs/>
              </w:rPr>
              <w:t># Log raw request body</w:t>
            </w:r>
            <w:r w:rsidRPr="00A42052">
              <w:rPr>
                <w:i/>
                <w:iCs/>
              </w:rPr>
              <w:br/>
            </w:r>
            <w:r w:rsidRPr="00A42052">
              <w:rPr>
                <w:i/>
                <w:iCs/>
              </w:rPr>
              <w:br/>
              <w:t xml:space="preserve">            # </w:t>
            </w:r>
            <w:r w:rsidRPr="00A42052">
              <w:rPr>
                <w:rFonts w:hint="eastAsia"/>
                <w:i/>
                <w:iCs/>
              </w:rPr>
              <w:t>解析请求体</w:t>
            </w:r>
            <w:r w:rsidRPr="00A42052">
              <w:rPr>
                <w:rFonts w:hint="eastAsia"/>
                <w:i/>
                <w:iCs/>
              </w:rPr>
              <w:br/>
              <w:t xml:space="preserve">            </w:t>
            </w:r>
            <w:r w:rsidRPr="00A42052">
              <w:t>body = json.loads(request.body)</w:t>
            </w:r>
            <w:r w:rsidRPr="00A42052">
              <w:br/>
              <w:t xml:space="preserve">            openid = body.get('openid')  </w:t>
            </w:r>
            <w:r w:rsidRPr="00A42052">
              <w:rPr>
                <w:i/>
                <w:iCs/>
              </w:rPr>
              <w:t xml:space="preserve"># </w:t>
            </w:r>
            <w:r w:rsidRPr="00A42052">
              <w:rPr>
                <w:rFonts w:hint="eastAsia"/>
                <w:i/>
                <w:iCs/>
              </w:rPr>
              <w:t>获取用户的</w:t>
            </w:r>
            <w:r w:rsidRPr="00A42052">
              <w:rPr>
                <w:i/>
                <w:iCs/>
              </w:rPr>
              <w:t xml:space="preserve"> openid</w:t>
            </w:r>
            <w:r w:rsidRPr="00A42052">
              <w:rPr>
                <w:i/>
                <w:iCs/>
              </w:rPr>
              <w:br/>
              <w:t xml:space="preserve">            </w:t>
            </w:r>
            <w:r w:rsidRPr="00A42052">
              <w:t xml:space="preserve">logger.debug('Extracted openid: %s', openid)  </w:t>
            </w:r>
            <w:r w:rsidRPr="00A42052">
              <w:rPr>
                <w:i/>
                <w:iCs/>
              </w:rPr>
              <w:t># Log the extracted openid</w:t>
            </w:r>
            <w:r w:rsidRPr="00A42052">
              <w:rPr>
                <w:i/>
                <w:iCs/>
              </w:rPr>
              <w:br/>
            </w:r>
            <w:r w:rsidRPr="00A42052">
              <w:rPr>
                <w:i/>
                <w:iCs/>
              </w:rPr>
              <w:br/>
              <w:t xml:space="preserve">            # </w:t>
            </w:r>
            <w:r w:rsidRPr="00A42052">
              <w:rPr>
                <w:rFonts w:hint="eastAsia"/>
                <w:i/>
                <w:iCs/>
              </w:rPr>
              <w:t>检查是否提供了</w:t>
            </w:r>
            <w:r w:rsidRPr="00A42052">
              <w:rPr>
                <w:i/>
                <w:iCs/>
              </w:rPr>
              <w:t xml:space="preserve"> openid</w:t>
            </w:r>
            <w:r w:rsidRPr="00A42052">
              <w:rPr>
                <w:i/>
                <w:iCs/>
              </w:rPr>
              <w:br/>
            </w:r>
            <w:r w:rsidRPr="00A42052">
              <w:rPr>
                <w:i/>
                <w:iCs/>
              </w:rPr>
              <w:lastRenderedPageBreak/>
              <w:t xml:space="preserve">            </w:t>
            </w:r>
            <w:r w:rsidRPr="00A42052">
              <w:t>if not openid:</w:t>
            </w:r>
            <w:r w:rsidRPr="00A42052">
              <w:br/>
              <w:t xml:space="preserve">                logger.warning('Missing openid in request body')  </w:t>
            </w:r>
            <w:r w:rsidRPr="00A42052">
              <w:rPr>
                <w:i/>
                <w:iCs/>
              </w:rPr>
              <w:t># Log warning if openid is missing</w:t>
            </w:r>
            <w:r w:rsidRPr="00A42052">
              <w:rPr>
                <w:i/>
                <w:iCs/>
              </w:rPr>
              <w:br/>
              <w:t xml:space="preserve">                </w:t>
            </w:r>
            <w:r w:rsidRPr="00A42052">
              <w:t>return JsonResponse({'error': 'openid is required'}, status=400)</w:t>
            </w:r>
            <w:r w:rsidRPr="00A42052">
              <w:br/>
            </w:r>
            <w:r w:rsidRPr="00A42052">
              <w:br/>
              <w:t xml:space="preserve">            try:</w:t>
            </w:r>
            <w:r w:rsidRPr="00A42052">
              <w:br/>
              <w:t xml:space="preserve">                </w:t>
            </w:r>
            <w:r w:rsidRPr="00A42052">
              <w:rPr>
                <w:i/>
                <w:iCs/>
              </w:rPr>
              <w:t xml:space="preserve"># </w:t>
            </w:r>
            <w:r w:rsidRPr="00A42052">
              <w:rPr>
                <w:rFonts w:hint="eastAsia"/>
                <w:i/>
                <w:iCs/>
              </w:rPr>
              <w:t>查找用户是否存在</w:t>
            </w:r>
            <w:r w:rsidRPr="00A42052">
              <w:rPr>
                <w:rFonts w:hint="eastAsia"/>
                <w:i/>
                <w:iCs/>
              </w:rPr>
              <w:br/>
              <w:t xml:space="preserve">                </w:t>
            </w:r>
            <w:r w:rsidRPr="00A42052">
              <w:t>user = User.objects.get(openid=openid)</w:t>
            </w:r>
            <w:r w:rsidRPr="00A42052">
              <w:br/>
              <w:t xml:space="preserve">                logger.debug('Found user: %s', user)  </w:t>
            </w:r>
            <w:r w:rsidRPr="00A42052">
              <w:rPr>
                <w:i/>
                <w:iCs/>
              </w:rPr>
              <w:t># Log the user object</w:t>
            </w:r>
            <w:r w:rsidRPr="00A42052">
              <w:rPr>
                <w:i/>
                <w:iCs/>
              </w:rPr>
              <w:br/>
              <w:t xml:space="preserve">            </w:t>
            </w:r>
            <w:r w:rsidRPr="00A42052">
              <w:t>except User.DoesNotExist:</w:t>
            </w:r>
            <w:r w:rsidRPr="00A42052">
              <w:br/>
              <w:t xml:space="preserve">                </w:t>
            </w:r>
            <w:r w:rsidRPr="00A42052">
              <w:rPr>
                <w:i/>
                <w:iCs/>
              </w:rPr>
              <w:t xml:space="preserve"># </w:t>
            </w:r>
            <w:r w:rsidRPr="00A42052">
              <w:rPr>
                <w:rFonts w:hint="eastAsia"/>
                <w:i/>
                <w:iCs/>
              </w:rPr>
              <w:t>如果用户不存在，返回</w:t>
            </w:r>
            <w:r w:rsidRPr="00A42052">
              <w:rPr>
                <w:i/>
                <w:iCs/>
              </w:rPr>
              <w:t xml:space="preserve"> 404 </w:t>
            </w:r>
            <w:r w:rsidRPr="00A42052">
              <w:rPr>
                <w:rFonts w:hint="eastAsia"/>
                <w:i/>
                <w:iCs/>
              </w:rPr>
              <w:t>错误</w:t>
            </w:r>
            <w:r w:rsidRPr="00A42052">
              <w:rPr>
                <w:rFonts w:hint="eastAsia"/>
                <w:i/>
                <w:iCs/>
              </w:rPr>
              <w:br/>
              <w:t xml:space="preserve">                </w:t>
            </w:r>
            <w:r w:rsidRPr="00A42052">
              <w:t xml:space="preserve">logger.error(f'User with openid {openid} does not exist')  </w:t>
            </w:r>
            <w:r w:rsidRPr="00A42052">
              <w:rPr>
                <w:i/>
                <w:iCs/>
              </w:rPr>
              <w:t># Log error when user is not found</w:t>
            </w:r>
            <w:r w:rsidRPr="00A42052">
              <w:rPr>
                <w:i/>
                <w:iCs/>
              </w:rPr>
              <w:br/>
              <w:t xml:space="preserve">                </w:t>
            </w:r>
            <w:r w:rsidRPr="00A42052">
              <w:t>return JsonResponse({'error': 'User not found'}, status=404)</w:t>
            </w:r>
            <w:r w:rsidRPr="00A42052">
              <w:br/>
            </w:r>
            <w:r w:rsidRPr="00A42052">
              <w:br/>
              <w:t xml:space="preserve">            </w:t>
            </w:r>
            <w:r w:rsidRPr="00A42052">
              <w:rPr>
                <w:i/>
                <w:iCs/>
              </w:rPr>
              <w:t xml:space="preserve"># </w:t>
            </w:r>
            <w:r w:rsidRPr="00A42052">
              <w:rPr>
                <w:rFonts w:hint="eastAsia"/>
                <w:i/>
                <w:iCs/>
              </w:rPr>
              <w:t>获取用户浏览的历史商品</w:t>
            </w:r>
            <w:r w:rsidRPr="00A42052">
              <w:rPr>
                <w:rFonts w:hint="eastAsia"/>
                <w:i/>
                <w:iCs/>
              </w:rPr>
              <w:br/>
              <w:t xml:space="preserve">            </w:t>
            </w:r>
            <w:r w:rsidRPr="00A42052">
              <w:t>history_items = History.objects.filter(user=user).order_by('-viewed_at')</w:t>
            </w:r>
            <w:r w:rsidRPr="00A42052">
              <w:br/>
              <w:t xml:space="preserve">            logger.debug('Found %d history items for user %s', history_items.count(), openid)  </w:t>
            </w:r>
            <w:r w:rsidRPr="00A42052">
              <w:rPr>
                <w:i/>
                <w:iCs/>
              </w:rPr>
              <w:t># Log number of history items</w:t>
            </w:r>
            <w:r w:rsidRPr="00A42052">
              <w:rPr>
                <w:i/>
                <w:iCs/>
              </w:rPr>
              <w:br/>
            </w:r>
            <w:r w:rsidRPr="00A42052">
              <w:rPr>
                <w:i/>
                <w:iCs/>
              </w:rPr>
              <w:br/>
              <w:t xml:space="preserve">            # </w:t>
            </w:r>
            <w:r w:rsidRPr="00A42052">
              <w:rPr>
                <w:rFonts w:hint="eastAsia"/>
                <w:i/>
                <w:iCs/>
              </w:rPr>
              <w:t>如果没有浏览历史，返回空列表</w:t>
            </w:r>
            <w:r w:rsidRPr="00A42052">
              <w:rPr>
                <w:rFonts w:hint="eastAsia"/>
                <w:i/>
                <w:iCs/>
              </w:rPr>
              <w:br/>
              <w:t xml:space="preserve">            </w:t>
            </w:r>
            <w:r w:rsidRPr="00A42052">
              <w:t>if not history_items:</w:t>
            </w:r>
            <w:r w:rsidRPr="00A42052">
              <w:br/>
              <w:t xml:space="preserve">                logger.info('No history found for user %s', openid)  </w:t>
            </w:r>
            <w:r w:rsidRPr="00A42052">
              <w:rPr>
                <w:i/>
                <w:iCs/>
              </w:rPr>
              <w:t># Log info if no history is found</w:t>
            </w:r>
            <w:r w:rsidRPr="00A42052">
              <w:rPr>
                <w:i/>
                <w:iCs/>
              </w:rPr>
              <w:br/>
              <w:t xml:space="preserve">                </w:t>
            </w:r>
            <w:r w:rsidRPr="00A42052">
              <w:t>return JsonResponse({'message': 'No history found'}, status=200)</w:t>
            </w:r>
            <w:r w:rsidRPr="00A42052">
              <w:br/>
            </w:r>
            <w:r w:rsidRPr="00A42052">
              <w:br/>
              <w:t xml:space="preserve">            </w:t>
            </w:r>
            <w:r w:rsidRPr="00A42052">
              <w:rPr>
                <w:i/>
                <w:iCs/>
              </w:rPr>
              <w:t xml:space="preserve"># </w:t>
            </w:r>
            <w:r w:rsidRPr="00A42052">
              <w:rPr>
                <w:rFonts w:hint="eastAsia"/>
                <w:i/>
                <w:iCs/>
              </w:rPr>
              <w:t>构造商品数据</w:t>
            </w:r>
            <w:r w:rsidRPr="00A42052">
              <w:rPr>
                <w:rFonts w:hint="eastAsia"/>
                <w:i/>
                <w:iCs/>
              </w:rPr>
              <w:br/>
              <w:t xml:space="preserve">            </w:t>
            </w:r>
            <w:r w:rsidRPr="00A42052">
              <w:t>history_products = []</w:t>
            </w:r>
            <w:r w:rsidRPr="00A42052">
              <w:br/>
              <w:t xml:space="preserve">            for history in history_items:</w:t>
            </w:r>
            <w:r w:rsidRPr="00A42052">
              <w:br/>
              <w:t xml:space="preserve">                try:</w:t>
            </w:r>
            <w:r w:rsidRPr="00A42052">
              <w:br/>
              <w:t xml:space="preserve">                    product = history.product  </w:t>
            </w:r>
            <w:r w:rsidRPr="00A42052">
              <w:rPr>
                <w:i/>
                <w:iCs/>
              </w:rPr>
              <w:t xml:space="preserve"># </w:t>
            </w:r>
            <w:r w:rsidRPr="00A42052">
              <w:rPr>
                <w:rFonts w:hint="eastAsia"/>
                <w:i/>
                <w:iCs/>
              </w:rPr>
              <w:t>获取浏览的商品</w:t>
            </w:r>
            <w:r w:rsidRPr="00A42052">
              <w:rPr>
                <w:rFonts w:hint="eastAsia"/>
                <w:i/>
                <w:iCs/>
              </w:rPr>
              <w:br/>
              <w:t xml:space="preserve">                    </w:t>
            </w:r>
            <w:r w:rsidRPr="00A42052">
              <w:t xml:space="preserve">logger.debug('Processing product: %s', product)  </w:t>
            </w:r>
            <w:r w:rsidRPr="00A42052">
              <w:rPr>
                <w:i/>
                <w:iCs/>
              </w:rPr>
              <w:t># Log each product being processed</w:t>
            </w:r>
            <w:r w:rsidRPr="00A42052">
              <w:rPr>
                <w:i/>
                <w:iCs/>
              </w:rPr>
              <w:br/>
            </w:r>
            <w:r w:rsidRPr="00A42052">
              <w:rPr>
                <w:i/>
                <w:iCs/>
              </w:rPr>
              <w:br/>
              <w:t xml:space="preserve">                    # </w:t>
            </w:r>
            <w:r w:rsidRPr="00A42052">
              <w:rPr>
                <w:rFonts w:hint="eastAsia"/>
                <w:i/>
                <w:iCs/>
              </w:rPr>
              <w:t>构造每个商品的数据，按照需求只返回名称、价格、图片和租赁周期</w:t>
            </w:r>
            <w:r w:rsidRPr="00A42052">
              <w:rPr>
                <w:rFonts w:hint="eastAsia"/>
                <w:i/>
                <w:iCs/>
              </w:rPr>
              <w:br/>
              <w:t xml:space="preserve">                    </w:t>
            </w:r>
            <w:r w:rsidRPr="00A42052">
              <w:t>product_data = {</w:t>
            </w:r>
            <w:r w:rsidRPr="00A42052">
              <w:br/>
              <w:t xml:space="preserve">                        'name': product.name,</w:t>
            </w:r>
            <w:r w:rsidRPr="00A42052">
              <w:br/>
              <w:t xml:space="preserve">                        'price': str(product.price),  </w:t>
            </w:r>
            <w:r w:rsidRPr="00A42052">
              <w:rPr>
                <w:i/>
                <w:iCs/>
              </w:rPr>
              <w:t xml:space="preserve"># </w:t>
            </w:r>
            <w:r w:rsidRPr="00A42052">
              <w:rPr>
                <w:rFonts w:hint="eastAsia"/>
                <w:i/>
                <w:iCs/>
              </w:rPr>
              <w:t>将价格转换为字符串</w:t>
            </w:r>
            <w:r w:rsidRPr="00A42052">
              <w:rPr>
                <w:rFonts w:hint="eastAsia"/>
                <w:i/>
                <w:iCs/>
              </w:rPr>
              <w:br/>
              <w:t xml:space="preserve">                        </w:t>
            </w:r>
            <w:r w:rsidRPr="00A42052">
              <w:t xml:space="preserve">'images': product.images,  </w:t>
            </w:r>
            <w:r w:rsidRPr="00A42052">
              <w:rPr>
                <w:i/>
                <w:iCs/>
              </w:rPr>
              <w:t xml:space="preserve"># </w:t>
            </w:r>
            <w:r w:rsidRPr="00A42052">
              <w:rPr>
                <w:rFonts w:hint="eastAsia"/>
                <w:i/>
                <w:iCs/>
              </w:rPr>
              <w:t>商品图片</w:t>
            </w:r>
            <w:r w:rsidRPr="00A42052">
              <w:rPr>
                <w:rFonts w:hint="eastAsia"/>
                <w:i/>
                <w:iCs/>
              </w:rPr>
              <w:br/>
              <w:t xml:space="preserve">                        </w:t>
            </w:r>
            <w:r w:rsidRPr="00A42052">
              <w:t xml:space="preserve">'rental_period': product.rental_period  </w:t>
            </w:r>
            <w:r w:rsidRPr="00A42052">
              <w:rPr>
                <w:i/>
                <w:iCs/>
              </w:rPr>
              <w:t xml:space="preserve"># </w:t>
            </w:r>
            <w:r w:rsidRPr="00A42052">
              <w:rPr>
                <w:rFonts w:hint="eastAsia"/>
                <w:i/>
                <w:iCs/>
              </w:rPr>
              <w:t>租赁周期</w:t>
            </w:r>
            <w:r w:rsidRPr="00A42052">
              <w:rPr>
                <w:rFonts w:hint="eastAsia"/>
                <w:i/>
                <w:iCs/>
              </w:rPr>
              <w:br/>
              <w:t xml:space="preserve">                    </w:t>
            </w:r>
            <w:r w:rsidRPr="00A42052">
              <w:t>}</w:t>
            </w:r>
            <w:r w:rsidRPr="00A42052">
              <w:br/>
              <w:t xml:space="preserve">                    history_products.append(product_data)</w:t>
            </w:r>
            <w:r w:rsidRPr="00A42052">
              <w:br/>
              <w:t xml:space="preserve">                except Product.DoesNotExist:</w:t>
            </w:r>
            <w:r w:rsidRPr="00A42052">
              <w:br/>
            </w:r>
            <w:r w:rsidRPr="00A42052">
              <w:lastRenderedPageBreak/>
              <w:t xml:space="preserve">                    </w:t>
            </w:r>
            <w:r w:rsidRPr="00A42052">
              <w:rPr>
                <w:i/>
                <w:iCs/>
              </w:rPr>
              <w:t xml:space="preserve"># </w:t>
            </w:r>
            <w:r w:rsidRPr="00A42052">
              <w:rPr>
                <w:rFonts w:hint="eastAsia"/>
                <w:i/>
                <w:iCs/>
              </w:rPr>
              <w:t>如果对应商品不存在，跳过该记录并继续处理下一个</w:t>
            </w:r>
            <w:r w:rsidRPr="00A42052">
              <w:rPr>
                <w:rFonts w:hint="eastAsia"/>
                <w:i/>
                <w:iCs/>
              </w:rPr>
              <w:br/>
              <w:t xml:space="preserve">                    </w:t>
            </w:r>
            <w:r w:rsidRPr="00A42052">
              <w:t xml:space="preserve">logger.warning(f"Product for history item {history.id} does not exist. Skipping.")  </w:t>
            </w:r>
            <w:r w:rsidRPr="00A42052">
              <w:rPr>
                <w:i/>
                <w:iCs/>
              </w:rPr>
              <w:t># Log missing product</w:t>
            </w:r>
            <w:r w:rsidRPr="00A42052">
              <w:rPr>
                <w:i/>
                <w:iCs/>
              </w:rPr>
              <w:br/>
              <w:t xml:space="preserve">                    </w:t>
            </w:r>
            <w:r w:rsidRPr="00A42052">
              <w:t xml:space="preserve">continue  </w:t>
            </w:r>
            <w:r w:rsidRPr="00A42052">
              <w:rPr>
                <w:i/>
                <w:iCs/>
              </w:rPr>
              <w:t xml:space="preserve"># </w:t>
            </w:r>
            <w:r w:rsidRPr="00A42052">
              <w:rPr>
                <w:rFonts w:hint="eastAsia"/>
                <w:i/>
                <w:iCs/>
              </w:rPr>
              <w:t>跳过当前历史记录</w:t>
            </w:r>
            <w:r w:rsidRPr="00A42052">
              <w:rPr>
                <w:rFonts w:hint="eastAsia"/>
                <w:i/>
                <w:iCs/>
              </w:rPr>
              <w:br/>
            </w:r>
            <w:r w:rsidRPr="00A42052">
              <w:rPr>
                <w:rFonts w:hint="eastAsia"/>
                <w:i/>
                <w:iCs/>
              </w:rPr>
              <w:br/>
              <w:t xml:space="preserve">            </w:t>
            </w:r>
            <w:r w:rsidRPr="00A42052">
              <w:rPr>
                <w:i/>
                <w:iCs/>
              </w:rPr>
              <w:t xml:space="preserve"># </w:t>
            </w:r>
            <w:r w:rsidRPr="00A42052">
              <w:rPr>
                <w:rFonts w:hint="eastAsia"/>
                <w:i/>
                <w:iCs/>
              </w:rPr>
              <w:t>返回浏览历史商品的</w:t>
            </w:r>
            <w:r w:rsidRPr="00A42052">
              <w:rPr>
                <w:i/>
                <w:iCs/>
              </w:rPr>
              <w:t xml:space="preserve"> JSON </w:t>
            </w:r>
            <w:r w:rsidRPr="00A42052">
              <w:rPr>
                <w:rFonts w:hint="eastAsia"/>
                <w:i/>
                <w:iCs/>
              </w:rPr>
              <w:t>响应</w:t>
            </w:r>
            <w:r w:rsidRPr="00A42052">
              <w:rPr>
                <w:rFonts w:hint="eastAsia"/>
                <w:i/>
                <w:iCs/>
              </w:rPr>
              <w:br/>
              <w:t xml:space="preserve">            </w:t>
            </w:r>
            <w:r w:rsidRPr="00A42052">
              <w:t xml:space="preserve">logger.debug('Returning %d history products', len(history_products))  </w:t>
            </w:r>
            <w:r w:rsidRPr="00A42052">
              <w:rPr>
                <w:i/>
                <w:iCs/>
              </w:rPr>
              <w:t># Log number of products being returned</w:t>
            </w:r>
            <w:r w:rsidRPr="00A42052">
              <w:rPr>
                <w:i/>
                <w:iCs/>
              </w:rPr>
              <w:br/>
              <w:t xml:space="preserve">            </w:t>
            </w:r>
            <w:r w:rsidRPr="00A42052">
              <w:t>return JsonResponse({'history': history_products}, safe=False, status=200)</w:t>
            </w:r>
            <w:r w:rsidRPr="00A42052">
              <w:br/>
            </w:r>
            <w:r w:rsidRPr="00A42052">
              <w:br/>
              <w:t xml:space="preserve">        except json.JSONDecodeError as e:</w:t>
            </w:r>
            <w:r w:rsidRPr="00A42052">
              <w:br/>
              <w:t xml:space="preserve">            </w:t>
            </w:r>
            <w:r w:rsidRPr="00A42052">
              <w:rPr>
                <w:i/>
                <w:iCs/>
              </w:rPr>
              <w:t xml:space="preserve"># </w:t>
            </w:r>
            <w:r w:rsidRPr="00A42052">
              <w:rPr>
                <w:rFonts w:hint="eastAsia"/>
                <w:i/>
                <w:iCs/>
              </w:rPr>
              <w:t>如果请求体不是有效的</w:t>
            </w:r>
            <w:r w:rsidRPr="00A42052">
              <w:rPr>
                <w:i/>
                <w:iCs/>
              </w:rPr>
              <w:t xml:space="preserve"> JSON </w:t>
            </w:r>
            <w:r w:rsidRPr="00A42052">
              <w:rPr>
                <w:rFonts w:hint="eastAsia"/>
                <w:i/>
                <w:iCs/>
              </w:rPr>
              <w:t>数据</w:t>
            </w:r>
            <w:r w:rsidRPr="00A42052">
              <w:rPr>
                <w:rFonts w:hint="eastAsia"/>
                <w:i/>
                <w:iCs/>
              </w:rPr>
              <w:br/>
              <w:t xml:space="preserve">            </w:t>
            </w:r>
            <w:r w:rsidRPr="00A42052">
              <w:t xml:space="preserve">logger.error('Invalid JSON data: %s', e)  </w:t>
            </w:r>
            <w:r w:rsidRPr="00A42052">
              <w:rPr>
                <w:i/>
                <w:iCs/>
              </w:rPr>
              <w:t># Log the JSON decode error</w:t>
            </w:r>
            <w:r w:rsidRPr="00A42052">
              <w:rPr>
                <w:i/>
                <w:iCs/>
              </w:rPr>
              <w:br/>
              <w:t xml:space="preserve">            </w:t>
            </w:r>
            <w:r w:rsidRPr="00A42052">
              <w:t>return JsonResponse({'error': 'Invalid JSON data'}, status=400)</w:t>
            </w:r>
            <w:r w:rsidRPr="00A42052">
              <w:br/>
              <w:t xml:space="preserve">        except Exception as e:</w:t>
            </w:r>
            <w:r w:rsidRPr="00A42052">
              <w:br/>
              <w:t xml:space="preserve">            </w:t>
            </w:r>
            <w:r w:rsidRPr="00A42052">
              <w:rPr>
                <w:i/>
                <w:iCs/>
              </w:rPr>
              <w:t xml:space="preserve"># </w:t>
            </w:r>
            <w:r w:rsidRPr="00A42052">
              <w:rPr>
                <w:rFonts w:hint="eastAsia"/>
                <w:i/>
                <w:iCs/>
              </w:rPr>
              <w:t>捕获其他异常并记录</w:t>
            </w:r>
            <w:r w:rsidRPr="00A42052">
              <w:rPr>
                <w:rFonts w:hint="eastAsia"/>
                <w:i/>
                <w:iCs/>
              </w:rPr>
              <w:br/>
              <w:t xml:space="preserve">            </w:t>
            </w:r>
            <w:r w:rsidRPr="00A42052">
              <w:t xml:space="preserve">logger.error(f'Unexpected error occurred: {str(e)}')  </w:t>
            </w:r>
            <w:r w:rsidRPr="00A42052">
              <w:rPr>
                <w:i/>
                <w:iCs/>
              </w:rPr>
              <w:t># Log unexpected errors</w:t>
            </w:r>
            <w:r w:rsidRPr="00A42052">
              <w:rPr>
                <w:i/>
                <w:iCs/>
              </w:rPr>
              <w:br/>
              <w:t xml:space="preserve">            </w:t>
            </w:r>
            <w:r w:rsidRPr="00A42052">
              <w:t>return JsonResponse({'error': 'An error occurred'}, status=500)</w:t>
            </w:r>
            <w:r w:rsidRPr="00A42052">
              <w:br/>
            </w:r>
            <w:r w:rsidRPr="00A42052">
              <w:br/>
              <w:t xml:space="preserve">    else:</w:t>
            </w:r>
            <w:r w:rsidRPr="00A42052">
              <w:br/>
              <w:t xml:space="preserve">        </w:t>
            </w:r>
            <w:r w:rsidRPr="00A42052">
              <w:rPr>
                <w:i/>
                <w:iCs/>
              </w:rPr>
              <w:t xml:space="preserve"># </w:t>
            </w:r>
            <w:r w:rsidRPr="00A42052">
              <w:rPr>
                <w:rFonts w:hint="eastAsia"/>
                <w:i/>
                <w:iCs/>
              </w:rPr>
              <w:t>如果不是</w:t>
            </w:r>
            <w:r w:rsidRPr="00A42052">
              <w:rPr>
                <w:i/>
                <w:iCs/>
              </w:rPr>
              <w:t xml:space="preserve"> POST </w:t>
            </w:r>
            <w:r w:rsidRPr="00A42052">
              <w:rPr>
                <w:rFonts w:hint="eastAsia"/>
                <w:i/>
                <w:iCs/>
              </w:rPr>
              <w:t>请求</w:t>
            </w:r>
            <w:r w:rsidRPr="00A42052">
              <w:rPr>
                <w:rFonts w:hint="eastAsia"/>
                <w:i/>
                <w:iCs/>
              </w:rPr>
              <w:br/>
              <w:t xml:space="preserve">        </w:t>
            </w:r>
            <w:r w:rsidRPr="00A42052">
              <w:t xml:space="preserve">logger.warning('Invalid HTTP method used: %s', request.method)  </w:t>
            </w:r>
            <w:r w:rsidRPr="00A42052">
              <w:rPr>
                <w:i/>
                <w:iCs/>
              </w:rPr>
              <w:t># Log invalid HTTP method</w:t>
            </w:r>
            <w:r w:rsidRPr="00A42052">
              <w:rPr>
                <w:i/>
                <w:iCs/>
              </w:rPr>
              <w:br/>
              <w:t xml:space="preserve">        </w:t>
            </w:r>
            <w:r w:rsidRPr="00A42052">
              <w:t>return JsonResponse({'error': 'Invalid HTTP method'}, status=405)</w:t>
            </w:r>
          </w:p>
          <w:p w14:paraId="146E6072" w14:textId="77777777" w:rsidR="003067A5" w:rsidRPr="00A42052" w:rsidRDefault="003067A5" w:rsidP="009B5346">
            <w:pPr>
              <w:rPr>
                <w:rFonts w:hint="eastAsia"/>
              </w:rPr>
            </w:pPr>
          </w:p>
        </w:tc>
      </w:tr>
    </w:tbl>
    <w:p w14:paraId="09CC7266" w14:textId="3A16AE29" w:rsidR="003067A5" w:rsidRDefault="003067A5" w:rsidP="003067A5">
      <w:pPr>
        <w:pStyle w:val="3"/>
        <w:ind w:firstLine="482"/>
        <w:rPr>
          <w:rFonts w:hint="eastAsia"/>
        </w:rPr>
      </w:pPr>
      <w:r w:rsidRPr="00A42052">
        <w:lastRenderedPageBreak/>
        <w:t>查找商品关联的最新订单</w:t>
      </w:r>
    </w:p>
    <w:tbl>
      <w:tblPr>
        <w:tblStyle w:val="a7"/>
        <w:tblW w:w="8522" w:type="dxa"/>
        <w:tblInd w:w="113" w:type="dxa"/>
        <w:tblLook w:val="04A0" w:firstRow="1" w:lastRow="0" w:firstColumn="1" w:lastColumn="0" w:noHBand="0" w:noVBand="1"/>
      </w:tblPr>
      <w:tblGrid>
        <w:gridCol w:w="8522"/>
      </w:tblGrid>
      <w:tr w:rsidR="003067A5" w14:paraId="069DB481" w14:textId="77777777" w:rsidTr="009B5346">
        <w:tc>
          <w:tcPr>
            <w:tcW w:w="8522" w:type="dxa"/>
          </w:tcPr>
          <w:p w14:paraId="034D6496" w14:textId="77777777" w:rsidR="003067A5" w:rsidRPr="00A42052" w:rsidRDefault="003067A5" w:rsidP="009B5346">
            <w:pPr>
              <w:rPr>
                <w:rFonts w:hint="eastAsia"/>
              </w:rPr>
            </w:pPr>
            <w:r w:rsidRPr="00A42052">
              <w:t>from django.http import JsonResponse</w:t>
            </w:r>
            <w:r w:rsidRPr="00A42052">
              <w:br/>
              <w:t>from django.shortcuts import get_object_or_404</w:t>
            </w:r>
            <w:r w:rsidRPr="00A42052">
              <w:br/>
              <w:t>from django.views.decorators.csrf import csrf_exempt</w:t>
            </w:r>
            <w:r w:rsidRPr="00A42052">
              <w:br/>
              <w:t>import json</w:t>
            </w:r>
            <w:r w:rsidRPr="00A42052">
              <w:br/>
              <w:t>import logging</w:t>
            </w:r>
            <w:r w:rsidRPr="00A42052">
              <w:br/>
              <w:t>from myapp.models import Product, Order</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select_auction(request):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获取前端传递的</w:t>
            </w:r>
            <w:r w:rsidRPr="00A42052">
              <w:rPr>
                <w:i/>
                <w:iCs/>
              </w:rPr>
              <w:t xml:space="preserve"> JSON </w:t>
            </w:r>
            <w:r w:rsidRPr="00A42052">
              <w:rPr>
                <w:rFonts w:hint="eastAsia"/>
                <w:i/>
                <w:iCs/>
              </w:rPr>
              <w:t>数据</w:t>
            </w:r>
            <w:r w:rsidRPr="00A42052">
              <w:rPr>
                <w:rFonts w:hint="eastAsia"/>
                <w:i/>
                <w:iCs/>
              </w:rPr>
              <w:br/>
              <w:t xml:space="preserve">            </w:t>
            </w:r>
            <w:r w:rsidRPr="00A42052">
              <w:t>body = json.loads(request.body)</w:t>
            </w:r>
            <w:r w:rsidRPr="00A42052">
              <w:br/>
              <w:t xml:space="preserve">            product_id = body.get('product_id')  </w:t>
            </w:r>
            <w:r w:rsidRPr="00A42052">
              <w:rPr>
                <w:i/>
                <w:iCs/>
              </w:rPr>
              <w:t xml:space="preserve"># </w:t>
            </w:r>
            <w:r w:rsidRPr="00A42052">
              <w:rPr>
                <w:rFonts w:hint="eastAsia"/>
                <w:i/>
                <w:iCs/>
              </w:rPr>
              <w:t>获取传递的</w:t>
            </w:r>
            <w:r w:rsidRPr="00A42052">
              <w:rPr>
                <w:i/>
                <w:iCs/>
              </w:rPr>
              <w:t xml:space="preserve"> product_id</w:t>
            </w:r>
            <w:r w:rsidRPr="00A42052">
              <w:rPr>
                <w:i/>
                <w:iCs/>
              </w:rPr>
              <w:br/>
            </w:r>
            <w:r w:rsidRPr="00A42052">
              <w:rPr>
                <w:i/>
                <w:iCs/>
              </w:rPr>
              <w:br/>
            </w:r>
            <w:r w:rsidRPr="00A42052">
              <w:rPr>
                <w:i/>
                <w:iCs/>
              </w:rPr>
              <w:lastRenderedPageBreak/>
              <w:t xml:space="preserve">            </w:t>
            </w:r>
            <w:r w:rsidRPr="00A42052">
              <w:t>if not product_id:</w:t>
            </w:r>
            <w:r w:rsidRPr="00A42052">
              <w:br/>
              <w:t xml:space="preserve">                return JsonResponse({'error': 'product_id is required'}, status=400)</w:t>
            </w:r>
            <w:r w:rsidRPr="00A42052">
              <w:br/>
            </w:r>
            <w:r w:rsidRPr="00A42052">
              <w:br/>
              <w:t xml:space="preserve">            </w:t>
            </w:r>
            <w:r w:rsidRPr="00A42052">
              <w:rPr>
                <w:i/>
                <w:iCs/>
              </w:rPr>
              <w:t xml:space="preserve"># </w:t>
            </w:r>
            <w:r w:rsidRPr="00A42052">
              <w:rPr>
                <w:rFonts w:hint="eastAsia"/>
                <w:i/>
                <w:iCs/>
              </w:rPr>
              <w:t>获取商品信息</w:t>
            </w:r>
            <w:r w:rsidRPr="00A42052">
              <w:rPr>
                <w:rFonts w:hint="eastAsia"/>
                <w:i/>
                <w:iCs/>
              </w:rPr>
              <w:br/>
              <w:t xml:space="preserve">            </w:t>
            </w:r>
            <w:r w:rsidRPr="00A42052">
              <w:t>product = get_object_or_404(Product, product_id=product_id)</w:t>
            </w:r>
            <w:r w:rsidRPr="00A42052">
              <w:br/>
            </w:r>
            <w:r w:rsidRPr="00A42052">
              <w:br/>
              <w:t xml:space="preserve">            </w:t>
            </w:r>
            <w:r w:rsidRPr="00A42052">
              <w:rPr>
                <w:i/>
                <w:iCs/>
              </w:rPr>
              <w:t xml:space="preserve"># </w:t>
            </w:r>
            <w:r w:rsidRPr="00A42052">
              <w:rPr>
                <w:rFonts w:hint="eastAsia"/>
                <w:i/>
                <w:iCs/>
              </w:rPr>
              <w:t>获取当前订单信息（可能存在多个订单，取最新的一个）</w:t>
            </w:r>
            <w:r w:rsidRPr="00A42052">
              <w:rPr>
                <w:rFonts w:hint="eastAsia"/>
                <w:i/>
                <w:iCs/>
              </w:rPr>
              <w:br/>
              <w:t xml:space="preserve">            </w:t>
            </w:r>
            <w:r w:rsidRPr="00A42052">
              <w:t>order = Order.objects.filter(product=product).order_by('-created_at').first()</w:t>
            </w:r>
            <w:r w:rsidRPr="00A42052">
              <w:br/>
            </w:r>
            <w:r w:rsidRPr="00A42052">
              <w:br/>
              <w:t xml:space="preserve">            if not order:</w:t>
            </w:r>
            <w:r w:rsidRPr="00A42052">
              <w:br/>
              <w:t xml:space="preserve">                return JsonResponse({'error': 'No order found for this product'}, status=404)</w:t>
            </w:r>
            <w:r w:rsidRPr="00A42052">
              <w:br/>
            </w:r>
            <w:r w:rsidRPr="00A42052">
              <w:br/>
              <w:t xml:space="preserve">            </w:t>
            </w:r>
            <w:r w:rsidRPr="00A42052">
              <w:rPr>
                <w:i/>
                <w:iCs/>
              </w:rPr>
              <w:t xml:space="preserve"># </w:t>
            </w:r>
            <w:r w:rsidRPr="00A42052">
              <w:rPr>
                <w:rFonts w:hint="eastAsia"/>
                <w:i/>
                <w:iCs/>
              </w:rPr>
              <w:t>将商品数据打包成字典并返回</w:t>
            </w:r>
            <w:r w:rsidRPr="00A42052">
              <w:rPr>
                <w:rFonts w:hint="eastAsia"/>
                <w:i/>
                <w:iCs/>
              </w:rPr>
              <w:br/>
              <w:t xml:space="preserve">            </w:t>
            </w:r>
            <w:r w:rsidRPr="00A42052">
              <w:t>product_data = {</w:t>
            </w:r>
            <w:r w:rsidRPr="00A42052">
              <w:br/>
              <w:t xml:space="preserve">                'product_id': product.product_id,</w:t>
            </w:r>
            <w:r w:rsidRPr="00A42052">
              <w:br/>
              <w:t xml:space="preserve">                'transaction_price': order.transaction_price,  </w:t>
            </w:r>
            <w:r w:rsidRPr="00A42052">
              <w:rPr>
                <w:i/>
                <w:iCs/>
              </w:rPr>
              <w:t xml:space="preserve"># </w:t>
            </w:r>
            <w:r w:rsidRPr="00A42052">
              <w:rPr>
                <w:rFonts w:hint="eastAsia"/>
                <w:i/>
                <w:iCs/>
              </w:rPr>
              <w:t>当前订单价格</w:t>
            </w:r>
            <w:r w:rsidRPr="00A42052">
              <w:rPr>
                <w:rFonts w:hint="eastAsia"/>
                <w:i/>
                <w:iCs/>
              </w:rPr>
              <w:br/>
              <w:t xml:space="preserve">                </w:t>
            </w:r>
            <w:r w:rsidRPr="00A42052">
              <w:t xml:space="preserve">'auction_end_time': product.auction_end_time,  </w:t>
            </w:r>
            <w:r w:rsidRPr="00A42052">
              <w:rPr>
                <w:i/>
                <w:iCs/>
              </w:rPr>
              <w:t xml:space="preserve"># </w:t>
            </w:r>
            <w:r w:rsidRPr="00A42052">
              <w:rPr>
                <w:rFonts w:hint="eastAsia"/>
                <w:i/>
                <w:iCs/>
              </w:rPr>
              <w:t>拍卖结束时间</w:t>
            </w:r>
            <w:r w:rsidRPr="00A42052">
              <w:rPr>
                <w:rFonts w:hint="eastAsia"/>
                <w:i/>
                <w:iCs/>
              </w:rPr>
              <w:br/>
              <w:t xml:space="preserve">            </w:t>
            </w:r>
            <w:r w:rsidRPr="00A42052">
              <w:t>}</w:t>
            </w:r>
            <w:r w:rsidRPr="00A42052">
              <w:br/>
            </w:r>
            <w:r w:rsidRPr="00A42052">
              <w:br/>
              <w:t xml:space="preserve">            </w:t>
            </w:r>
            <w:r w:rsidRPr="00A42052">
              <w:rPr>
                <w:i/>
                <w:iCs/>
              </w:rPr>
              <w:t xml:space="preserve"># </w:t>
            </w:r>
            <w:r w:rsidRPr="00A42052">
              <w:rPr>
                <w:rFonts w:hint="eastAsia"/>
                <w:i/>
                <w:iCs/>
              </w:rPr>
              <w:t>返回</w:t>
            </w:r>
            <w:r w:rsidRPr="00A42052">
              <w:rPr>
                <w:i/>
                <w:iCs/>
              </w:rPr>
              <w:t xml:space="preserve"> JSON </w:t>
            </w:r>
            <w:r w:rsidRPr="00A42052">
              <w:rPr>
                <w:rFonts w:hint="eastAsia"/>
                <w:i/>
                <w:iCs/>
              </w:rPr>
              <w:t>响应</w:t>
            </w:r>
            <w:r w:rsidRPr="00A42052">
              <w:rPr>
                <w:rFonts w:hint="eastAsia"/>
                <w:i/>
                <w:iCs/>
              </w:rPr>
              <w:br/>
              <w:t xml:space="preserve">            </w:t>
            </w:r>
            <w:r w:rsidRPr="00A42052">
              <w:t>return JsonResponse(product_data, safe=False)</w:t>
            </w:r>
            <w:r w:rsidRPr="00A42052">
              <w:br/>
            </w:r>
            <w:r w:rsidRPr="00A42052">
              <w:br/>
              <w:t xml:space="preserve">        except Product.DoesNotExist:</w:t>
            </w:r>
            <w:r w:rsidRPr="00A42052">
              <w:br/>
              <w:t xml:space="preserve">            </w:t>
            </w:r>
            <w:r w:rsidRPr="00A42052">
              <w:rPr>
                <w:i/>
                <w:iCs/>
              </w:rPr>
              <w:t xml:space="preserve"># </w:t>
            </w:r>
            <w:r w:rsidRPr="00A42052">
              <w:rPr>
                <w:rFonts w:hint="eastAsia"/>
                <w:i/>
                <w:iCs/>
              </w:rPr>
              <w:t>如果找不到商品，返回</w:t>
            </w:r>
            <w:r w:rsidRPr="00A42052">
              <w:rPr>
                <w:i/>
                <w:iCs/>
              </w:rPr>
              <w:t xml:space="preserve"> 404 </w:t>
            </w:r>
            <w:r w:rsidRPr="00A42052">
              <w:rPr>
                <w:rFonts w:hint="eastAsia"/>
                <w:i/>
                <w:iCs/>
              </w:rPr>
              <w:t>错误</w:t>
            </w:r>
            <w:r w:rsidRPr="00A42052">
              <w:rPr>
                <w:rFonts w:hint="eastAsia"/>
                <w:i/>
                <w:iCs/>
              </w:rPr>
              <w:br/>
              <w:t xml:space="preserve">            </w:t>
            </w:r>
            <w:r w:rsidRPr="00A42052">
              <w:t>logger.error(f'Product with id {product_id} does not exist')</w:t>
            </w:r>
            <w:r w:rsidRPr="00A42052">
              <w:br/>
              <w:t xml:space="preserve">            return JsonResponse({'error': 'Product not found'}, status=404)</w:t>
            </w:r>
            <w:r w:rsidRPr="00A42052">
              <w:br/>
              <w:t xml:space="preserve">        except json.JSONDecodeError:</w:t>
            </w:r>
            <w:r w:rsidRPr="00A42052">
              <w:br/>
              <w:t xml:space="preserve">            return JsonResponse({'error': 'Invalid JSON data'}, status=400)</w:t>
            </w:r>
            <w:r w:rsidRPr="00A42052">
              <w:br/>
            </w:r>
            <w:r w:rsidRPr="00A42052">
              <w:br/>
              <w:t xml:space="preserve">    else:</w:t>
            </w:r>
            <w:r w:rsidRPr="00A42052">
              <w:br/>
              <w:t xml:space="preserve">        return JsonResponse({'error': 'Invalid HTTP method'}, status=405)</w:t>
            </w:r>
          </w:p>
          <w:p w14:paraId="4B188471" w14:textId="77777777" w:rsidR="003067A5" w:rsidRPr="00A42052" w:rsidRDefault="003067A5" w:rsidP="009B5346">
            <w:pPr>
              <w:rPr>
                <w:rFonts w:hint="eastAsia"/>
              </w:rPr>
            </w:pPr>
          </w:p>
        </w:tc>
      </w:tr>
    </w:tbl>
    <w:p w14:paraId="6B226DFC" w14:textId="6E7268B1" w:rsidR="003067A5" w:rsidRDefault="003067A5" w:rsidP="003067A5">
      <w:pPr>
        <w:pStyle w:val="3"/>
        <w:ind w:firstLine="482"/>
        <w:rPr>
          <w:rFonts w:hint="eastAsia"/>
        </w:rPr>
      </w:pPr>
      <w:r>
        <w:rPr>
          <w:rFonts w:hint="eastAsia"/>
        </w:rPr>
        <w:lastRenderedPageBreak/>
        <w:t xml:space="preserve"> </w:t>
      </w:r>
      <w:r w:rsidRPr="00A42052">
        <w:t>获取商品的详细信息</w:t>
      </w:r>
    </w:p>
    <w:tbl>
      <w:tblPr>
        <w:tblStyle w:val="a7"/>
        <w:tblW w:w="0" w:type="auto"/>
        <w:tblLook w:val="04A0" w:firstRow="1" w:lastRow="0" w:firstColumn="1" w:lastColumn="0" w:noHBand="0" w:noVBand="1"/>
      </w:tblPr>
      <w:tblGrid>
        <w:gridCol w:w="8296"/>
      </w:tblGrid>
      <w:tr w:rsidR="003067A5" w14:paraId="7AC135C2" w14:textId="77777777" w:rsidTr="009B5346">
        <w:tc>
          <w:tcPr>
            <w:tcW w:w="8522" w:type="dxa"/>
          </w:tcPr>
          <w:p w14:paraId="22E2546F" w14:textId="77777777" w:rsidR="003067A5" w:rsidRPr="00A42052" w:rsidRDefault="003067A5" w:rsidP="009B5346">
            <w:pPr>
              <w:rPr>
                <w:rFonts w:hint="eastAsia"/>
              </w:rPr>
            </w:pPr>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Product, User</w:t>
            </w:r>
            <w:r w:rsidRPr="00A42052">
              <w:br/>
            </w:r>
            <w:r w:rsidRPr="00A42052">
              <w:br/>
              <w:t>logger = logging.getLogger(__name__)</w:t>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t>def select_goods(request):</w:t>
            </w:r>
            <w:r w:rsidRPr="00A42052">
              <w:br/>
            </w:r>
            <w:r w:rsidRPr="00A42052">
              <w:lastRenderedPageBreak/>
              <w:t xml:space="preserve">    if request.method == 'POST':</w:t>
            </w:r>
            <w:r w:rsidRPr="00A42052">
              <w:br/>
              <w:t xml:space="preserve">        </w:t>
            </w:r>
            <w:r w:rsidRPr="00A42052">
              <w:rPr>
                <w:i/>
                <w:iCs/>
              </w:rPr>
              <w:t xml:space="preserve"># </w:t>
            </w:r>
            <w:r w:rsidRPr="00A42052">
              <w:rPr>
                <w:rFonts w:hint="eastAsia"/>
                <w:i/>
                <w:iCs/>
              </w:rPr>
              <w:t>获取前端传递的</w:t>
            </w:r>
            <w:r w:rsidRPr="00A42052">
              <w:rPr>
                <w:i/>
                <w:iCs/>
              </w:rPr>
              <w:t xml:space="preserve"> product_id </w:t>
            </w:r>
            <w:r w:rsidRPr="00A42052">
              <w:rPr>
                <w:rFonts w:hint="eastAsia"/>
                <w:i/>
                <w:iCs/>
              </w:rPr>
              <w:t>参数</w:t>
            </w:r>
            <w:r w:rsidRPr="00A42052">
              <w:rPr>
                <w:rFonts w:hint="eastAsia"/>
                <w:i/>
                <w:iCs/>
              </w:rPr>
              <w:br/>
              <w:t xml:space="preserve">        </w:t>
            </w:r>
            <w:r w:rsidRPr="00A42052">
              <w:t>try:</w:t>
            </w:r>
            <w:r w:rsidRPr="00A42052">
              <w:br/>
              <w:t xml:space="preserve">            body = json.loads(request.body)  </w:t>
            </w:r>
            <w:r w:rsidRPr="00A42052">
              <w:rPr>
                <w:i/>
                <w:iCs/>
              </w:rPr>
              <w:t xml:space="preserve"># </w:t>
            </w:r>
            <w:r w:rsidRPr="00A42052">
              <w:rPr>
                <w:rFonts w:hint="eastAsia"/>
                <w:i/>
                <w:iCs/>
              </w:rPr>
              <w:t>解析请求体</w:t>
            </w:r>
            <w:r w:rsidRPr="00A42052">
              <w:rPr>
                <w:rFonts w:hint="eastAsia"/>
                <w:i/>
                <w:iCs/>
              </w:rPr>
              <w:br/>
              <w:t xml:space="preserve">            </w:t>
            </w:r>
            <w:r w:rsidRPr="00A42052">
              <w:t xml:space="preserve">product_id = body.get('product_id')  </w:t>
            </w:r>
            <w:r w:rsidRPr="00A42052">
              <w:rPr>
                <w:i/>
                <w:iCs/>
              </w:rPr>
              <w:t xml:space="preserve"># </w:t>
            </w:r>
            <w:r w:rsidRPr="00A42052">
              <w:rPr>
                <w:rFonts w:hint="eastAsia"/>
                <w:i/>
                <w:iCs/>
              </w:rPr>
              <w:t>获取</w:t>
            </w:r>
            <w:r w:rsidRPr="00A42052">
              <w:rPr>
                <w:i/>
                <w:iCs/>
              </w:rPr>
              <w:t xml:space="preserve"> product_id</w:t>
            </w:r>
            <w:r w:rsidRPr="00A42052">
              <w:rPr>
                <w:i/>
                <w:iCs/>
              </w:rPr>
              <w:br/>
            </w:r>
            <w:r w:rsidRPr="00A42052">
              <w:rPr>
                <w:i/>
                <w:iCs/>
              </w:rPr>
              <w:br/>
              <w:t xml:space="preserve">            </w:t>
            </w:r>
            <w:r w:rsidRPr="00A42052">
              <w:t>if not product_id:</w:t>
            </w:r>
            <w:r w:rsidRPr="00A42052">
              <w:br/>
              <w:t xml:space="preserve">                return JsonResponse({'error': 'product_id is required'}, status=400)</w:t>
            </w:r>
            <w:r w:rsidRPr="00A42052">
              <w:br/>
            </w:r>
            <w:r w:rsidRPr="00A42052">
              <w:br/>
              <w:t xml:space="preserve">            </w:t>
            </w:r>
            <w:r w:rsidRPr="00A42052">
              <w:rPr>
                <w:i/>
                <w:iCs/>
              </w:rPr>
              <w:t xml:space="preserve"># </w:t>
            </w:r>
            <w:r w:rsidRPr="00A42052">
              <w:rPr>
                <w:rFonts w:hint="eastAsia"/>
                <w:i/>
                <w:iCs/>
              </w:rPr>
              <w:t>查询商品信息</w:t>
            </w:r>
            <w:r w:rsidRPr="00A42052">
              <w:rPr>
                <w:rFonts w:hint="eastAsia"/>
                <w:i/>
                <w:iCs/>
              </w:rPr>
              <w:br/>
              <w:t xml:space="preserve">            </w:t>
            </w:r>
            <w:r w:rsidRPr="00A42052">
              <w:t>product = Product.objects.get(product_id=product_id)</w:t>
            </w:r>
            <w:r w:rsidRPr="00A42052">
              <w:br/>
              <w:t xml:space="preserve">            seller_name = product.user.username if product.user else 'Unknown Seller'</w:t>
            </w:r>
            <w:r w:rsidRPr="00A42052">
              <w:br/>
              <w:t xml:space="preserve">            seller_openid = product.user.openid if product.user else 'Unknown Seller'</w:t>
            </w:r>
            <w:r w:rsidRPr="00A42052">
              <w:br/>
            </w:r>
            <w:r w:rsidRPr="00A42052">
              <w:br/>
              <w:t xml:space="preserve">            image_urls = []</w:t>
            </w:r>
            <w:r w:rsidRPr="00A42052">
              <w:br/>
              <w:t xml:space="preserve">            for image_path in product.images:</w:t>
            </w:r>
            <w:r w:rsidRPr="00A42052">
              <w:br/>
              <w:t xml:space="preserve">                    </w:t>
            </w:r>
            <w:r w:rsidRPr="00A42052">
              <w:rPr>
                <w:i/>
                <w:iCs/>
              </w:rPr>
              <w:t xml:space="preserve"># </w:t>
            </w:r>
            <w:r w:rsidRPr="00A42052">
              <w:rPr>
                <w:rFonts w:hint="eastAsia"/>
                <w:i/>
                <w:iCs/>
              </w:rPr>
              <w:t>去掉</w:t>
            </w:r>
            <w:r w:rsidRPr="00A42052">
              <w:rPr>
                <w:i/>
                <w:iCs/>
              </w:rPr>
              <w:t xml:space="preserve"> /media/ </w:t>
            </w:r>
            <w:r w:rsidRPr="00A42052">
              <w:rPr>
                <w:rFonts w:hint="eastAsia"/>
                <w:i/>
                <w:iCs/>
              </w:rPr>
              <w:t>前缀</w:t>
            </w:r>
            <w:r w:rsidRPr="00A42052">
              <w:rPr>
                <w:rFonts w:hint="eastAsia"/>
                <w:i/>
                <w:iCs/>
              </w:rPr>
              <w:br/>
              <w:t xml:space="preserve">                    </w:t>
            </w:r>
            <w:r w:rsidRPr="00A42052">
              <w:t>image_url = image_path.replace('/media/', '')</w:t>
            </w:r>
            <w:r w:rsidRPr="00A42052">
              <w:br/>
              <w:t xml:space="preserve">                    image_urls.append(image_url)</w:t>
            </w:r>
            <w:r w:rsidRPr="00A42052">
              <w:br/>
            </w:r>
            <w:r w:rsidRPr="00A42052">
              <w:br/>
              <w:t xml:space="preserve">            </w:t>
            </w:r>
            <w:r w:rsidRPr="00A42052">
              <w:rPr>
                <w:i/>
                <w:iCs/>
              </w:rPr>
              <w:t xml:space="preserve"># </w:t>
            </w:r>
            <w:r w:rsidRPr="00A42052">
              <w:rPr>
                <w:rFonts w:hint="eastAsia"/>
                <w:i/>
                <w:iCs/>
              </w:rPr>
              <w:t>将商品数据打包成字典并返回</w:t>
            </w:r>
            <w:r w:rsidRPr="00A42052">
              <w:rPr>
                <w:rFonts w:hint="eastAsia"/>
                <w:i/>
                <w:iCs/>
              </w:rPr>
              <w:br/>
              <w:t xml:space="preserve">            </w:t>
            </w:r>
            <w:r w:rsidRPr="00A42052">
              <w:t>product_data = {</w:t>
            </w:r>
            <w:r w:rsidRPr="00A42052">
              <w:br/>
              <w:t xml:space="preserve">                'product_id': product.product_id,</w:t>
            </w:r>
            <w:r w:rsidRPr="00A42052">
              <w:br/>
              <w:t xml:space="preserve">                'name': product.name,</w:t>
            </w:r>
            <w:r w:rsidRPr="00A42052">
              <w:br/>
              <w:t xml:space="preserve">                'price': str(product.price),  </w:t>
            </w:r>
            <w:r w:rsidRPr="00A42052">
              <w:rPr>
                <w:i/>
                <w:iCs/>
              </w:rPr>
              <w:t xml:space="preserve"># </w:t>
            </w:r>
            <w:r w:rsidRPr="00A42052">
              <w:rPr>
                <w:rFonts w:hint="eastAsia"/>
                <w:i/>
                <w:iCs/>
              </w:rPr>
              <w:t>将价格转换为字符串</w:t>
            </w:r>
            <w:r w:rsidRPr="00A42052">
              <w:rPr>
                <w:rFonts w:hint="eastAsia"/>
                <w:i/>
                <w:iCs/>
              </w:rPr>
              <w:br/>
              <w:t xml:space="preserve">                </w:t>
            </w:r>
            <w:r w:rsidRPr="00A42052">
              <w:t>'description': product.description,</w:t>
            </w:r>
            <w:r w:rsidRPr="00A42052">
              <w:br/>
              <w:t xml:space="preserve">                'phone': product.phone,</w:t>
            </w:r>
            <w:r w:rsidRPr="00A42052">
              <w:br/>
              <w:t xml:space="preserve">                'address': product.address,</w:t>
            </w:r>
            <w:r w:rsidRPr="00A42052">
              <w:br/>
              <w:t xml:space="preserve">                'images': image_urls,  </w:t>
            </w:r>
            <w:r w:rsidRPr="00A42052">
              <w:rPr>
                <w:i/>
                <w:iCs/>
              </w:rPr>
              <w:t xml:space="preserve"># </w:t>
            </w:r>
            <w:r w:rsidRPr="00A42052">
              <w:rPr>
                <w:rFonts w:hint="eastAsia"/>
                <w:i/>
                <w:iCs/>
              </w:rPr>
              <w:t>商品图片</w:t>
            </w:r>
            <w:r w:rsidRPr="00A42052">
              <w:rPr>
                <w:rFonts w:hint="eastAsia"/>
                <w:i/>
                <w:iCs/>
              </w:rPr>
              <w:br/>
              <w:t xml:space="preserve">                </w:t>
            </w:r>
            <w:r w:rsidRPr="00A42052">
              <w:t>'provide_service': product.provide_service,</w:t>
            </w:r>
            <w:r w:rsidRPr="00A42052">
              <w:br/>
              <w:t xml:space="preserve">                'rental_period': product.rental_period,</w:t>
            </w:r>
            <w:r w:rsidRPr="00A42052">
              <w:br/>
              <w:t xml:space="preserve">                'seller_name': seller_name,  </w:t>
            </w:r>
            <w:r w:rsidRPr="00A42052">
              <w:rPr>
                <w:i/>
                <w:iCs/>
              </w:rPr>
              <w:t xml:space="preserve"># </w:t>
            </w:r>
            <w:r w:rsidRPr="00A42052">
              <w:rPr>
                <w:rFonts w:hint="eastAsia"/>
                <w:i/>
                <w:iCs/>
              </w:rPr>
              <w:t>卖家的用户名</w:t>
            </w:r>
            <w:r w:rsidRPr="00A42052">
              <w:rPr>
                <w:rFonts w:hint="eastAsia"/>
                <w:i/>
                <w:iCs/>
              </w:rPr>
              <w:br/>
              <w:t xml:space="preserve">                </w:t>
            </w:r>
            <w:r w:rsidRPr="00A42052">
              <w:t>'seller_openid': seller_openid,</w:t>
            </w:r>
            <w:r w:rsidRPr="00A42052">
              <w:br/>
              <w:t xml:space="preserve">            }</w:t>
            </w:r>
            <w:r w:rsidRPr="00A42052">
              <w:br/>
            </w:r>
            <w:r w:rsidRPr="00A42052">
              <w:br/>
              <w:t xml:space="preserve">            </w:t>
            </w:r>
            <w:r w:rsidRPr="00A42052">
              <w:rPr>
                <w:i/>
                <w:iCs/>
              </w:rPr>
              <w:t xml:space="preserve"># </w:t>
            </w:r>
            <w:r w:rsidRPr="00A42052">
              <w:rPr>
                <w:rFonts w:hint="eastAsia"/>
                <w:i/>
                <w:iCs/>
              </w:rPr>
              <w:t>返回</w:t>
            </w:r>
            <w:r w:rsidRPr="00A42052">
              <w:rPr>
                <w:i/>
                <w:iCs/>
              </w:rPr>
              <w:t xml:space="preserve"> JSON </w:t>
            </w:r>
            <w:r w:rsidRPr="00A42052">
              <w:rPr>
                <w:rFonts w:hint="eastAsia"/>
                <w:i/>
                <w:iCs/>
              </w:rPr>
              <w:t>响应</w:t>
            </w:r>
            <w:r w:rsidRPr="00A42052">
              <w:rPr>
                <w:rFonts w:hint="eastAsia"/>
                <w:i/>
                <w:iCs/>
              </w:rPr>
              <w:br/>
              <w:t xml:space="preserve">            </w:t>
            </w:r>
            <w:r w:rsidRPr="00A42052">
              <w:t>return JsonResponse(product_data, safe=False)</w:t>
            </w:r>
            <w:r w:rsidRPr="00A42052">
              <w:br/>
            </w:r>
            <w:r w:rsidRPr="00A42052">
              <w:br/>
              <w:t xml:space="preserve">        except Product.DoesNotExist:</w:t>
            </w:r>
            <w:r w:rsidRPr="00A42052">
              <w:br/>
              <w:t xml:space="preserve">            </w:t>
            </w:r>
            <w:r w:rsidRPr="00A42052">
              <w:rPr>
                <w:i/>
                <w:iCs/>
              </w:rPr>
              <w:t xml:space="preserve"># </w:t>
            </w:r>
            <w:r w:rsidRPr="00A42052">
              <w:rPr>
                <w:rFonts w:hint="eastAsia"/>
                <w:i/>
                <w:iCs/>
              </w:rPr>
              <w:t>如果找不到商品，返回</w:t>
            </w:r>
            <w:r w:rsidRPr="00A42052">
              <w:rPr>
                <w:i/>
                <w:iCs/>
              </w:rPr>
              <w:t xml:space="preserve"> 404 </w:t>
            </w:r>
            <w:r w:rsidRPr="00A42052">
              <w:rPr>
                <w:rFonts w:hint="eastAsia"/>
                <w:i/>
                <w:iCs/>
              </w:rPr>
              <w:t>错误</w:t>
            </w:r>
            <w:r w:rsidRPr="00A42052">
              <w:rPr>
                <w:rFonts w:hint="eastAsia"/>
                <w:i/>
                <w:iCs/>
              </w:rPr>
              <w:br/>
              <w:t xml:space="preserve">            </w:t>
            </w:r>
            <w:r w:rsidRPr="00A42052">
              <w:t>logger.error(f'Product with id {product_id} does not exist')</w:t>
            </w:r>
            <w:r w:rsidRPr="00A42052">
              <w:br/>
              <w:t xml:space="preserve">            return JsonResponse({'error': 'Product not found'}, status=404)</w:t>
            </w:r>
            <w:r w:rsidRPr="00A42052">
              <w:br/>
              <w:t xml:space="preserve">        except json.JSONDecodeError:</w:t>
            </w:r>
            <w:r w:rsidRPr="00A42052">
              <w:br/>
              <w:t xml:space="preserve">            return JsonResponse({'error': 'Invalid JSON data'}, status=400)</w:t>
            </w:r>
            <w:r w:rsidRPr="00A42052">
              <w:br/>
            </w:r>
            <w:r w:rsidRPr="00A42052">
              <w:lastRenderedPageBreak/>
              <w:br/>
              <w:t xml:space="preserve">    else:</w:t>
            </w:r>
            <w:r w:rsidRPr="00A42052">
              <w:br/>
              <w:t xml:space="preserve">        return JsonResponse({'error': 'Invalid HTTP method'}, status=405)</w:t>
            </w:r>
          </w:p>
          <w:p w14:paraId="5FCDF1C7" w14:textId="77777777" w:rsidR="003067A5" w:rsidRPr="00A42052" w:rsidRDefault="003067A5" w:rsidP="009B5346">
            <w:pPr>
              <w:rPr>
                <w:rFonts w:hint="eastAsia"/>
              </w:rPr>
            </w:pPr>
          </w:p>
        </w:tc>
      </w:tr>
    </w:tbl>
    <w:p w14:paraId="613844D7" w14:textId="36273E2B" w:rsidR="003067A5" w:rsidRPr="002A73BF" w:rsidRDefault="003067A5" w:rsidP="003067A5">
      <w:pPr>
        <w:pStyle w:val="3"/>
        <w:ind w:firstLine="482"/>
        <w:rPr>
          <w:rFonts w:hint="eastAsia"/>
        </w:rPr>
      </w:pPr>
      <w:r w:rsidRPr="00A42052">
        <w:lastRenderedPageBreak/>
        <w:t>创建并保存订单</w:t>
      </w:r>
    </w:p>
    <w:tbl>
      <w:tblPr>
        <w:tblStyle w:val="a7"/>
        <w:tblW w:w="0" w:type="auto"/>
        <w:tblLook w:val="04A0" w:firstRow="1" w:lastRow="0" w:firstColumn="1" w:lastColumn="0" w:noHBand="0" w:noVBand="1"/>
      </w:tblPr>
      <w:tblGrid>
        <w:gridCol w:w="8296"/>
      </w:tblGrid>
      <w:tr w:rsidR="003067A5" w14:paraId="3F512FBE" w14:textId="77777777" w:rsidTr="009B5346">
        <w:tc>
          <w:tcPr>
            <w:tcW w:w="8522" w:type="dxa"/>
          </w:tcPr>
          <w:p w14:paraId="46B5E590" w14:textId="77777777" w:rsidR="003067A5" w:rsidRPr="00A42052" w:rsidRDefault="003067A5" w:rsidP="009B5346">
            <w:pPr>
              <w:rPr>
                <w:rFonts w:hint="eastAsia"/>
              </w:rPr>
            </w:pPr>
            <w:r w:rsidRPr="00A42052">
              <w:t>from django.shortcuts import get_object_or_404</w:t>
            </w:r>
            <w:r w:rsidRPr="00A42052">
              <w:br/>
              <w:t>from myapp.models import Product, Order, ProductStatus, Category1, OrderStatus</w:t>
            </w:r>
            <w:r w:rsidRPr="00A42052">
              <w:br/>
              <w:t>from django.http import JsonResponse</w:t>
            </w:r>
            <w:r w:rsidRPr="00A42052">
              <w:br/>
              <w:t>import json</w:t>
            </w:r>
            <w:r w:rsidRPr="00A42052">
              <w:br/>
              <w:t>from django.views.decorators.csrf import csrf_exempt</w:t>
            </w:r>
            <w:r w:rsidRPr="00A42052">
              <w:br/>
            </w:r>
            <w:r w:rsidRPr="00A42052">
              <w:br/>
              <w:t>@csrf_exempt</w:t>
            </w:r>
            <w:r w:rsidRPr="00A42052">
              <w:br/>
              <w:t>def create_order(request):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解析请求体中的</w:t>
            </w:r>
            <w:r w:rsidRPr="00A42052">
              <w:rPr>
                <w:i/>
                <w:iCs/>
              </w:rPr>
              <w:t>JSON</w:t>
            </w:r>
            <w:r w:rsidRPr="00A42052">
              <w:rPr>
                <w:rFonts w:hint="eastAsia"/>
                <w:i/>
                <w:iCs/>
              </w:rPr>
              <w:t>数据</w:t>
            </w:r>
            <w:r w:rsidRPr="00A42052">
              <w:rPr>
                <w:rFonts w:hint="eastAsia"/>
                <w:i/>
                <w:iCs/>
              </w:rPr>
              <w:br/>
              <w:t xml:space="preserve">            </w:t>
            </w:r>
            <w:r w:rsidRPr="00A42052">
              <w:t>data = json.loads(request.body)</w:t>
            </w:r>
            <w:r w:rsidRPr="00A42052">
              <w:br/>
            </w:r>
            <w:r w:rsidRPr="00A42052">
              <w:br/>
              <w:t xml:space="preserve">            </w:t>
            </w:r>
            <w:r w:rsidRPr="00A42052">
              <w:rPr>
                <w:i/>
                <w:iCs/>
              </w:rPr>
              <w:t xml:space="preserve"># </w:t>
            </w:r>
            <w:r w:rsidRPr="00A42052">
              <w:rPr>
                <w:rFonts w:hint="eastAsia"/>
                <w:i/>
                <w:iCs/>
              </w:rPr>
              <w:t>获取传递的</w:t>
            </w:r>
            <w:r w:rsidRPr="00A42052">
              <w:rPr>
                <w:i/>
                <w:iCs/>
              </w:rPr>
              <w:t xml:space="preserve"> product_id </w:t>
            </w:r>
            <w:r w:rsidRPr="00A42052">
              <w:rPr>
                <w:rFonts w:hint="eastAsia"/>
                <w:i/>
                <w:iCs/>
              </w:rPr>
              <w:t>和</w:t>
            </w:r>
            <w:r w:rsidRPr="00A42052">
              <w:rPr>
                <w:i/>
                <w:iCs/>
              </w:rPr>
              <w:t xml:space="preserve"> buyer_openid</w:t>
            </w:r>
            <w:r w:rsidRPr="00A42052">
              <w:rPr>
                <w:i/>
                <w:iCs/>
              </w:rPr>
              <w:br/>
              <w:t xml:space="preserve">            </w:t>
            </w:r>
            <w:r w:rsidRPr="00A42052">
              <w:t>product_id = data.get('product_id')</w:t>
            </w:r>
            <w:r w:rsidRPr="00A42052">
              <w:br/>
              <w:t xml:space="preserve">            buyer_openid = data.get('buyer_openid')</w:t>
            </w:r>
            <w:r w:rsidRPr="00A42052">
              <w:br/>
            </w:r>
            <w:r w:rsidRPr="00A42052">
              <w:br/>
              <w:t xml:space="preserve">            </w:t>
            </w:r>
            <w:r w:rsidRPr="00A42052">
              <w:rPr>
                <w:i/>
                <w:iCs/>
              </w:rPr>
              <w:t xml:space="preserve"># </w:t>
            </w:r>
            <w:r w:rsidRPr="00A42052">
              <w:rPr>
                <w:rFonts w:hint="eastAsia"/>
                <w:i/>
                <w:iCs/>
              </w:rPr>
              <w:t>检查参数是否传递完整</w:t>
            </w:r>
            <w:r w:rsidRPr="00A42052">
              <w:rPr>
                <w:rFonts w:hint="eastAsia"/>
                <w:i/>
                <w:iCs/>
              </w:rPr>
              <w:br/>
              <w:t xml:space="preserve">            </w:t>
            </w:r>
            <w:r w:rsidRPr="00A42052">
              <w:t>if not product_id or not buyer_openid:</w:t>
            </w:r>
            <w:r w:rsidRPr="00A42052">
              <w:br/>
              <w:t xml:space="preserve">                return JsonResponse({'message': '</w:t>
            </w:r>
            <w:r w:rsidRPr="00A42052">
              <w:rPr>
                <w:rFonts w:hint="eastAsia"/>
              </w:rPr>
              <w:t>缺少参数</w:t>
            </w:r>
            <w:r w:rsidRPr="00A42052">
              <w:t xml:space="preserve">: product_id </w:t>
            </w:r>
            <w:r w:rsidRPr="00A42052">
              <w:rPr>
                <w:rFonts w:hint="eastAsia"/>
              </w:rPr>
              <w:t>或</w:t>
            </w:r>
            <w:r w:rsidRPr="00A42052">
              <w:t xml:space="preserve"> buyer_openid'}, status=400)</w:t>
            </w:r>
            <w:r w:rsidRPr="00A42052">
              <w:br/>
            </w:r>
            <w:r w:rsidRPr="00A42052">
              <w:br/>
              <w:t xml:space="preserve">            </w:t>
            </w:r>
            <w:r w:rsidRPr="00A42052">
              <w:rPr>
                <w:i/>
                <w:iCs/>
              </w:rPr>
              <w:t xml:space="preserve"># </w:t>
            </w:r>
            <w:r w:rsidRPr="00A42052">
              <w:rPr>
                <w:rFonts w:hint="eastAsia"/>
                <w:i/>
                <w:iCs/>
              </w:rPr>
              <w:t>获取对应的商品对象，如果商品不存在则返回</w:t>
            </w:r>
            <w:r w:rsidRPr="00A42052">
              <w:rPr>
                <w:i/>
                <w:iCs/>
              </w:rPr>
              <w:t xml:space="preserve"> 404 </w:t>
            </w:r>
            <w:r w:rsidRPr="00A42052">
              <w:rPr>
                <w:rFonts w:hint="eastAsia"/>
                <w:i/>
                <w:iCs/>
              </w:rPr>
              <w:t>错误</w:t>
            </w:r>
            <w:r w:rsidRPr="00A42052">
              <w:rPr>
                <w:rFonts w:hint="eastAsia"/>
                <w:i/>
                <w:iCs/>
              </w:rPr>
              <w:br/>
              <w:t xml:space="preserve">            </w:t>
            </w:r>
            <w:r w:rsidRPr="00A42052">
              <w:t>product = get_object_or_404(Product, product_id=product_id)</w:t>
            </w:r>
            <w:r w:rsidRPr="00A42052">
              <w:br/>
              <w:t xml:space="preserve">            if product.category1 == '</w:t>
            </w:r>
            <w:r w:rsidRPr="00A42052">
              <w:rPr>
                <w:rFonts w:hint="eastAsia"/>
              </w:rPr>
              <w:t>拍卖</w:t>
            </w:r>
            <w:r w:rsidRPr="00A42052">
              <w:t>':</w:t>
            </w:r>
            <w:r w:rsidRPr="00A42052">
              <w:br/>
              <w:t xml:space="preserve">                </w:t>
            </w:r>
            <w:r w:rsidRPr="00A42052">
              <w:rPr>
                <w:i/>
                <w:iCs/>
              </w:rPr>
              <w:t xml:space="preserve"># </w:t>
            </w:r>
            <w:r w:rsidRPr="00A42052">
              <w:rPr>
                <w:rFonts w:hint="eastAsia"/>
                <w:i/>
                <w:iCs/>
              </w:rPr>
              <w:t>创建订单</w:t>
            </w:r>
            <w:r w:rsidRPr="00A42052">
              <w:rPr>
                <w:rFonts w:hint="eastAsia"/>
                <w:i/>
                <w:iCs/>
              </w:rPr>
              <w:br/>
              <w:t xml:space="preserve">                </w:t>
            </w:r>
            <w:r w:rsidRPr="00A42052">
              <w:t>order = Order.objects.create(</w:t>
            </w:r>
            <w:r w:rsidRPr="00A42052">
              <w:br/>
              <w:t xml:space="preserve">                    buyer_openid=buyer_openid,</w:t>
            </w:r>
            <w:r w:rsidRPr="00A42052">
              <w:br/>
              <w:t xml:space="preserve">                    product=product,  </w:t>
            </w:r>
            <w:r w:rsidRPr="00A42052">
              <w:rPr>
                <w:i/>
                <w:iCs/>
              </w:rPr>
              <w:t xml:space="preserve"># </w:t>
            </w:r>
            <w:r w:rsidRPr="00A42052">
              <w:rPr>
                <w:rFonts w:hint="eastAsia"/>
                <w:i/>
                <w:iCs/>
              </w:rPr>
              <w:t>关联商品</w:t>
            </w:r>
            <w:r w:rsidRPr="00A42052">
              <w:rPr>
                <w:rFonts w:hint="eastAsia"/>
                <w:i/>
                <w:iCs/>
              </w:rPr>
              <w:br/>
              <w:t xml:space="preserve">                    </w:t>
            </w:r>
            <w:r w:rsidRPr="00A42052">
              <w:t xml:space="preserve">transaction_price=product.price,  </w:t>
            </w:r>
            <w:r w:rsidRPr="00A42052">
              <w:rPr>
                <w:i/>
                <w:iCs/>
              </w:rPr>
              <w:t xml:space="preserve"># </w:t>
            </w:r>
            <w:r w:rsidRPr="00A42052">
              <w:rPr>
                <w:rFonts w:hint="eastAsia"/>
                <w:i/>
                <w:iCs/>
              </w:rPr>
              <w:t>订单成交价格</w:t>
            </w:r>
            <w:r w:rsidRPr="00A42052">
              <w:rPr>
                <w:rFonts w:hint="eastAsia"/>
                <w:i/>
                <w:iCs/>
              </w:rPr>
              <w:br/>
              <w:t xml:space="preserve">                </w:t>
            </w:r>
            <w:r w:rsidRPr="00A42052">
              <w:t>)</w:t>
            </w:r>
            <w:r w:rsidRPr="00A42052">
              <w:br/>
              <w:t xml:space="preserve">            else: order = Order.objects.create(</w:t>
            </w:r>
            <w:r w:rsidRPr="00A42052">
              <w:br/>
              <w:t xml:space="preserve">                    product=product,  </w:t>
            </w:r>
            <w:r w:rsidRPr="00A42052">
              <w:rPr>
                <w:i/>
                <w:iCs/>
              </w:rPr>
              <w:t xml:space="preserve"># </w:t>
            </w:r>
            <w:r w:rsidRPr="00A42052">
              <w:rPr>
                <w:rFonts w:hint="eastAsia"/>
                <w:i/>
                <w:iCs/>
              </w:rPr>
              <w:t>关联商品</w:t>
            </w:r>
            <w:r w:rsidRPr="00A42052">
              <w:rPr>
                <w:rFonts w:hint="eastAsia"/>
                <w:i/>
                <w:iCs/>
              </w:rPr>
              <w:br/>
              <w:t xml:space="preserve">                    </w:t>
            </w:r>
            <w:r w:rsidRPr="00A42052">
              <w:t xml:space="preserve">transaction_price=product.price,  </w:t>
            </w:r>
            <w:r w:rsidRPr="00A42052">
              <w:rPr>
                <w:i/>
                <w:iCs/>
              </w:rPr>
              <w:t xml:space="preserve"># </w:t>
            </w:r>
            <w:r w:rsidRPr="00A42052">
              <w:rPr>
                <w:rFonts w:hint="eastAsia"/>
                <w:i/>
                <w:iCs/>
              </w:rPr>
              <w:t>订单成交价格</w:t>
            </w:r>
            <w:r w:rsidRPr="00A42052">
              <w:rPr>
                <w:rFonts w:hint="eastAsia"/>
                <w:i/>
                <w:iCs/>
              </w:rPr>
              <w:br/>
              <w:t xml:space="preserve">                </w:t>
            </w:r>
            <w:r w:rsidRPr="00A42052">
              <w:t>)</w:t>
            </w:r>
            <w:r w:rsidRPr="00A42052">
              <w:br/>
            </w:r>
            <w:r w:rsidRPr="00A42052">
              <w:br/>
            </w:r>
            <w:r w:rsidRPr="00A42052">
              <w:br/>
            </w:r>
            <w:r w:rsidRPr="00A42052">
              <w:br/>
            </w:r>
            <w:r w:rsidRPr="00A42052">
              <w:lastRenderedPageBreak/>
              <w:t xml:space="preserve">            </w:t>
            </w:r>
            <w:r w:rsidRPr="00A42052">
              <w:rPr>
                <w:i/>
                <w:iCs/>
              </w:rPr>
              <w:t xml:space="preserve"># </w:t>
            </w:r>
            <w:r w:rsidRPr="00A42052">
              <w:rPr>
                <w:rFonts w:hint="eastAsia"/>
                <w:i/>
                <w:iCs/>
              </w:rPr>
              <w:t>设置商品状态和订单状态</w:t>
            </w:r>
            <w:r w:rsidRPr="00A42052">
              <w:rPr>
                <w:rFonts w:hint="eastAsia"/>
                <w:i/>
                <w:iCs/>
              </w:rPr>
              <w:br/>
              <w:t xml:space="preserve">            </w:t>
            </w:r>
            <w:r w:rsidRPr="00A42052">
              <w:t>if product.category1 == Category1.AUCTION:</w:t>
            </w:r>
            <w:r w:rsidRPr="00A42052">
              <w:br/>
              <w:t xml:space="preserve">                </w:t>
            </w:r>
            <w:r w:rsidRPr="00A42052">
              <w:rPr>
                <w:i/>
                <w:iCs/>
              </w:rPr>
              <w:t xml:space="preserve"># </w:t>
            </w:r>
            <w:r w:rsidRPr="00A42052">
              <w:rPr>
                <w:rFonts w:hint="eastAsia"/>
                <w:i/>
                <w:iCs/>
              </w:rPr>
              <w:t>对于拍卖类商品，订单状态为 交易中</w:t>
            </w:r>
            <w:r w:rsidRPr="00A42052">
              <w:rPr>
                <w:i/>
                <w:iCs/>
              </w:rPr>
              <w:t xml:space="preserve"> (ONGOING)</w:t>
            </w:r>
            <w:r w:rsidRPr="00A42052">
              <w:rPr>
                <w:i/>
                <w:iCs/>
              </w:rPr>
              <w:br/>
              <w:t xml:space="preserve">                </w:t>
            </w:r>
            <w:r w:rsidRPr="00A42052">
              <w:t xml:space="preserve">product.product_status = ProductStatus.LIST  </w:t>
            </w:r>
            <w:r w:rsidRPr="00A42052">
              <w:rPr>
                <w:i/>
                <w:iCs/>
              </w:rPr>
              <w:t xml:space="preserve"># </w:t>
            </w:r>
            <w:r w:rsidRPr="00A42052">
              <w:rPr>
                <w:rFonts w:hint="eastAsia"/>
                <w:i/>
                <w:iCs/>
              </w:rPr>
              <w:t>拍卖商品上架</w:t>
            </w:r>
            <w:r w:rsidRPr="00A42052">
              <w:rPr>
                <w:rFonts w:hint="eastAsia"/>
                <w:i/>
                <w:iCs/>
              </w:rPr>
              <w:br/>
              <w:t xml:space="preserve">                </w:t>
            </w:r>
            <w:r w:rsidRPr="00A42052">
              <w:t xml:space="preserve">order.order_status = OrderStatus.ONGOING  </w:t>
            </w:r>
            <w:r w:rsidRPr="00A42052">
              <w:rPr>
                <w:i/>
                <w:iCs/>
              </w:rPr>
              <w:t xml:space="preserve"># </w:t>
            </w:r>
            <w:r w:rsidRPr="00A42052">
              <w:rPr>
                <w:rFonts w:hint="eastAsia"/>
                <w:i/>
                <w:iCs/>
              </w:rPr>
              <w:t>订单状态为进行中</w:t>
            </w:r>
            <w:r w:rsidRPr="00A42052">
              <w:rPr>
                <w:rFonts w:hint="eastAsia"/>
                <w:i/>
                <w:iCs/>
              </w:rPr>
              <w:br/>
              <w:t xml:space="preserve">            </w:t>
            </w:r>
            <w:r w:rsidRPr="00A42052">
              <w:t>else:</w:t>
            </w:r>
            <w:r w:rsidRPr="00A42052">
              <w:br/>
              <w:t xml:space="preserve">                </w:t>
            </w:r>
            <w:r w:rsidRPr="00A42052">
              <w:rPr>
                <w:i/>
                <w:iCs/>
              </w:rPr>
              <w:t xml:space="preserve"># </w:t>
            </w:r>
            <w:r w:rsidRPr="00A42052">
              <w:rPr>
                <w:rFonts w:hint="eastAsia"/>
                <w:i/>
                <w:iCs/>
              </w:rPr>
              <w:t>对于二手商品，订单状态为 已发布</w:t>
            </w:r>
            <w:r w:rsidRPr="00A42052">
              <w:rPr>
                <w:i/>
                <w:iCs/>
              </w:rPr>
              <w:t xml:space="preserve"> (PUBLISH)</w:t>
            </w:r>
            <w:r w:rsidRPr="00A42052">
              <w:rPr>
                <w:i/>
                <w:iCs/>
              </w:rPr>
              <w:br/>
              <w:t xml:space="preserve">                </w:t>
            </w:r>
            <w:r w:rsidRPr="00A42052">
              <w:t xml:space="preserve">product.product_status = ProductStatus.LIST  </w:t>
            </w:r>
            <w:r w:rsidRPr="00A42052">
              <w:rPr>
                <w:i/>
                <w:iCs/>
              </w:rPr>
              <w:t xml:space="preserve"># </w:t>
            </w:r>
            <w:r w:rsidRPr="00A42052">
              <w:rPr>
                <w:rFonts w:hint="eastAsia"/>
                <w:i/>
                <w:iCs/>
              </w:rPr>
              <w:t>商品上架</w:t>
            </w:r>
            <w:r w:rsidRPr="00A42052">
              <w:rPr>
                <w:rFonts w:hint="eastAsia"/>
                <w:i/>
                <w:iCs/>
              </w:rPr>
              <w:br/>
              <w:t xml:space="preserve">                </w:t>
            </w:r>
            <w:r w:rsidRPr="00A42052">
              <w:t xml:space="preserve">order.order_status = OrderStatus.PUBLISH  </w:t>
            </w:r>
            <w:r w:rsidRPr="00A42052">
              <w:rPr>
                <w:i/>
                <w:iCs/>
              </w:rPr>
              <w:t xml:space="preserve"># </w:t>
            </w:r>
            <w:r w:rsidRPr="00A42052">
              <w:rPr>
                <w:rFonts w:hint="eastAsia"/>
                <w:i/>
                <w:iCs/>
              </w:rPr>
              <w:t>订单状态为已发布</w:t>
            </w:r>
            <w:r w:rsidRPr="00A42052">
              <w:rPr>
                <w:rFonts w:hint="eastAsia"/>
                <w:i/>
                <w:iCs/>
              </w:rPr>
              <w:br/>
            </w:r>
            <w:r w:rsidRPr="00A42052">
              <w:rPr>
                <w:rFonts w:hint="eastAsia"/>
                <w:i/>
                <w:iCs/>
              </w:rPr>
              <w:br/>
              <w:t xml:space="preserve">            </w:t>
            </w:r>
            <w:r w:rsidRPr="00A42052">
              <w:rPr>
                <w:i/>
                <w:iCs/>
              </w:rPr>
              <w:t xml:space="preserve"># </w:t>
            </w:r>
            <w:r w:rsidRPr="00A42052">
              <w:rPr>
                <w:rFonts w:hint="eastAsia"/>
                <w:i/>
                <w:iCs/>
              </w:rPr>
              <w:t>保存商品和订单的状态</w:t>
            </w:r>
            <w:r w:rsidRPr="00A42052">
              <w:rPr>
                <w:rFonts w:hint="eastAsia"/>
                <w:i/>
                <w:iCs/>
              </w:rPr>
              <w:br/>
              <w:t xml:space="preserve">            </w:t>
            </w:r>
            <w:r w:rsidRPr="00A42052">
              <w:t>product.save()</w:t>
            </w:r>
            <w:r w:rsidRPr="00A42052">
              <w:br/>
              <w:t xml:space="preserve">            order.save()</w:t>
            </w:r>
            <w:r w:rsidRPr="00A42052">
              <w:br/>
            </w:r>
            <w:r w:rsidRPr="00A42052">
              <w:br/>
              <w:t xml:space="preserve">            </w:t>
            </w:r>
            <w:r w:rsidRPr="00A42052">
              <w:rPr>
                <w:i/>
                <w:iCs/>
              </w:rPr>
              <w:t xml:space="preserve"># </w:t>
            </w:r>
            <w:r w:rsidRPr="00A42052">
              <w:rPr>
                <w:rFonts w:hint="eastAsia"/>
                <w:i/>
                <w:iCs/>
              </w:rPr>
              <w:t>返回订单创建成功的响应</w:t>
            </w:r>
            <w:r w:rsidRPr="00A42052">
              <w:rPr>
                <w:rFonts w:hint="eastAsia"/>
                <w:i/>
                <w:iCs/>
              </w:rPr>
              <w:br/>
              <w:t xml:space="preserve">            </w:t>
            </w:r>
            <w:r w:rsidRPr="00A42052">
              <w:t>return JsonResponse({</w:t>
            </w:r>
            <w:r w:rsidRPr="00A42052">
              <w:br/>
              <w:t xml:space="preserve">                'order_id': order.order_id,</w:t>
            </w:r>
            <w:r w:rsidRPr="00A42052">
              <w:br/>
              <w:t xml:space="preserve">                'product_name': order.product.name,</w:t>
            </w:r>
            <w:r w:rsidRPr="00A42052">
              <w:br/>
              <w:t xml:space="preserve">                'buyer_openid': order.buyer_openid,</w:t>
            </w:r>
            <w:r w:rsidRPr="00A42052">
              <w:br/>
              <w:t xml:space="preserve">                'seller_openid': order.product.user.openid,</w:t>
            </w:r>
            <w:r w:rsidRPr="00A42052">
              <w:br/>
              <w:t xml:space="preserve">                'rental_period': order.rental_period,  </w:t>
            </w:r>
            <w:r w:rsidRPr="00A42052">
              <w:rPr>
                <w:i/>
                <w:iCs/>
              </w:rPr>
              <w:t xml:space="preserve"># </w:t>
            </w:r>
            <w:r w:rsidRPr="00A42052">
              <w:rPr>
                <w:rFonts w:hint="eastAsia"/>
                <w:i/>
                <w:iCs/>
              </w:rPr>
              <w:t>返回租期信息</w:t>
            </w:r>
            <w:r w:rsidRPr="00A42052">
              <w:rPr>
                <w:rFonts w:hint="eastAsia"/>
                <w:i/>
                <w:iCs/>
              </w:rPr>
              <w:br/>
              <w:t xml:space="preserve">                </w:t>
            </w:r>
            <w:r w:rsidRPr="00A42052">
              <w:t>'message': '</w:t>
            </w:r>
            <w:r w:rsidRPr="00A42052">
              <w:rPr>
                <w:rFonts w:hint="eastAsia"/>
              </w:rPr>
              <w:t>订单创建成功</w:t>
            </w:r>
            <w:r w:rsidRPr="00A42052">
              <w:t>'</w:t>
            </w:r>
            <w:r w:rsidRPr="00A42052">
              <w:br/>
              <w:t xml:space="preserve">            })</w:t>
            </w:r>
            <w:r w:rsidRPr="00A42052">
              <w:br/>
            </w:r>
            <w:r w:rsidRPr="00A42052">
              <w:br/>
              <w:t xml:space="preserve">        except json.JSONDecodeError:</w:t>
            </w:r>
            <w:r w:rsidRPr="00A42052">
              <w:br/>
              <w:t xml:space="preserve">            </w:t>
            </w:r>
            <w:r w:rsidRPr="00A42052">
              <w:rPr>
                <w:i/>
                <w:iCs/>
              </w:rPr>
              <w:t xml:space="preserve"># </w:t>
            </w:r>
            <w:r w:rsidRPr="00A42052">
              <w:rPr>
                <w:rFonts w:hint="eastAsia"/>
                <w:i/>
                <w:iCs/>
              </w:rPr>
              <w:t>如果请求体无法解析为</w:t>
            </w:r>
            <w:r w:rsidRPr="00A42052">
              <w:rPr>
                <w:i/>
                <w:iCs/>
              </w:rPr>
              <w:t xml:space="preserve"> JSON</w:t>
            </w:r>
            <w:r w:rsidRPr="00A42052">
              <w:rPr>
                <w:rFonts w:hint="eastAsia"/>
                <w:i/>
                <w:iCs/>
              </w:rPr>
              <w:t>，返回格式错误的响应</w:t>
            </w:r>
            <w:r w:rsidRPr="00A42052">
              <w:rPr>
                <w:rFonts w:hint="eastAsia"/>
                <w:i/>
                <w:iCs/>
              </w:rPr>
              <w:br/>
              <w:t xml:space="preserve">            </w:t>
            </w:r>
            <w:r w:rsidRPr="00A42052">
              <w:t>return JsonResponse({'message': '</w:t>
            </w:r>
            <w:r w:rsidRPr="00A42052">
              <w:rPr>
                <w:rFonts w:hint="eastAsia"/>
              </w:rPr>
              <w:t>请求体格式错误</w:t>
            </w:r>
            <w:r w:rsidRPr="00A42052">
              <w:t>'}, status=400)</w:t>
            </w:r>
            <w:r w:rsidRPr="00A42052">
              <w:br/>
            </w:r>
            <w:r w:rsidRPr="00A42052">
              <w:br/>
              <w:t xml:space="preserve">        except Exception as e:</w:t>
            </w:r>
            <w:r w:rsidRPr="00A42052">
              <w:br/>
              <w:t xml:space="preserve">            </w:t>
            </w:r>
            <w:r w:rsidRPr="00A42052">
              <w:rPr>
                <w:i/>
                <w:iCs/>
              </w:rPr>
              <w:t xml:space="preserve"># </w:t>
            </w:r>
            <w:r w:rsidRPr="00A42052">
              <w:rPr>
                <w:rFonts w:hint="eastAsia"/>
                <w:i/>
                <w:iCs/>
              </w:rPr>
              <w:t>捕获其他异常并返回错误信息</w:t>
            </w:r>
            <w:r w:rsidRPr="00A42052">
              <w:rPr>
                <w:rFonts w:hint="eastAsia"/>
                <w:i/>
                <w:iCs/>
              </w:rPr>
              <w:br/>
              <w:t xml:space="preserve">            </w:t>
            </w:r>
            <w:r w:rsidRPr="00A42052">
              <w:t>return JsonResponse({'message': str(e)}, status=500)</w:t>
            </w:r>
          </w:p>
          <w:p w14:paraId="4B34B003" w14:textId="77777777" w:rsidR="003067A5" w:rsidRPr="00A42052" w:rsidRDefault="003067A5" w:rsidP="009B5346">
            <w:pPr>
              <w:rPr>
                <w:rFonts w:hint="eastAsia"/>
              </w:rPr>
            </w:pPr>
          </w:p>
        </w:tc>
      </w:tr>
    </w:tbl>
    <w:p w14:paraId="28A15EE5" w14:textId="77777777" w:rsidR="003067A5" w:rsidRPr="002A73BF" w:rsidRDefault="003067A5" w:rsidP="003067A5">
      <w:pPr>
        <w:spacing w:before="156" w:after="156"/>
        <w:rPr>
          <w:rFonts w:hint="eastAsia"/>
        </w:rPr>
      </w:pPr>
    </w:p>
    <w:p w14:paraId="51C24CFC" w14:textId="1A88D8CE" w:rsidR="003067A5" w:rsidRPr="002A73BF" w:rsidRDefault="003067A5" w:rsidP="003067A5">
      <w:pPr>
        <w:pStyle w:val="3"/>
        <w:ind w:firstLineChars="0" w:firstLine="420"/>
        <w:rPr>
          <w:rFonts w:hint="eastAsia"/>
        </w:rPr>
      </w:pPr>
      <w:r w:rsidRPr="00A42052">
        <w:t>获取用户的订单信息</w:t>
      </w:r>
    </w:p>
    <w:tbl>
      <w:tblPr>
        <w:tblStyle w:val="a7"/>
        <w:tblW w:w="0" w:type="auto"/>
        <w:tblLook w:val="04A0" w:firstRow="1" w:lastRow="0" w:firstColumn="1" w:lastColumn="0" w:noHBand="0" w:noVBand="1"/>
      </w:tblPr>
      <w:tblGrid>
        <w:gridCol w:w="8296"/>
      </w:tblGrid>
      <w:tr w:rsidR="003067A5" w14:paraId="35C625CF" w14:textId="77777777" w:rsidTr="009B5346">
        <w:tc>
          <w:tcPr>
            <w:tcW w:w="8522" w:type="dxa"/>
          </w:tcPr>
          <w:p w14:paraId="26103890" w14:textId="77777777" w:rsidR="003067A5" w:rsidRPr="00A42052" w:rsidRDefault="003067A5" w:rsidP="009B5346">
            <w:pPr>
              <w:rPr>
                <w:rFonts w:hint="eastAsia"/>
              </w:rPr>
            </w:pPr>
            <w:r w:rsidRPr="00A42052">
              <w:t>from django.http import JsonResponse</w:t>
            </w:r>
            <w:r w:rsidRPr="00A42052">
              <w:br/>
              <w:t>from django.views.decorators.csrf import csrf_exempt</w:t>
            </w:r>
            <w:r w:rsidRPr="00A42052">
              <w:br/>
              <w:t>import json</w:t>
            </w:r>
            <w:r w:rsidRPr="00A42052">
              <w:br/>
              <w:t>import logging</w:t>
            </w:r>
            <w:r w:rsidRPr="00A42052">
              <w:br/>
              <w:t>from myapp.models import Order, User, Product</w:t>
            </w:r>
            <w:r w:rsidRPr="00A42052">
              <w:br/>
            </w:r>
            <w:r w:rsidRPr="00A42052">
              <w:br/>
              <w:t>logger = logging.getLogger(__name__)</w:t>
            </w:r>
            <w:r w:rsidRPr="00A42052">
              <w:br/>
            </w:r>
            <w:r w:rsidRPr="00A42052">
              <w:br/>
              <w:t xml:space="preserve">@csrf_exempt  </w:t>
            </w:r>
            <w:r w:rsidRPr="00A42052">
              <w:rPr>
                <w:i/>
                <w:iCs/>
              </w:rPr>
              <w:t xml:space="preserve"># </w:t>
            </w:r>
            <w:r w:rsidRPr="00A42052">
              <w:rPr>
                <w:rFonts w:hint="eastAsia"/>
                <w:i/>
                <w:iCs/>
              </w:rPr>
              <w:t>禁用</w:t>
            </w:r>
            <w:r w:rsidRPr="00A42052">
              <w:rPr>
                <w:i/>
                <w:iCs/>
              </w:rPr>
              <w:t>CSRF</w:t>
            </w:r>
            <w:r w:rsidRPr="00A42052">
              <w:rPr>
                <w:rFonts w:hint="eastAsia"/>
                <w:i/>
                <w:iCs/>
              </w:rPr>
              <w:t>验证（开发时使用，生产环境应启用并处理）</w:t>
            </w:r>
            <w:r w:rsidRPr="00A42052">
              <w:rPr>
                <w:rFonts w:hint="eastAsia"/>
                <w:i/>
                <w:iCs/>
              </w:rPr>
              <w:br/>
            </w:r>
            <w:r w:rsidRPr="00A42052">
              <w:lastRenderedPageBreak/>
              <w:t>def get_user_orders(request):</w:t>
            </w:r>
            <w:r w:rsidRPr="00A42052">
              <w:br/>
              <w:t xml:space="preserve">    if request.method == 'POST':</w:t>
            </w:r>
            <w:r w:rsidRPr="00A42052">
              <w:br/>
              <w:t xml:space="preserve">        try:</w:t>
            </w:r>
            <w:r w:rsidRPr="00A42052">
              <w:br/>
              <w:t xml:space="preserve">            </w:t>
            </w:r>
            <w:r w:rsidRPr="00A42052">
              <w:rPr>
                <w:i/>
                <w:iCs/>
              </w:rPr>
              <w:t xml:space="preserve"># </w:t>
            </w:r>
            <w:r w:rsidRPr="00A42052">
              <w:rPr>
                <w:rFonts w:hint="eastAsia"/>
                <w:i/>
                <w:iCs/>
              </w:rPr>
              <w:t>获取前端传递的</w:t>
            </w:r>
            <w:r w:rsidRPr="00A42052">
              <w:rPr>
                <w:i/>
                <w:iCs/>
              </w:rPr>
              <w:t xml:space="preserve"> JSON </w:t>
            </w:r>
            <w:r w:rsidRPr="00A42052">
              <w:rPr>
                <w:rFonts w:hint="eastAsia"/>
                <w:i/>
                <w:iCs/>
              </w:rPr>
              <w:t>数据</w:t>
            </w:r>
            <w:r w:rsidRPr="00A42052">
              <w:rPr>
                <w:rFonts w:hint="eastAsia"/>
                <w:i/>
                <w:iCs/>
              </w:rPr>
              <w:br/>
              <w:t xml:space="preserve">            </w:t>
            </w:r>
            <w:r w:rsidRPr="00A42052">
              <w:t>body = json.loads(request.body)</w:t>
            </w:r>
            <w:r w:rsidRPr="00A42052">
              <w:br/>
              <w:t xml:space="preserve">            openid = body.get('openid')  </w:t>
            </w:r>
            <w:r w:rsidRPr="00A42052">
              <w:rPr>
                <w:i/>
                <w:iCs/>
              </w:rPr>
              <w:t xml:space="preserve"># </w:t>
            </w:r>
            <w:r w:rsidRPr="00A42052">
              <w:rPr>
                <w:rFonts w:hint="eastAsia"/>
                <w:i/>
                <w:iCs/>
              </w:rPr>
              <w:t>获取传递的</w:t>
            </w:r>
            <w:r w:rsidRPr="00A42052">
              <w:rPr>
                <w:i/>
                <w:iCs/>
              </w:rPr>
              <w:t xml:space="preserve"> openid</w:t>
            </w:r>
            <w:r w:rsidRPr="00A42052">
              <w:rPr>
                <w:i/>
                <w:iCs/>
              </w:rPr>
              <w:br/>
              <w:t xml:space="preserve">            </w:t>
            </w:r>
            <w:r w:rsidRPr="00A42052">
              <w:t xml:space="preserve">category1 = body.get('category1')  </w:t>
            </w:r>
            <w:r w:rsidRPr="00A42052">
              <w:rPr>
                <w:i/>
                <w:iCs/>
              </w:rPr>
              <w:t xml:space="preserve"># </w:t>
            </w:r>
            <w:r w:rsidRPr="00A42052">
              <w:rPr>
                <w:rFonts w:hint="eastAsia"/>
                <w:i/>
                <w:iCs/>
              </w:rPr>
              <w:t>获取传递的</w:t>
            </w:r>
            <w:r w:rsidRPr="00A42052">
              <w:rPr>
                <w:i/>
                <w:iCs/>
              </w:rPr>
              <w:t xml:space="preserve"> category1</w:t>
            </w:r>
            <w:r w:rsidRPr="00A42052">
              <w:rPr>
                <w:i/>
                <w:iCs/>
              </w:rPr>
              <w:br/>
            </w:r>
            <w:r w:rsidRPr="00A42052">
              <w:rPr>
                <w:i/>
                <w:iCs/>
              </w:rPr>
              <w:br/>
              <w:t xml:space="preserve">            </w:t>
            </w:r>
            <w:r w:rsidRPr="00A42052">
              <w:t>if not openid:</w:t>
            </w:r>
            <w:r w:rsidRPr="00A42052">
              <w:br/>
              <w:t xml:space="preserve">                return JsonResponse({'error': 'openid is required'}, status=400)</w:t>
            </w:r>
            <w:r w:rsidRPr="00A42052">
              <w:br/>
            </w:r>
            <w:r w:rsidRPr="00A42052">
              <w:br/>
              <w:t xml:space="preserve">            </w:t>
            </w:r>
            <w:r w:rsidRPr="00A42052">
              <w:rPr>
                <w:i/>
                <w:iCs/>
              </w:rPr>
              <w:t xml:space="preserve"># </w:t>
            </w:r>
            <w:r w:rsidRPr="00A42052">
              <w:rPr>
                <w:rFonts w:hint="eastAsia"/>
                <w:i/>
                <w:iCs/>
              </w:rPr>
              <w:t>查询该用户作为买家的所有订单</w:t>
            </w:r>
            <w:r w:rsidRPr="00A42052">
              <w:rPr>
                <w:rFonts w:hint="eastAsia"/>
                <w:i/>
                <w:iCs/>
              </w:rPr>
              <w:br/>
              <w:t xml:space="preserve">            </w:t>
            </w:r>
            <w:r w:rsidRPr="00A42052">
              <w:t>buyer_orders = Order.objects.filter(buyer_openid=openid).select_related('product__user')</w:t>
            </w:r>
            <w:r w:rsidRPr="00A42052">
              <w:br/>
            </w:r>
            <w:r w:rsidRPr="00A42052">
              <w:br/>
              <w:t xml:space="preserve">            </w:t>
            </w:r>
            <w:r w:rsidRPr="00A42052">
              <w:rPr>
                <w:i/>
                <w:iCs/>
              </w:rPr>
              <w:t xml:space="preserve"># </w:t>
            </w:r>
            <w:r w:rsidRPr="00A42052">
              <w:rPr>
                <w:rFonts w:hint="eastAsia"/>
                <w:i/>
                <w:iCs/>
              </w:rPr>
              <w:t>如果传递了</w:t>
            </w:r>
            <w:r w:rsidRPr="00A42052">
              <w:rPr>
                <w:i/>
                <w:iCs/>
              </w:rPr>
              <w:t xml:space="preserve"> category1 </w:t>
            </w:r>
            <w:r w:rsidRPr="00A42052">
              <w:rPr>
                <w:rFonts w:hint="eastAsia"/>
                <w:i/>
                <w:iCs/>
              </w:rPr>
              <w:t>参数，进行筛选</w:t>
            </w:r>
            <w:r w:rsidRPr="00A42052">
              <w:rPr>
                <w:rFonts w:hint="eastAsia"/>
                <w:i/>
                <w:iCs/>
              </w:rPr>
              <w:br/>
              <w:t xml:space="preserve">            </w:t>
            </w:r>
            <w:r w:rsidRPr="00A42052">
              <w:t>if category1:</w:t>
            </w:r>
            <w:r w:rsidRPr="00A42052">
              <w:br/>
              <w:t xml:space="preserve">                buyer_orders = buyer_orders.filter(product__category1=category1)</w:t>
            </w:r>
            <w:r w:rsidRPr="00A42052">
              <w:br/>
            </w:r>
            <w:r w:rsidRPr="00A42052">
              <w:br/>
              <w:t xml:space="preserve">            </w:t>
            </w:r>
            <w:r w:rsidRPr="00A42052">
              <w:rPr>
                <w:i/>
                <w:iCs/>
              </w:rPr>
              <w:t xml:space="preserve"># </w:t>
            </w:r>
            <w:r w:rsidRPr="00A42052">
              <w:rPr>
                <w:rFonts w:hint="eastAsia"/>
                <w:i/>
                <w:iCs/>
              </w:rPr>
              <w:t>如果该用户没有订单，返回空的订单列表</w:t>
            </w:r>
            <w:r w:rsidRPr="00A42052">
              <w:rPr>
                <w:rFonts w:hint="eastAsia"/>
                <w:i/>
                <w:iCs/>
              </w:rPr>
              <w:br/>
              <w:t xml:space="preserve">            </w:t>
            </w:r>
            <w:r w:rsidRPr="00A42052">
              <w:t>if not buyer_orders.exists():</w:t>
            </w:r>
            <w:r w:rsidRPr="00A42052">
              <w:br/>
              <w:t xml:space="preserve">                return JsonResponse({'message': '</w:t>
            </w:r>
            <w:r w:rsidRPr="00A42052">
              <w:rPr>
                <w:rFonts w:hint="eastAsia"/>
              </w:rPr>
              <w:t>没有找到该用户的订单</w:t>
            </w:r>
            <w:r w:rsidRPr="00A42052">
              <w:t>'}, status=200)</w:t>
            </w:r>
            <w:r w:rsidRPr="00A42052">
              <w:br/>
            </w:r>
            <w:r w:rsidRPr="00A42052">
              <w:br/>
              <w:t xml:space="preserve">            order_list = []</w:t>
            </w:r>
            <w:r w:rsidRPr="00A42052">
              <w:br/>
            </w:r>
            <w:r w:rsidRPr="00A42052">
              <w:br/>
              <w:t xml:space="preserve">            </w:t>
            </w:r>
            <w:r w:rsidRPr="00A42052">
              <w:rPr>
                <w:i/>
                <w:iCs/>
              </w:rPr>
              <w:t xml:space="preserve"># </w:t>
            </w:r>
            <w:r w:rsidRPr="00A42052">
              <w:rPr>
                <w:rFonts w:hint="eastAsia"/>
                <w:i/>
                <w:iCs/>
              </w:rPr>
              <w:t>处理买家订单</w:t>
            </w:r>
            <w:r w:rsidRPr="00A42052">
              <w:rPr>
                <w:rFonts w:hint="eastAsia"/>
                <w:i/>
                <w:iCs/>
              </w:rPr>
              <w:br/>
              <w:t xml:space="preserve">            </w:t>
            </w:r>
            <w:r w:rsidRPr="00A42052">
              <w:t>for order in buyer_orders:</w:t>
            </w:r>
            <w:r w:rsidRPr="00A42052">
              <w:br/>
              <w:t xml:space="preserve">                product = order.product</w:t>
            </w:r>
            <w:r w:rsidRPr="00A42052">
              <w:br/>
              <w:t xml:space="preserve">                seller = product.user  </w:t>
            </w:r>
            <w:r w:rsidRPr="00A42052">
              <w:rPr>
                <w:i/>
                <w:iCs/>
              </w:rPr>
              <w:t xml:space="preserve"># </w:t>
            </w:r>
            <w:r w:rsidRPr="00A42052">
              <w:rPr>
                <w:rFonts w:hint="eastAsia"/>
                <w:i/>
                <w:iCs/>
              </w:rPr>
              <w:t>获取商品的卖家信息</w:t>
            </w:r>
            <w:r w:rsidRPr="00A42052">
              <w:rPr>
                <w:rFonts w:hint="eastAsia"/>
                <w:i/>
                <w:iCs/>
              </w:rPr>
              <w:br/>
              <w:t xml:space="preserve">                </w:t>
            </w:r>
            <w:r w:rsidRPr="00A42052">
              <w:t xml:space="preserve">buyer = User.objects.filter(openid=order.buyer_openid).first()  </w:t>
            </w:r>
            <w:r w:rsidRPr="00A42052">
              <w:rPr>
                <w:i/>
                <w:iCs/>
              </w:rPr>
              <w:t xml:space="preserve"># </w:t>
            </w:r>
            <w:r w:rsidRPr="00A42052">
              <w:rPr>
                <w:rFonts w:hint="eastAsia"/>
                <w:i/>
                <w:iCs/>
              </w:rPr>
              <w:t>获取买家信息</w:t>
            </w:r>
            <w:r w:rsidRPr="00A42052">
              <w:rPr>
                <w:rFonts w:hint="eastAsia"/>
                <w:i/>
                <w:iCs/>
              </w:rPr>
              <w:br/>
              <w:t xml:space="preserve">                </w:t>
            </w:r>
            <w:r w:rsidRPr="00A42052">
              <w:t>if not seller:</w:t>
            </w:r>
            <w:r w:rsidRPr="00A42052">
              <w:br/>
              <w:t xml:space="preserve">                    logger.error(f"Seller for product {product.product_id} not found.")</w:t>
            </w:r>
            <w:r w:rsidRPr="00A42052">
              <w:br/>
              <w:t xml:space="preserve">                    continue  </w:t>
            </w:r>
            <w:r w:rsidRPr="00A42052">
              <w:rPr>
                <w:i/>
                <w:iCs/>
              </w:rPr>
              <w:t xml:space="preserve"># </w:t>
            </w:r>
            <w:r w:rsidRPr="00A42052">
              <w:rPr>
                <w:rFonts w:hint="eastAsia"/>
                <w:i/>
                <w:iCs/>
              </w:rPr>
              <w:t>如果找不到卖家信息，跳过该订单</w:t>
            </w:r>
            <w:r w:rsidRPr="00A42052">
              <w:rPr>
                <w:rFonts w:hint="eastAsia"/>
                <w:i/>
                <w:iCs/>
              </w:rPr>
              <w:br/>
              <w:t xml:space="preserve">                </w:t>
            </w:r>
            <w:r w:rsidRPr="00A42052">
              <w:t>order_data = {</w:t>
            </w:r>
            <w:r w:rsidRPr="00A42052">
              <w:br/>
              <w:t xml:space="preserve">                    'type': 'buyer',  </w:t>
            </w:r>
            <w:r w:rsidRPr="00A42052">
              <w:rPr>
                <w:i/>
                <w:iCs/>
              </w:rPr>
              <w:t xml:space="preserve"># </w:t>
            </w:r>
            <w:r w:rsidRPr="00A42052">
              <w:rPr>
                <w:rFonts w:hint="eastAsia"/>
                <w:i/>
                <w:iCs/>
              </w:rPr>
              <w:t>标记为买家订单</w:t>
            </w:r>
            <w:r w:rsidRPr="00A42052">
              <w:rPr>
                <w:rFonts w:hint="eastAsia"/>
                <w:i/>
                <w:iCs/>
              </w:rPr>
              <w:br/>
              <w:t xml:space="preserve">                    </w:t>
            </w:r>
            <w:r w:rsidRPr="00A42052">
              <w:t>'buyer': {</w:t>
            </w:r>
            <w:r w:rsidRPr="00A42052">
              <w:br/>
              <w:t xml:space="preserve">                        'username': buyer.username,  </w:t>
            </w:r>
            <w:r w:rsidRPr="00A42052">
              <w:rPr>
                <w:i/>
                <w:iCs/>
              </w:rPr>
              <w:t xml:space="preserve"># </w:t>
            </w:r>
            <w:r w:rsidRPr="00A42052">
              <w:rPr>
                <w:rFonts w:hint="eastAsia"/>
                <w:i/>
                <w:iCs/>
              </w:rPr>
              <w:t>买家用户名</w:t>
            </w:r>
            <w:r w:rsidRPr="00A42052">
              <w:rPr>
                <w:rFonts w:hint="eastAsia"/>
                <w:i/>
                <w:iCs/>
              </w:rPr>
              <w:br/>
              <w:t xml:space="preserve">                        </w:t>
            </w:r>
            <w:r w:rsidRPr="00A42052">
              <w:t xml:space="preserve">'phone': buyer.phone,  </w:t>
            </w:r>
            <w:r w:rsidRPr="00A42052">
              <w:rPr>
                <w:i/>
                <w:iCs/>
              </w:rPr>
              <w:t xml:space="preserve"># </w:t>
            </w:r>
            <w:r w:rsidRPr="00A42052">
              <w:rPr>
                <w:rFonts w:hint="eastAsia"/>
                <w:i/>
                <w:iCs/>
              </w:rPr>
              <w:t>买家联系电话</w:t>
            </w:r>
            <w:r w:rsidRPr="00A42052">
              <w:rPr>
                <w:rFonts w:hint="eastAsia"/>
                <w:i/>
                <w:iCs/>
              </w:rPr>
              <w:br/>
              <w:t xml:space="preserve">                        </w:t>
            </w:r>
            <w:r w:rsidRPr="00A42052">
              <w:t xml:space="preserve">'address': buyer.address,  </w:t>
            </w:r>
            <w:r w:rsidRPr="00A42052">
              <w:rPr>
                <w:i/>
                <w:iCs/>
              </w:rPr>
              <w:t xml:space="preserve"># </w:t>
            </w:r>
            <w:r w:rsidRPr="00A42052">
              <w:rPr>
                <w:rFonts w:hint="eastAsia"/>
                <w:i/>
                <w:iCs/>
              </w:rPr>
              <w:t>买家地址</w:t>
            </w:r>
            <w:r w:rsidRPr="00A42052">
              <w:rPr>
                <w:rFonts w:hint="eastAsia"/>
                <w:i/>
                <w:iCs/>
              </w:rPr>
              <w:br/>
              <w:t xml:space="preserve">                        </w:t>
            </w:r>
            <w:r w:rsidRPr="00A42052">
              <w:t xml:space="preserve">'profile_picture': buyer.profile_picture.url if buyer.profile_picture else None  </w:t>
            </w:r>
            <w:r w:rsidRPr="00A42052">
              <w:rPr>
                <w:i/>
                <w:iCs/>
              </w:rPr>
              <w:t xml:space="preserve"># </w:t>
            </w:r>
            <w:r w:rsidRPr="00A42052">
              <w:rPr>
                <w:rFonts w:hint="eastAsia"/>
                <w:i/>
                <w:iCs/>
              </w:rPr>
              <w:t>买家头像</w:t>
            </w:r>
            <w:r w:rsidRPr="00A42052">
              <w:rPr>
                <w:rFonts w:hint="eastAsia"/>
                <w:i/>
                <w:iCs/>
              </w:rPr>
              <w:br/>
              <w:t xml:space="preserve">                    </w:t>
            </w:r>
            <w:r w:rsidRPr="00A42052">
              <w:t>},</w:t>
            </w:r>
            <w:r w:rsidRPr="00A42052">
              <w:br/>
              <w:t xml:space="preserve">                    'order_id': order.order_id,</w:t>
            </w:r>
            <w:r w:rsidRPr="00A42052">
              <w:br/>
            </w:r>
            <w:r w:rsidRPr="00A42052">
              <w:lastRenderedPageBreak/>
              <w:t xml:space="preserve">                    'product_id': product.product_id,</w:t>
            </w:r>
            <w:r w:rsidRPr="00A42052">
              <w:br/>
              <w:t xml:space="preserve">                    'category1': product.category1,</w:t>
            </w:r>
            <w:r w:rsidRPr="00A42052">
              <w:br/>
              <w:t xml:space="preserve">                    'product_name': product.name,</w:t>
            </w:r>
            <w:r w:rsidRPr="00A42052">
              <w:br/>
              <w:t xml:space="preserve">                    'product_images': product.images,</w:t>
            </w:r>
            <w:r w:rsidRPr="00A42052">
              <w:br/>
              <w:t xml:space="preserve">                    'transaction_price': str(order.transaction_price),  </w:t>
            </w:r>
            <w:r w:rsidRPr="00A42052">
              <w:rPr>
                <w:i/>
                <w:iCs/>
              </w:rPr>
              <w:t xml:space="preserve"># </w:t>
            </w:r>
            <w:r w:rsidRPr="00A42052">
              <w:rPr>
                <w:rFonts w:hint="eastAsia"/>
                <w:i/>
                <w:iCs/>
              </w:rPr>
              <w:t>交易价格</w:t>
            </w:r>
            <w:r w:rsidRPr="00A42052">
              <w:rPr>
                <w:rFonts w:hint="eastAsia"/>
                <w:i/>
                <w:iCs/>
              </w:rPr>
              <w:br/>
              <w:t xml:space="preserve">                    </w:t>
            </w:r>
            <w:r w:rsidRPr="00A42052">
              <w:t xml:space="preserve">'order_status': order.get_order_status_display(),  </w:t>
            </w:r>
            <w:r w:rsidRPr="00A42052">
              <w:rPr>
                <w:i/>
                <w:iCs/>
              </w:rPr>
              <w:t xml:space="preserve"># </w:t>
            </w:r>
            <w:r w:rsidRPr="00A42052">
              <w:rPr>
                <w:rFonts w:hint="eastAsia"/>
                <w:i/>
                <w:iCs/>
              </w:rPr>
              <w:t>获取订单状态的可读值</w:t>
            </w:r>
            <w:r w:rsidRPr="00A42052">
              <w:rPr>
                <w:rFonts w:hint="eastAsia"/>
                <w:i/>
                <w:iCs/>
              </w:rPr>
              <w:br/>
              <w:t xml:space="preserve">                    </w:t>
            </w:r>
            <w:r w:rsidRPr="00A42052">
              <w:t xml:space="preserve">'created_at': order.created_at.strftime('%Y-%m-%d %H:%M:%S'),  </w:t>
            </w:r>
            <w:r w:rsidRPr="00A42052">
              <w:rPr>
                <w:i/>
                <w:iCs/>
              </w:rPr>
              <w:t xml:space="preserve"># </w:t>
            </w:r>
            <w:r w:rsidRPr="00A42052">
              <w:rPr>
                <w:rFonts w:hint="eastAsia"/>
                <w:i/>
                <w:iCs/>
              </w:rPr>
              <w:t>格式化时间</w:t>
            </w:r>
            <w:r w:rsidRPr="00A42052">
              <w:rPr>
                <w:rFonts w:hint="eastAsia"/>
                <w:i/>
                <w:iCs/>
              </w:rPr>
              <w:br/>
              <w:t xml:space="preserve">                    </w:t>
            </w:r>
            <w:r w:rsidRPr="00A42052">
              <w:t xml:space="preserve">'rental_period': str(order.rental_period) if order.rental_period else None,  </w:t>
            </w:r>
            <w:r w:rsidRPr="00A42052">
              <w:rPr>
                <w:i/>
                <w:iCs/>
              </w:rPr>
              <w:t xml:space="preserve"># </w:t>
            </w:r>
            <w:r w:rsidRPr="00A42052">
              <w:rPr>
                <w:rFonts w:hint="eastAsia"/>
                <w:i/>
                <w:iCs/>
              </w:rPr>
              <w:t>租期（如果有）</w:t>
            </w:r>
            <w:r w:rsidRPr="00A42052">
              <w:rPr>
                <w:rFonts w:hint="eastAsia"/>
                <w:i/>
                <w:iCs/>
              </w:rPr>
              <w:br/>
              <w:t xml:space="preserve">                    </w:t>
            </w:r>
            <w:r w:rsidRPr="00A42052">
              <w:t>'seller': {</w:t>
            </w:r>
            <w:r w:rsidRPr="00A42052">
              <w:br/>
              <w:t xml:space="preserve">                        'username': seller.username,  </w:t>
            </w:r>
            <w:r w:rsidRPr="00A42052">
              <w:rPr>
                <w:i/>
                <w:iCs/>
              </w:rPr>
              <w:t xml:space="preserve"># </w:t>
            </w:r>
            <w:r w:rsidRPr="00A42052">
              <w:rPr>
                <w:rFonts w:hint="eastAsia"/>
                <w:i/>
                <w:iCs/>
              </w:rPr>
              <w:t>卖家用户名</w:t>
            </w:r>
            <w:r w:rsidRPr="00A42052">
              <w:rPr>
                <w:rFonts w:hint="eastAsia"/>
                <w:i/>
                <w:iCs/>
              </w:rPr>
              <w:br/>
              <w:t xml:space="preserve">                        </w:t>
            </w:r>
            <w:r w:rsidRPr="00A42052">
              <w:t xml:space="preserve">'phone': seller.phone,  </w:t>
            </w:r>
            <w:r w:rsidRPr="00A42052">
              <w:rPr>
                <w:i/>
                <w:iCs/>
              </w:rPr>
              <w:t xml:space="preserve"># </w:t>
            </w:r>
            <w:r w:rsidRPr="00A42052">
              <w:rPr>
                <w:rFonts w:hint="eastAsia"/>
                <w:i/>
                <w:iCs/>
              </w:rPr>
              <w:t>卖家联系电话</w:t>
            </w:r>
            <w:r w:rsidRPr="00A42052">
              <w:rPr>
                <w:rFonts w:hint="eastAsia"/>
                <w:i/>
                <w:iCs/>
              </w:rPr>
              <w:br/>
              <w:t xml:space="preserve">                        </w:t>
            </w:r>
            <w:r w:rsidRPr="00A42052">
              <w:t xml:space="preserve">'address': seller.address,  </w:t>
            </w:r>
            <w:r w:rsidRPr="00A42052">
              <w:rPr>
                <w:i/>
                <w:iCs/>
              </w:rPr>
              <w:t xml:space="preserve"># </w:t>
            </w:r>
            <w:r w:rsidRPr="00A42052">
              <w:rPr>
                <w:rFonts w:hint="eastAsia"/>
                <w:i/>
                <w:iCs/>
              </w:rPr>
              <w:t>卖家地址</w:t>
            </w:r>
            <w:r w:rsidRPr="00A42052">
              <w:rPr>
                <w:rFonts w:hint="eastAsia"/>
                <w:i/>
                <w:iCs/>
              </w:rPr>
              <w:br/>
              <w:t xml:space="preserve">                        </w:t>
            </w:r>
            <w:r w:rsidRPr="00A42052">
              <w:t xml:space="preserve">'profile_picture': seller.profile_picture.url if seller.profile_picture else None  </w:t>
            </w:r>
            <w:r w:rsidRPr="00A42052">
              <w:rPr>
                <w:i/>
                <w:iCs/>
              </w:rPr>
              <w:t xml:space="preserve"># </w:t>
            </w:r>
            <w:r w:rsidRPr="00A42052">
              <w:rPr>
                <w:rFonts w:hint="eastAsia"/>
                <w:i/>
                <w:iCs/>
              </w:rPr>
              <w:t>卖家头像</w:t>
            </w:r>
            <w:r w:rsidRPr="00A42052">
              <w:rPr>
                <w:rFonts w:hint="eastAsia"/>
                <w:i/>
                <w:iCs/>
              </w:rPr>
              <w:br/>
              <w:t xml:space="preserve">                    </w:t>
            </w:r>
            <w:r w:rsidRPr="00A42052">
              <w:t>}</w:t>
            </w:r>
            <w:r w:rsidRPr="00A42052">
              <w:br/>
              <w:t xml:space="preserve">                }</w:t>
            </w:r>
            <w:r w:rsidRPr="00A42052">
              <w:br/>
              <w:t xml:space="preserve">                order_list.append(order_data)</w:t>
            </w:r>
            <w:r w:rsidRPr="00A42052">
              <w:br/>
            </w:r>
            <w:r w:rsidRPr="00A42052">
              <w:br/>
              <w:t xml:space="preserve">            </w:t>
            </w:r>
            <w:r w:rsidRPr="00A42052">
              <w:rPr>
                <w:i/>
                <w:iCs/>
              </w:rPr>
              <w:t xml:space="preserve"># </w:t>
            </w:r>
            <w:r w:rsidRPr="00A42052">
              <w:rPr>
                <w:rFonts w:hint="eastAsia"/>
                <w:i/>
                <w:iCs/>
              </w:rPr>
              <w:t>返回所有买家订单</w:t>
            </w:r>
            <w:r w:rsidRPr="00A42052">
              <w:rPr>
                <w:rFonts w:hint="eastAsia"/>
                <w:i/>
                <w:iCs/>
              </w:rPr>
              <w:br/>
              <w:t xml:space="preserve">            </w:t>
            </w:r>
            <w:r w:rsidRPr="00A42052">
              <w:t>return JsonResponse({'orders': order_list}, status=200)</w:t>
            </w:r>
            <w:r w:rsidRPr="00A42052">
              <w:br/>
            </w:r>
            <w:r w:rsidRPr="00A42052">
              <w:br/>
              <w:t xml:space="preserve">        except json.JSONDecodeError:</w:t>
            </w:r>
            <w:r w:rsidRPr="00A42052">
              <w:br/>
              <w:t xml:space="preserve">            return JsonResponse({'error': 'Invalid JSON data'}, status=400)</w:t>
            </w:r>
            <w:r w:rsidRPr="00A42052">
              <w:br/>
            </w:r>
            <w:r w:rsidRPr="00A42052">
              <w:br/>
              <w:t xml:space="preserve">        except Exception as e:</w:t>
            </w:r>
            <w:r w:rsidRPr="00A42052">
              <w:br/>
              <w:t xml:space="preserve">            logger.error(f"Error: {str(e)}")</w:t>
            </w:r>
            <w:r w:rsidRPr="00A42052">
              <w:br/>
              <w:t xml:space="preserve">            return JsonResponse({'error': str(e)}, status=500)</w:t>
            </w:r>
            <w:r w:rsidRPr="00A42052">
              <w:br/>
            </w:r>
            <w:r w:rsidRPr="00A42052">
              <w:br/>
              <w:t xml:space="preserve">    else:</w:t>
            </w:r>
            <w:r w:rsidRPr="00A42052">
              <w:br/>
              <w:t xml:space="preserve">        return JsonResponse({'error': 'Invalid HTTP method'}, status=405)</w:t>
            </w:r>
          </w:p>
          <w:p w14:paraId="5756BE0F" w14:textId="77777777" w:rsidR="003067A5" w:rsidRPr="00A42052" w:rsidRDefault="003067A5" w:rsidP="009B5346">
            <w:pPr>
              <w:rPr>
                <w:rFonts w:hint="eastAsia"/>
              </w:rPr>
            </w:pPr>
          </w:p>
        </w:tc>
      </w:tr>
    </w:tbl>
    <w:p w14:paraId="0DA5404F" w14:textId="77777777" w:rsidR="003067A5" w:rsidRPr="002A73BF" w:rsidRDefault="003067A5" w:rsidP="003067A5">
      <w:pPr>
        <w:spacing w:before="156" w:after="156"/>
        <w:ind w:firstLine="480"/>
        <w:rPr>
          <w:rFonts w:hint="eastAsia"/>
        </w:rPr>
      </w:pPr>
    </w:p>
    <w:p w14:paraId="17A0BC77" w14:textId="0EF220DE" w:rsidR="003067A5" w:rsidRPr="002A73BF" w:rsidRDefault="003067A5" w:rsidP="003067A5">
      <w:pPr>
        <w:pStyle w:val="3"/>
        <w:ind w:firstLine="482"/>
        <w:rPr>
          <w:rFonts w:hint="eastAsia"/>
        </w:rPr>
      </w:pPr>
      <w:r w:rsidRPr="00005683">
        <w:t>修改订单和商品状态</w:t>
      </w:r>
    </w:p>
    <w:tbl>
      <w:tblPr>
        <w:tblStyle w:val="a7"/>
        <w:tblW w:w="0" w:type="auto"/>
        <w:tblLook w:val="04A0" w:firstRow="1" w:lastRow="0" w:firstColumn="1" w:lastColumn="0" w:noHBand="0" w:noVBand="1"/>
      </w:tblPr>
      <w:tblGrid>
        <w:gridCol w:w="8296"/>
      </w:tblGrid>
      <w:tr w:rsidR="003067A5" w14:paraId="4DCE015F" w14:textId="77777777" w:rsidTr="009B5346">
        <w:tc>
          <w:tcPr>
            <w:tcW w:w="8522" w:type="dxa"/>
          </w:tcPr>
          <w:p w14:paraId="0C6AE9B1" w14:textId="77777777" w:rsidR="003067A5" w:rsidRPr="00005683" w:rsidRDefault="003067A5" w:rsidP="009B5346">
            <w:pPr>
              <w:rPr>
                <w:rFonts w:hint="eastAsia"/>
              </w:rPr>
            </w:pPr>
            <w:r w:rsidRPr="00005683">
              <w:t>from django.views.decorators.csrf import csrf_exempt</w:t>
            </w:r>
            <w:r w:rsidRPr="00005683">
              <w:br/>
              <w:t>from django.http import JsonResponse</w:t>
            </w:r>
            <w:r w:rsidRPr="00005683">
              <w:br/>
              <w:t>import json</w:t>
            </w:r>
            <w:r w:rsidRPr="00005683">
              <w:br/>
              <w:t>from django.shortcuts import get_object_or_404</w:t>
            </w:r>
            <w:r w:rsidRPr="00005683">
              <w:br/>
              <w:t>import logging</w:t>
            </w:r>
            <w:r w:rsidRPr="00005683">
              <w:br/>
              <w:t>from myapp.models import Product, Order, ProductStatus, OrderStatus, User</w:t>
            </w:r>
            <w:r w:rsidRPr="00005683">
              <w:br/>
            </w:r>
            <w:r w:rsidRPr="00005683">
              <w:br/>
            </w:r>
            <w:r w:rsidRPr="00005683">
              <w:rPr>
                <w:i/>
                <w:iCs/>
              </w:rPr>
              <w:lastRenderedPageBreak/>
              <w:t xml:space="preserve"># </w:t>
            </w:r>
            <w:r w:rsidRPr="00005683">
              <w:rPr>
                <w:rFonts w:hint="eastAsia"/>
                <w:i/>
                <w:iCs/>
              </w:rPr>
              <w:t>设置日志记录</w:t>
            </w:r>
            <w:r w:rsidRPr="00005683">
              <w:rPr>
                <w:rFonts w:hint="eastAsia"/>
                <w:i/>
                <w:iCs/>
              </w:rPr>
              <w:br/>
            </w:r>
            <w:r w:rsidRPr="00005683">
              <w:t>logger = logging.getLogger(__name__)</w:t>
            </w:r>
            <w:r w:rsidRPr="00005683">
              <w:br/>
            </w:r>
            <w:r w:rsidRPr="00005683">
              <w:br/>
              <w:t>@csrf_exempt</w:t>
            </w:r>
            <w:r w:rsidRPr="00005683">
              <w:br/>
              <w:t>def change_order(request):</w:t>
            </w:r>
            <w:r w:rsidRPr="00005683">
              <w:br/>
              <w:t xml:space="preserve">    if request.method == 'POST':</w:t>
            </w:r>
            <w:r w:rsidRPr="00005683">
              <w:br/>
              <w:t xml:space="preserve">        </w:t>
            </w:r>
            <w:r w:rsidRPr="00005683">
              <w:rPr>
                <w:i/>
                <w:iCs/>
              </w:rPr>
              <w:t xml:space="preserve"># </w:t>
            </w:r>
            <w:r w:rsidRPr="00005683">
              <w:rPr>
                <w:rFonts w:hint="eastAsia"/>
                <w:i/>
                <w:iCs/>
              </w:rPr>
              <w:t>解析</w:t>
            </w:r>
            <w:r w:rsidRPr="00005683">
              <w:rPr>
                <w:i/>
                <w:iCs/>
              </w:rPr>
              <w:t xml:space="preserve"> JSON </w:t>
            </w:r>
            <w:r w:rsidRPr="00005683">
              <w:rPr>
                <w:rFonts w:hint="eastAsia"/>
                <w:i/>
                <w:iCs/>
              </w:rPr>
              <w:t>数据</w:t>
            </w:r>
            <w:r w:rsidRPr="00005683">
              <w:rPr>
                <w:rFonts w:hint="eastAsia"/>
                <w:i/>
                <w:iCs/>
              </w:rPr>
              <w:br/>
              <w:t xml:space="preserve">        </w:t>
            </w:r>
            <w:r w:rsidRPr="00005683">
              <w:t>try:</w:t>
            </w:r>
            <w:r w:rsidRPr="00005683">
              <w:br/>
              <w:t xml:space="preserve">            data = json.loads(request.body)</w:t>
            </w:r>
            <w:r w:rsidRPr="00005683">
              <w:br/>
              <w:t xml:space="preserve">        except json.JSONDecodeError:</w:t>
            </w:r>
            <w:r w:rsidRPr="00005683">
              <w:br/>
              <w:t xml:space="preserve">            return JsonResponse({'error': '</w:t>
            </w:r>
            <w:r w:rsidRPr="00005683">
              <w:rPr>
                <w:rFonts w:hint="eastAsia"/>
              </w:rPr>
              <w:t>无效的</w:t>
            </w:r>
            <w:r w:rsidRPr="00005683">
              <w:t xml:space="preserve"> JSON </w:t>
            </w:r>
            <w:r w:rsidRPr="00005683">
              <w:rPr>
                <w:rFonts w:hint="eastAsia"/>
              </w:rPr>
              <w:t>数据</w:t>
            </w:r>
            <w:r w:rsidRPr="00005683">
              <w:t>'}, status=400)</w:t>
            </w:r>
            <w:r w:rsidRPr="00005683">
              <w:br/>
            </w:r>
            <w:r w:rsidRPr="00005683">
              <w:br/>
              <w:t xml:space="preserve">        openid = data.get('openid')</w:t>
            </w:r>
            <w:r w:rsidRPr="00005683">
              <w:br/>
              <w:t xml:space="preserve">        product_id = data.get('product_id')</w:t>
            </w:r>
            <w:r w:rsidRPr="00005683">
              <w:br/>
            </w:r>
            <w:r w:rsidRPr="00005683">
              <w:br/>
              <w:t xml:space="preserve">        logger.info(f"openid: {openid}, product_id: {product_id}")</w:t>
            </w:r>
            <w:r w:rsidRPr="00005683">
              <w:br/>
            </w:r>
            <w:r w:rsidRPr="00005683">
              <w:br/>
              <w:t xml:space="preserve">        </w:t>
            </w:r>
            <w:r w:rsidRPr="00005683">
              <w:rPr>
                <w:i/>
                <w:iCs/>
              </w:rPr>
              <w:t xml:space="preserve"># </w:t>
            </w:r>
            <w:r w:rsidRPr="00005683">
              <w:rPr>
                <w:rFonts w:hint="eastAsia"/>
                <w:i/>
                <w:iCs/>
              </w:rPr>
              <w:t>参数验证</w:t>
            </w:r>
            <w:r w:rsidRPr="00005683">
              <w:rPr>
                <w:rFonts w:hint="eastAsia"/>
                <w:i/>
                <w:iCs/>
              </w:rPr>
              <w:br/>
              <w:t xml:space="preserve">        </w:t>
            </w:r>
            <w:r w:rsidRPr="00005683">
              <w:t>if not openid or not product_id:</w:t>
            </w:r>
            <w:r w:rsidRPr="00005683">
              <w:br/>
              <w:t xml:space="preserve">            return JsonResponse({'error': 'openid </w:t>
            </w:r>
            <w:r w:rsidRPr="00005683">
              <w:rPr>
                <w:rFonts w:hint="eastAsia"/>
              </w:rPr>
              <w:t>和</w:t>
            </w:r>
            <w:r w:rsidRPr="00005683">
              <w:t xml:space="preserve"> product_id </w:t>
            </w:r>
            <w:r w:rsidRPr="00005683">
              <w:rPr>
                <w:rFonts w:hint="eastAsia"/>
              </w:rPr>
              <w:t>是必填的</w:t>
            </w:r>
            <w:r w:rsidRPr="00005683">
              <w:t>'}, status=400)</w:t>
            </w:r>
            <w:r w:rsidRPr="00005683">
              <w:br/>
            </w:r>
            <w:r w:rsidRPr="00005683">
              <w:br/>
              <w:t xml:space="preserve">        try:</w:t>
            </w:r>
            <w:r w:rsidRPr="00005683">
              <w:br/>
              <w:t xml:space="preserve">            </w:t>
            </w:r>
            <w:r w:rsidRPr="00005683">
              <w:rPr>
                <w:i/>
                <w:iCs/>
              </w:rPr>
              <w:t xml:space="preserve"># </w:t>
            </w:r>
            <w:r w:rsidRPr="00005683">
              <w:rPr>
                <w:rFonts w:hint="eastAsia"/>
                <w:i/>
                <w:iCs/>
              </w:rPr>
              <w:t>获取用户信息</w:t>
            </w:r>
            <w:r w:rsidRPr="00005683">
              <w:rPr>
                <w:rFonts w:hint="eastAsia"/>
                <w:i/>
                <w:iCs/>
              </w:rPr>
              <w:br/>
              <w:t xml:space="preserve">            </w:t>
            </w:r>
            <w:r w:rsidRPr="00005683">
              <w:t>user = get_object_or_404(User, openid=openid)</w:t>
            </w:r>
            <w:r w:rsidRPr="00005683">
              <w:br/>
            </w:r>
            <w:r w:rsidRPr="00005683">
              <w:br/>
              <w:t xml:space="preserve">            </w:t>
            </w:r>
            <w:r w:rsidRPr="00005683">
              <w:rPr>
                <w:i/>
                <w:iCs/>
              </w:rPr>
              <w:t xml:space="preserve"># </w:t>
            </w:r>
            <w:r w:rsidRPr="00005683">
              <w:rPr>
                <w:rFonts w:hint="eastAsia"/>
                <w:i/>
                <w:iCs/>
              </w:rPr>
              <w:t>获取商品信息</w:t>
            </w:r>
            <w:r w:rsidRPr="00005683">
              <w:rPr>
                <w:rFonts w:hint="eastAsia"/>
                <w:i/>
                <w:iCs/>
              </w:rPr>
              <w:br/>
              <w:t xml:space="preserve">            </w:t>
            </w:r>
            <w:r w:rsidRPr="00005683">
              <w:t>product = get_object_or_404(Product, product_id=product_id)</w:t>
            </w:r>
            <w:r w:rsidRPr="00005683">
              <w:br/>
              <w:t xml:space="preserve">            logger.info(f"Found product: {product}")</w:t>
            </w:r>
            <w:r w:rsidRPr="00005683">
              <w:br/>
            </w:r>
            <w:r w:rsidRPr="00005683">
              <w:br/>
              <w:t xml:space="preserve">            </w:t>
            </w:r>
            <w:r w:rsidRPr="00005683">
              <w:rPr>
                <w:i/>
                <w:iCs/>
              </w:rPr>
              <w:t xml:space="preserve"># </w:t>
            </w:r>
            <w:r w:rsidRPr="00005683">
              <w:rPr>
                <w:rFonts w:hint="eastAsia"/>
                <w:i/>
                <w:iCs/>
              </w:rPr>
              <w:t>查找与该商品相关的订单</w:t>
            </w:r>
            <w:r w:rsidRPr="00005683">
              <w:rPr>
                <w:rFonts w:hint="eastAsia"/>
                <w:i/>
                <w:iCs/>
              </w:rPr>
              <w:br/>
              <w:t xml:space="preserve">            </w:t>
            </w:r>
            <w:r w:rsidRPr="00005683">
              <w:t>order = get_object_or_404(Order, product=product)</w:t>
            </w:r>
            <w:r w:rsidRPr="00005683">
              <w:br/>
              <w:t xml:space="preserve">            logger.info(f"Found order: {order}")</w:t>
            </w:r>
            <w:r w:rsidRPr="00005683">
              <w:br/>
            </w:r>
            <w:r w:rsidRPr="00005683">
              <w:br/>
              <w:t xml:space="preserve">            </w:t>
            </w:r>
            <w:r w:rsidRPr="00005683">
              <w:rPr>
                <w:i/>
                <w:iCs/>
              </w:rPr>
              <w:t xml:space="preserve"># </w:t>
            </w:r>
            <w:r w:rsidRPr="00005683">
              <w:rPr>
                <w:rFonts w:hint="eastAsia"/>
                <w:i/>
                <w:iCs/>
              </w:rPr>
              <w:t>修改商品状态为锁定</w:t>
            </w:r>
            <w:r w:rsidRPr="00005683">
              <w:rPr>
                <w:rFonts w:hint="eastAsia"/>
                <w:i/>
                <w:iCs/>
              </w:rPr>
              <w:br/>
              <w:t xml:space="preserve">            </w:t>
            </w:r>
            <w:r w:rsidRPr="00005683">
              <w:t>product.product_status = ProductStatus.LOCK</w:t>
            </w:r>
            <w:r w:rsidRPr="00005683">
              <w:br/>
              <w:t xml:space="preserve">            product.save()</w:t>
            </w:r>
            <w:r w:rsidRPr="00005683">
              <w:br/>
            </w:r>
            <w:r w:rsidRPr="00005683">
              <w:br/>
              <w:t xml:space="preserve">            </w:t>
            </w:r>
            <w:r w:rsidRPr="00005683">
              <w:rPr>
                <w:i/>
                <w:iCs/>
              </w:rPr>
              <w:t xml:space="preserve"># </w:t>
            </w:r>
            <w:r w:rsidRPr="00005683">
              <w:rPr>
                <w:rFonts w:hint="eastAsia"/>
                <w:i/>
                <w:iCs/>
              </w:rPr>
              <w:t>修改订单状态为交易中</w:t>
            </w:r>
            <w:r w:rsidRPr="00005683">
              <w:rPr>
                <w:rFonts w:hint="eastAsia"/>
                <w:i/>
                <w:iCs/>
              </w:rPr>
              <w:br/>
              <w:t xml:space="preserve">            </w:t>
            </w:r>
            <w:r w:rsidRPr="00005683">
              <w:t>order.buyer_openid = openid</w:t>
            </w:r>
            <w:r w:rsidRPr="00005683">
              <w:br/>
              <w:t xml:space="preserve">            order.order_status = OrderStatus.ONGOING</w:t>
            </w:r>
            <w:r w:rsidRPr="00005683">
              <w:br/>
              <w:t xml:space="preserve">            order.save()</w:t>
            </w:r>
            <w:r w:rsidRPr="00005683">
              <w:br/>
            </w:r>
            <w:r w:rsidRPr="00005683">
              <w:br/>
              <w:t xml:space="preserve">            </w:t>
            </w:r>
            <w:r w:rsidRPr="00005683">
              <w:rPr>
                <w:i/>
                <w:iCs/>
              </w:rPr>
              <w:t xml:space="preserve"># </w:t>
            </w:r>
            <w:r w:rsidRPr="00005683">
              <w:rPr>
                <w:rFonts w:hint="eastAsia"/>
                <w:i/>
                <w:iCs/>
              </w:rPr>
              <w:t>返回成功响应</w:t>
            </w:r>
            <w:r w:rsidRPr="00005683">
              <w:rPr>
                <w:rFonts w:hint="eastAsia"/>
                <w:i/>
                <w:iCs/>
              </w:rPr>
              <w:br/>
            </w:r>
            <w:r w:rsidRPr="00005683">
              <w:rPr>
                <w:rFonts w:hint="eastAsia"/>
                <w:i/>
                <w:iCs/>
              </w:rPr>
              <w:lastRenderedPageBreak/>
              <w:t xml:space="preserve">            </w:t>
            </w:r>
            <w:r w:rsidRPr="00005683">
              <w:t>return JsonResponse({'message': '</w:t>
            </w:r>
            <w:r w:rsidRPr="00005683">
              <w:rPr>
                <w:rFonts w:hint="eastAsia"/>
              </w:rPr>
              <w:t>订单状态和商品状态已成功更新</w:t>
            </w:r>
            <w:r w:rsidRPr="00005683">
              <w:t>'}, status=200)</w:t>
            </w:r>
            <w:r w:rsidRPr="00005683">
              <w:br/>
            </w:r>
            <w:r w:rsidRPr="00005683">
              <w:br/>
              <w:t xml:space="preserve">        except Exception as e:</w:t>
            </w:r>
            <w:r w:rsidRPr="00005683">
              <w:br/>
              <w:t xml:space="preserve">            logger.error(f"Error occurred: {e}")</w:t>
            </w:r>
            <w:r w:rsidRPr="00005683">
              <w:br/>
              <w:t xml:space="preserve">            return JsonResponse({'error': str(e)}, status=500)</w:t>
            </w:r>
            <w:r w:rsidRPr="00005683">
              <w:br/>
            </w:r>
            <w:r w:rsidRPr="00005683">
              <w:br/>
              <w:t xml:space="preserve">    return JsonResponse({'error': '</w:t>
            </w:r>
            <w:r w:rsidRPr="00005683">
              <w:rPr>
                <w:rFonts w:hint="eastAsia"/>
              </w:rPr>
              <w:t>请求方法不支持</w:t>
            </w:r>
            <w:r w:rsidRPr="00005683">
              <w:t>'}, status=405)</w:t>
            </w:r>
          </w:p>
          <w:p w14:paraId="7C93D136" w14:textId="77777777" w:rsidR="003067A5" w:rsidRPr="00005683" w:rsidRDefault="003067A5" w:rsidP="009B5346">
            <w:pPr>
              <w:rPr>
                <w:rFonts w:hint="eastAsia"/>
              </w:rPr>
            </w:pPr>
          </w:p>
        </w:tc>
      </w:tr>
    </w:tbl>
    <w:p w14:paraId="731783FB" w14:textId="77777777" w:rsidR="003067A5" w:rsidRPr="002A73BF" w:rsidRDefault="003067A5" w:rsidP="003067A5">
      <w:pPr>
        <w:spacing w:before="156" w:after="156"/>
        <w:ind w:firstLine="480"/>
        <w:rPr>
          <w:rFonts w:hint="eastAsia"/>
        </w:rPr>
      </w:pPr>
    </w:p>
    <w:p w14:paraId="682F38A8" w14:textId="79E3A9CE" w:rsidR="003067A5" w:rsidRPr="002A73BF" w:rsidRDefault="003067A5" w:rsidP="003067A5">
      <w:pPr>
        <w:pStyle w:val="3"/>
        <w:ind w:firstLine="482"/>
        <w:rPr>
          <w:rFonts w:hint="eastAsia"/>
        </w:rPr>
      </w:pPr>
      <w:r w:rsidRPr="00005683">
        <w:t>取消订单</w:t>
      </w:r>
    </w:p>
    <w:tbl>
      <w:tblPr>
        <w:tblStyle w:val="a7"/>
        <w:tblW w:w="0" w:type="auto"/>
        <w:tblLook w:val="04A0" w:firstRow="1" w:lastRow="0" w:firstColumn="1" w:lastColumn="0" w:noHBand="0" w:noVBand="1"/>
      </w:tblPr>
      <w:tblGrid>
        <w:gridCol w:w="8296"/>
      </w:tblGrid>
      <w:tr w:rsidR="003067A5" w14:paraId="0F1C5960" w14:textId="77777777" w:rsidTr="009B5346">
        <w:tc>
          <w:tcPr>
            <w:tcW w:w="8522" w:type="dxa"/>
          </w:tcPr>
          <w:p w14:paraId="769D6443" w14:textId="77777777" w:rsidR="003067A5" w:rsidRPr="00005683" w:rsidRDefault="003067A5" w:rsidP="009B5346">
            <w:pPr>
              <w:rPr>
                <w:rFonts w:hint="eastAsia"/>
              </w:rPr>
            </w:pPr>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cancel_order(request):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order_id</w:t>
            </w:r>
            <w:r w:rsidRPr="00005683">
              <w:rPr>
                <w:rFonts w:hint="eastAsia"/>
                <w:i/>
                <w:iCs/>
              </w:rPr>
              <w:t>和</w:t>
            </w:r>
            <w:r w:rsidRPr="00005683">
              <w:rPr>
                <w:i/>
                <w:iCs/>
              </w:rPr>
              <w:t>buyer_openid</w:t>
            </w:r>
            <w:r w:rsidRPr="00005683">
              <w:rPr>
                <w:i/>
                <w:iCs/>
              </w:rPr>
              <w:br/>
              <w:t xml:space="preserve">            </w:t>
            </w:r>
            <w:r w:rsidRPr="00005683">
              <w:t>order_id = data.get('order_id')</w:t>
            </w:r>
            <w:r w:rsidRPr="00005683">
              <w:br/>
              <w:t xml:space="preserve">            buyer_openid = data.get('buyer_openid')</w:t>
            </w:r>
            <w:r w:rsidRPr="00005683">
              <w:br/>
            </w:r>
            <w:r w:rsidRPr="00005683">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order_id or not buyer_openid: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buyer_openid'},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order = get_object_or_404(Order, order_id=order_id)</w:t>
            </w:r>
            <w:r w:rsidRPr="00005683">
              <w:br/>
            </w:r>
            <w:r w:rsidRPr="00005683">
              <w:br/>
              <w:t xml:space="preserve">            </w:t>
            </w:r>
            <w:r w:rsidRPr="00005683">
              <w:rPr>
                <w:i/>
                <w:iCs/>
              </w:rPr>
              <w:t xml:space="preserve"># </w:t>
            </w:r>
            <w:r w:rsidRPr="00005683">
              <w:rPr>
                <w:rFonts w:hint="eastAsia"/>
                <w:i/>
                <w:iCs/>
              </w:rPr>
              <w:t>检查交易是否处于交易中</w:t>
            </w:r>
            <w:r w:rsidRPr="00005683">
              <w:rPr>
                <w:rFonts w:hint="eastAsia"/>
                <w:i/>
                <w:iCs/>
              </w:rPr>
              <w:br/>
              <w:t xml:space="preserve">            </w:t>
            </w:r>
            <w:r w:rsidRPr="00005683">
              <w:t>if order.order_status != OrderStatus.ONGOING:</w:t>
            </w:r>
            <w:r w:rsidRPr="00005683">
              <w:br/>
              <w:t xml:space="preserve">                return JsonResponse({'message': ' </w:t>
            </w:r>
            <w:r w:rsidRPr="00005683">
              <w:rPr>
                <w:rFonts w:hint="eastAsia"/>
              </w:rPr>
              <w:t>订单处于不可取消状态</w:t>
            </w:r>
            <w:r w:rsidRPr="00005683">
              <w:t>'}, status=400)</w:t>
            </w:r>
            <w:r w:rsidRPr="00005683">
              <w:br/>
            </w:r>
            <w:r w:rsidRPr="00005683">
              <w:br/>
              <w:t xml:space="preserve">            </w:t>
            </w:r>
            <w:r w:rsidRPr="00005683">
              <w:rPr>
                <w:i/>
                <w:iCs/>
              </w:rPr>
              <w:t>#</w:t>
            </w:r>
            <w:r w:rsidRPr="00005683">
              <w:rPr>
                <w:rFonts w:hint="eastAsia"/>
                <w:i/>
                <w:iCs/>
              </w:rPr>
              <w:t>订单取消</w:t>
            </w:r>
            <w:r w:rsidRPr="00005683">
              <w:rPr>
                <w:rFonts w:hint="eastAsia"/>
                <w:i/>
                <w:iCs/>
              </w:rPr>
              <w:br/>
              <w:t xml:space="preserve">            </w:t>
            </w:r>
            <w:r w:rsidRPr="00005683">
              <w:t>order.order_status = OrderStatus.FAIL</w:t>
            </w:r>
            <w:r w:rsidRPr="00005683">
              <w:br/>
            </w:r>
            <w:r w:rsidRPr="00005683">
              <w:lastRenderedPageBreak/>
              <w:t xml:space="preserve">            order.save()</w:t>
            </w:r>
            <w:r w:rsidRPr="00005683">
              <w:br/>
            </w:r>
            <w:r w:rsidRPr="00005683">
              <w:br/>
              <w:t xml:space="preserve">            </w:t>
            </w:r>
            <w:r w:rsidRPr="00005683">
              <w:rPr>
                <w:i/>
                <w:iCs/>
              </w:rPr>
              <w:t xml:space="preserve"># </w:t>
            </w:r>
            <w:r w:rsidRPr="00005683">
              <w:rPr>
                <w:rFonts w:hint="eastAsia"/>
                <w:i/>
                <w:iCs/>
              </w:rPr>
              <w:t>商品重新上架</w:t>
            </w:r>
            <w:r w:rsidRPr="00005683">
              <w:rPr>
                <w:rFonts w:hint="eastAsia"/>
                <w:i/>
                <w:iCs/>
              </w:rPr>
              <w:br/>
              <w:t xml:space="preserve">            </w:t>
            </w:r>
            <w:r w:rsidRPr="00005683">
              <w:t>product = order.product</w:t>
            </w:r>
            <w:r w:rsidRPr="00005683">
              <w:br/>
              <w:t xml:space="preserve">            product.product_status = ProductStatus.LIST</w:t>
            </w:r>
            <w:r w:rsidRPr="00005683">
              <w:br/>
              <w:t xml:space="preserve">            product.save()</w:t>
            </w:r>
            <w:r w:rsidRPr="00005683">
              <w:br/>
            </w:r>
            <w:r w:rsidRPr="00005683">
              <w:br/>
              <w:t xml:space="preserve">            </w:t>
            </w:r>
            <w:r w:rsidRPr="00005683">
              <w:rPr>
                <w:i/>
                <w:iCs/>
              </w:rPr>
              <w:t xml:space="preserve"># </w:t>
            </w:r>
            <w:r w:rsidRPr="00005683">
              <w:rPr>
                <w:rFonts w:hint="eastAsia"/>
                <w:i/>
                <w:iCs/>
              </w:rPr>
              <w:t>返回订单创建成功的响应</w:t>
            </w:r>
            <w:r w:rsidRPr="00005683">
              <w:rPr>
                <w:rFonts w:hint="eastAsia"/>
                <w:i/>
                <w:iCs/>
              </w:rPr>
              <w:br/>
              <w:t xml:space="preserve">            </w:t>
            </w:r>
            <w:r w:rsidRPr="00005683">
              <w:t>return JsonResponse({</w:t>
            </w:r>
            <w:r w:rsidRPr="00005683">
              <w:br/>
              <w:t xml:space="preserve">                'order_id': order.order_id,</w:t>
            </w:r>
            <w:r w:rsidRPr="00005683">
              <w:br/>
              <w:t xml:space="preserve">                'message': '</w:t>
            </w:r>
            <w:r w:rsidRPr="00005683">
              <w:rPr>
                <w:rFonts w:hint="eastAsia"/>
              </w:rPr>
              <w:t>订单已取消</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tc>
      </w:tr>
    </w:tbl>
    <w:p w14:paraId="4D9D753E" w14:textId="77777777" w:rsidR="003067A5" w:rsidRPr="002A73BF" w:rsidRDefault="003067A5" w:rsidP="003067A5">
      <w:pPr>
        <w:spacing w:before="156" w:after="156"/>
        <w:ind w:firstLine="480"/>
        <w:rPr>
          <w:rFonts w:hint="eastAsia"/>
        </w:rPr>
      </w:pPr>
    </w:p>
    <w:p w14:paraId="2CA79C4C" w14:textId="2DF636C7" w:rsidR="003067A5" w:rsidRPr="002A73BF" w:rsidRDefault="003067A5" w:rsidP="003067A5">
      <w:pPr>
        <w:pStyle w:val="3"/>
        <w:ind w:firstLine="482"/>
        <w:rPr>
          <w:rFonts w:hint="eastAsia"/>
        </w:rPr>
      </w:pPr>
      <w:r w:rsidRPr="00005683">
        <w:t>创建或修改一个租赁订单</w:t>
      </w:r>
    </w:p>
    <w:tbl>
      <w:tblPr>
        <w:tblStyle w:val="a7"/>
        <w:tblW w:w="0" w:type="auto"/>
        <w:tblLook w:val="04A0" w:firstRow="1" w:lastRow="0" w:firstColumn="1" w:lastColumn="0" w:noHBand="0" w:noVBand="1"/>
      </w:tblPr>
      <w:tblGrid>
        <w:gridCol w:w="8296"/>
      </w:tblGrid>
      <w:tr w:rsidR="003067A5" w14:paraId="3CA5FF20" w14:textId="77777777" w:rsidTr="009B5346">
        <w:tc>
          <w:tcPr>
            <w:tcW w:w="8522" w:type="dxa"/>
          </w:tcPr>
          <w:p w14:paraId="3523E21B" w14:textId="77777777" w:rsidR="003067A5" w:rsidRPr="00005683" w:rsidRDefault="003067A5" w:rsidP="009B5346">
            <w:pPr>
              <w:rPr>
                <w:rFonts w:hint="eastAsia"/>
              </w:rPr>
            </w:pPr>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create_rental_order(request):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product_id</w:t>
            </w:r>
            <w:r w:rsidRPr="00005683">
              <w:rPr>
                <w:rFonts w:hint="eastAsia"/>
                <w:i/>
                <w:iCs/>
              </w:rPr>
              <w:t>、</w:t>
            </w:r>
            <w:r w:rsidRPr="00005683">
              <w:rPr>
                <w:i/>
                <w:iCs/>
              </w:rPr>
              <w:t xml:space="preserve">buyer_openid </w:t>
            </w:r>
            <w:r w:rsidRPr="00005683">
              <w:rPr>
                <w:rFonts w:hint="eastAsia"/>
                <w:i/>
                <w:iCs/>
              </w:rPr>
              <w:t>和</w:t>
            </w:r>
            <w:r w:rsidRPr="00005683">
              <w:rPr>
                <w:i/>
                <w:iCs/>
              </w:rPr>
              <w:t xml:space="preserve"> rental_period</w:t>
            </w:r>
            <w:r w:rsidRPr="00005683">
              <w:rPr>
                <w:i/>
                <w:iCs/>
              </w:rPr>
              <w:br/>
              <w:t xml:space="preserve">            </w:t>
            </w:r>
            <w:r w:rsidRPr="00005683">
              <w:t>product_id = data.get('product_id')</w:t>
            </w:r>
            <w:r w:rsidRPr="00005683">
              <w:br/>
              <w:t xml:space="preserve">            buyer_openid = data.get('buyer_openid')</w:t>
            </w:r>
            <w:r w:rsidRPr="00005683">
              <w:br/>
              <w:t xml:space="preserve">            rental_period = data.get('rental_period')  </w:t>
            </w:r>
            <w:r w:rsidRPr="00005683">
              <w:rPr>
                <w:i/>
                <w:iCs/>
              </w:rPr>
              <w:t xml:space="preserve"># </w:t>
            </w:r>
            <w:r w:rsidRPr="00005683">
              <w:rPr>
                <w:rFonts w:hint="eastAsia"/>
                <w:i/>
                <w:iCs/>
              </w:rPr>
              <w:t>获取租期参数</w:t>
            </w:r>
            <w:r w:rsidRPr="00005683">
              <w:rPr>
                <w:rFonts w:hint="eastAsia"/>
                <w:i/>
                <w:iCs/>
              </w:rPr>
              <w:br/>
            </w:r>
            <w:r w:rsidRPr="00005683">
              <w:rPr>
                <w:rFonts w:hint="eastAsia"/>
                <w:i/>
                <w:iCs/>
              </w:rPr>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product_id or not buyer_openid or rental_period is None:</w:t>
            </w:r>
            <w:r w:rsidRPr="00005683">
              <w:br/>
              <w:t xml:space="preserve">                return JsonResponse({'message': '</w:t>
            </w:r>
            <w:r w:rsidRPr="00005683">
              <w:rPr>
                <w:rFonts w:hint="eastAsia"/>
              </w:rPr>
              <w:t>缺少参数</w:t>
            </w:r>
            <w:r w:rsidRPr="00005683">
              <w:t xml:space="preserve">: product_id, buyer_openid </w:t>
            </w:r>
            <w:r w:rsidRPr="00005683">
              <w:rPr>
                <w:rFonts w:hint="eastAsia"/>
              </w:rPr>
              <w:lastRenderedPageBreak/>
              <w:t>或</w:t>
            </w:r>
            <w:r w:rsidRPr="00005683">
              <w:t xml:space="preserve"> rental_period'}, status=400)</w:t>
            </w:r>
            <w:r w:rsidRPr="00005683">
              <w:br/>
            </w:r>
            <w:r w:rsidRPr="00005683">
              <w:br/>
              <w:t xml:space="preserve">            </w:t>
            </w:r>
            <w:r w:rsidRPr="00005683">
              <w:rPr>
                <w:i/>
                <w:iCs/>
              </w:rPr>
              <w:t xml:space="preserve"># </w:t>
            </w:r>
            <w:r w:rsidRPr="00005683">
              <w:rPr>
                <w:rFonts w:hint="eastAsia"/>
                <w:i/>
                <w:iCs/>
              </w:rPr>
              <w:t>将租期转换为整数类型</w:t>
            </w:r>
            <w:r w:rsidRPr="00005683">
              <w:rPr>
                <w:rFonts w:hint="eastAsia"/>
                <w:i/>
                <w:iCs/>
              </w:rPr>
              <w:br/>
              <w:t xml:space="preserve">            </w:t>
            </w:r>
            <w:r w:rsidRPr="00005683">
              <w:t>try:</w:t>
            </w:r>
            <w:r w:rsidRPr="00005683">
              <w:br/>
              <w:t xml:space="preserve">                rental_period = int(rental_period)</w:t>
            </w:r>
            <w:r w:rsidRPr="00005683">
              <w:br/>
              <w:t xml:space="preserve">            except ValueError:</w:t>
            </w:r>
            <w:r w:rsidRPr="00005683">
              <w:br/>
              <w:t xml:space="preserve">                return JsonResponse({'message': '</w:t>
            </w:r>
            <w:r w:rsidRPr="00005683">
              <w:rPr>
                <w:rFonts w:hint="eastAsia"/>
              </w:rPr>
              <w:t>租期必须是有效的数字</w:t>
            </w:r>
            <w:r w:rsidRPr="00005683">
              <w:t>'}, status=400)</w:t>
            </w:r>
            <w:r w:rsidRPr="00005683">
              <w:br/>
            </w:r>
            <w:r w:rsidRPr="00005683">
              <w:br/>
              <w:t xml:space="preserve">            </w:t>
            </w:r>
            <w:r w:rsidRPr="00005683">
              <w:rPr>
                <w:i/>
                <w:iCs/>
              </w:rPr>
              <w:t xml:space="preserve"># </w:t>
            </w:r>
            <w:r w:rsidRPr="00005683">
              <w:rPr>
                <w:rFonts w:hint="eastAsia"/>
                <w:i/>
                <w:iCs/>
              </w:rPr>
              <w:t>检查租期是否是有效数字</w:t>
            </w:r>
            <w:r w:rsidRPr="00005683">
              <w:rPr>
                <w:rFonts w:hint="eastAsia"/>
                <w:i/>
                <w:iCs/>
              </w:rPr>
              <w:br/>
              <w:t xml:space="preserve">            </w:t>
            </w:r>
            <w:r w:rsidRPr="00005683">
              <w:t>if rental_period &lt;= 0:</w:t>
            </w:r>
            <w:r w:rsidRPr="00005683">
              <w:br/>
              <w:t xml:space="preserve">                return JsonResponse({'message': '</w:t>
            </w:r>
            <w:r w:rsidRPr="00005683">
              <w:rPr>
                <w:rFonts w:hint="eastAsia"/>
              </w:rPr>
              <w:t>租期必须是正整数</w:t>
            </w:r>
            <w:r w:rsidRPr="00005683">
              <w:t>'},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product = get_object_or_404(Product, product_id=product_id)</w:t>
            </w:r>
            <w:r w:rsidRPr="00005683">
              <w:br/>
            </w:r>
            <w:r w:rsidRPr="00005683">
              <w:br/>
              <w:t xml:space="preserve">            </w:t>
            </w:r>
            <w:r w:rsidRPr="00005683">
              <w:rPr>
                <w:i/>
                <w:iCs/>
              </w:rPr>
              <w:t xml:space="preserve"># </w:t>
            </w:r>
            <w:r w:rsidRPr="00005683">
              <w:rPr>
                <w:rFonts w:hint="eastAsia"/>
                <w:i/>
                <w:iCs/>
              </w:rPr>
              <w:t>查找与该商品关联的正在进行中的订单</w:t>
            </w:r>
            <w:r w:rsidRPr="00005683">
              <w:rPr>
                <w:rFonts w:hint="eastAsia"/>
                <w:i/>
                <w:iCs/>
              </w:rPr>
              <w:br/>
              <w:t xml:space="preserve">            </w:t>
            </w:r>
            <w:r w:rsidRPr="00005683">
              <w:t>existing_order = Order.objects.filter(product=product, order_status=OrderStatus.PUBLISH).first()</w:t>
            </w:r>
            <w:r w:rsidRPr="00005683">
              <w:br/>
            </w:r>
            <w:r w:rsidRPr="00005683">
              <w:br/>
              <w:t xml:space="preserve">            if not existing_order:</w:t>
            </w:r>
            <w:r w:rsidRPr="00005683">
              <w:br/>
              <w:t xml:space="preserve">                </w:t>
            </w:r>
            <w:r w:rsidRPr="00005683">
              <w:rPr>
                <w:i/>
                <w:iCs/>
              </w:rPr>
              <w:t xml:space="preserve"># </w:t>
            </w:r>
            <w:r w:rsidRPr="00005683">
              <w:rPr>
                <w:rFonts w:hint="eastAsia"/>
                <w:i/>
                <w:iCs/>
              </w:rPr>
              <w:t>如果商品没有进行中的订单，返回错误</w:t>
            </w:r>
            <w:r w:rsidRPr="00005683">
              <w:rPr>
                <w:rFonts w:hint="eastAsia"/>
                <w:i/>
                <w:iCs/>
              </w:rPr>
              <w:br/>
              <w:t xml:space="preserve">                </w:t>
            </w:r>
            <w:r w:rsidRPr="00005683">
              <w:t>return JsonResponse({'message': '</w:t>
            </w:r>
            <w:r w:rsidRPr="00005683">
              <w:rPr>
                <w:rFonts w:hint="eastAsia"/>
              </w:rPr>
              <w:t>没有找到进行中的订单</w:t>
            </w:r>
            <w:r w:rsidRPr="00005683">
              <w:t>'}, status=404)</w:t>
            </w:r>
            <w:r w:rsidRPr="00005683">
              <w:br/>
            </w:r>
            <w:r w:rsidRPr="00005683">
              <w:br/>
              <w:t xml:space="preserve">            </w:t>
            </w:r>
            <w:r w:rsidRPr="00005683">
              <w:rPr>
                <w:i/>
                <w:iCs/>
              </w:rPr>
              <w:t xml:space="preserve"># </w:t>
            </w:r>
            <w:r w:rsidRPr="00005683">
              <w:rPr>
                <w:rFonts w:hint="eastAsia"/>
                <w:i/>
                <w:iCs/>
              </w:rPr>
              <w:t>计算成交价（商品价格</w:t>
            </w:r>
            <w:r w:rsidRPr="00005683">
              <w:rPr>
                <w:i/>
                <w:iCs/>
              </w:rPr>
              <w:t xml:space="preserve"> * </w:t>
            </w:r>
            <w:r w:rsidRPr="00005683">
              <w:rPr>
                <w:rFonts w:hint="eastAsia"/>
                <w:i/>
                <w:iCs/>
              </w:rPr>
              <w:t>租期）</w:t>
            </w:r>
            <w:r w:rsidRPr="00005683">
              <w:rPr>
                <w:rFonts w:hint="eastAsia"/>
                <w:i/>
                <w:iCs/>
              </w:rPr>
              <w:br/>
              <w:t xml:space="preserve">            </w:t>
            </w:r>
            <w:r w:rsidRPr="00005683">
              <w:t>transaction_price = product.price * rental_period</w:t>
            </w:r>
            <w:r w:rsidRPr="00005683">
              <w:br/>
            </w:r>
            <w:r w:rsidRPr="00005683">
              <w:br/>
              <w:t xml:space="preserve">            </w:t>
            </w:r>
            <w:r w:rsidRPr="00005683">
              <w:rPr>
                <w:i/>
                <w:iCs/>
              </w:rPr>
              <w:t xml:space="preserve"># </w:t>
            </w:r>
            <w:r w:rsidRPr="00005683">
              <w:rPr>
                <w:rFonts w:hint="eastAsia"/>
                <w:i/>
                <w:iCs/>
              </w:rPr>
              <w:t>修改现有订单</w:t>
            </w:r>
            <w:r w:rsidRPr="00005683">
              <w:rPr>
                <w:rFonts w:hint="eastAsia"/>
                <w:i/>
                <w:iCs/>
              </w:rPr>
              <w:br/>
              <w:t xml:space="preserve">            </w:t>
            </w:r>
            <w:r w:rsidRPr="00005683">
              <w:t xml:space="preserve">existing_order.buyer_openid = buyer_openid  </w:t>
            </w:r>
            <w:r w:rsidRPr="00005683">
              <w:rPr>
                <w:i/>
                <w:iCs/>
              </w:rPr>
              <w:t xml:space="preserve"># </w:t>
            </w:r>
            <w:r w:rsidRPr="00005683">
              <w:rPr>
                <w:rFonts w:hint="eastAsia"/>
                <w:i/>
                <w:iCs/>
              </w:rPr>
              <w:t>更新买家</w:t>
            </w:r>
            <w:r w:rsidRPr="00005683">
              <w:rPr>
                <w:i/>
                <w:iCs/>
              </w:rPr>
              <w:t>openid</w:t>
            </w:r>
            <w:r w:rsidRPr="00005683">
              <w:rPr>
                <w:i/>
                <w:iCs/>
              </w:rPr>
              <w:br/>
              <w:t xml:space="preserve">            </w:t>
            </w:r>
            <w:r w:rsidRPr="00005683">
              <w:t xml:space="preserve">existing_order.rental_period = rental_period  </w:t>
            </w:r>
            <w:r w:rsidRPr="00005683">
              <w:rPr>
                <w:i/>
                <w:iCs/>
              </w:rPr>
              <w:t xml:space="preserve"># </w:t>
            </w:r>
            <w:r w:rsidRPr="00005683">
              <w:rPr>
                <w:rFonts w:hint="eastAsia"/>
                <w:i/>
                <w:iCs/>
              </w:rPr>
              <w:t>更新租期</w:t>
            </w:r>
            <w:r w:rsidRPr="00005683">
              <w:rPr>
                <w:rFonts w:hint="eastAsia"/>
                <w:i/>
                <w:iCs/>
              </w:rPr>
              <w:br/>
              <w:t xml:space="preserve">            </w:t>
            </w:r>
            <w:r w:rsidRPr="00005683">
              <w:t xml:space="preserve">existing_order.order_status = OrderStatus.ONGOING  </w:t>
            </w:r>
            <w:r w:rsidRPr="00005683">
              <w:rPr>
                <w:i/>
                <w:iCs/>
              </w:rPr>
              <w:t xml:space="preserve"># </w:t>
            </w:r>
            <w:r w:rsidRPr="00005683">
              <w:rPr>
                <w:rFonts w:hint="eastAsia"/>
                <w:i/>
                <w:iCs/>
              </w:rPr>
              <w:t>设置订单状态为交易中</w:t>
            </w:r>
            <w:r w:rsidRPr="00005683">
              <w:rPr>
                <w:rFonts w:hint="eastAsia"/>
                <w:i/>
                <w:iCs/>
              </w:rPr>
              <w:br/>
              <w:t xml:space="preserve">            </w:t>
            </w:r>
            <w:r w:rsidRPr="00005683">
              <w:t xml:space="preserve">existing_order.transaction_price = transaction_price  </w:t>
            </w:r>
            <w:r w:rsidRPr="00005683">
              <w:rPr>
                <w:i/>
                <w:iCs/>
              </w:rPr>
              <w:t xml:space="preserve"># </w:t>
            </w:r>
            <w:r w:rsidRPr="00005683">
              <w:rPr>
                <w:rFonts w:hint="eastAsia"/>
                <w:i/>
                <w:iCs/>
              </w:rPr>
              <w:t>更新成交价</w:t>
            </w:r>
            <w:r w:rsidRPr="00005683">
              <w:rPr>
                <w:rFonts w:hint="eastAsia"/>
                <w:i/>
                <w:iCs/>
              </w:rPr>
              <w:br/>
              <w:t xml:space="preserve">            </w:t>
            </w:r>
            <w:r w:rsidRPr="00005683">
              <w:t>existing_order.save()</w:t>
            </w:r>
            <w:r w:rsidRPr="00005683">
              <w:br/>
            </w:r>
            <w:r w:rsidRPr="00005683">
              <w:br/>
              <w:t xml:space="preserve">            </w:t>
            </w:r>
            <w:r w:rsidRPr="00005683">
              <w:rPr>
                <w:i/>
                <w:iCs/>
              </w:rPr>
              <w:t xml:space="preserve"># </w:t>
            </w:r>
            <w:r w:rsidRPr="00005683">
              <w:rPr>
                <w:rFonts w:hint="eastAsia"/>
                <w:i/>
                <w:iCs/>
              </w:rPr>
              <w:t>修改商品状态为锁定</w:t>
            </w:r>
            <w:r w:rsidRPr="00005683">
              <w:rPr>
                <w:rFonts w:hint="eastAsia"/>
                <w:i/>
                <w:iCs/>
              </w:rPr>
              <w:br/>
              <w:t xml:space="preserve">            </w:t>
            </w:r>
            <w:r w:rsidRPr="00005683">
              <w:t>product.product_status = ProductStatus.LOCK</w:t>
            </w:r>
            <w:r w:rsidRPr="00005683">
              <w:br/>
              <w:t xml:space="preserve">            product.save()</w:t>
            </w:r>
            <w:r w:rsidRPr="00005683">
              <w:br/>
            </w:r>
            <w:r w:rsidRPr="00005683">
              <w:br/>
              <w:t xml:space="preserve">            </w:t>
            </w:r>
            <w:r w:rsidRPr="00005683">
              <w:rPr>
                <w:i/>
                <w:iCs/>
              </w:rPr>
              <w:t xml:space="preserve"># </w:t>
            </w:r>
            <w:r w:rsidRPr="00005683">
              <w:rPr>
                <w:rFonts w:hint="eastAsia"/>
                <w:i/>
                <w:iCs/>
              </w:rPr>
              <w:t>返回订单修改成功的响应</w:t>
            </w:r>
            <w:r w:rsidRPr="00005683">
              <w:rPr>
                <w:rFonts w:hint="eastAsia"/>
                <w:i/>
                <w:iCs/>
              </w:rPr>
              <w:br/>
              <w:t xml:space="preserve">            </w:t>
            </w:r>
            <w:r w:rsidRPr="00005683">
              <w:t>return JsonResponse({</w:t>
            </w:r>
            <w:r w:rsidRPr="00005683">
              <w:br/>
              <w:t xml:space="preserve">                'order_id': existing_order.order_id,</w:t>
            </w:r>
            <w:r w:rsidRPr="00005683">
              <w:br/>
              <w:t xml:space="preserve">                'product_name': existing_order.product.name,</w:t>
            </w:r>
            <w:r w:rsidRPr="00005683">
              <w:br/>
              <w:t xml:space="preserve">                'buyer_openid': existing_order.buyer_openid,</w:t>
            </w:r>
            <w:r w:rsidRPr="00005683">
              <w:br/>
              <w:t xml:space="preserve">                'seller_openid': existing_order.product.user.openid,</w:t>
            </w:r>
            <w:r w:rsidRPr="00005683">
              <w:br/>
            </w:r>
            <w:r w:rsidRPr="00005683">
              <w:lastRenderedPageBreak/>
              <w:t xml:space="preserve">                'rental_period': existing_order.rental_period,  </w:t>
            </w:r>
            <w:r w:rsidRPr="00005683">
              <w:rPr>
                <w:i/>
                <w:iCs/>
              </w:rPr>
              <w:t xml:space="preserve"># </w:t>
            </w:r>
            <w:r w:rsidRPr="00005683">
              <w:rPr>
                <w:rFonts w:hint="eastAsia"/>
                <w:i/>
                <w:iCs/>
              </w:rPr>
              <w:t>返回租期信息</w:t>
            </w:r>
            <w:r w:rsidRPr="00005683">
              <w:rPr>
                <w:rFonts w:hint="eastAsia"/>
                <w:i/>
                <w:iCs/>
              </w:rPr>
              <w:br/>
              <w:t xml:space="preserve">                </w:t>
            </w:r>
            <w:r w:rsidRPr="00005683">
              <w:t xml:space="preserve">'transaction_price': existing_order.transaction_price,  </w:t>
            </w:r>
            <w:r w:rsidRPr="00005683">
              <w:rPr>
                <w:i/>
                <w:iCs/>
              </w:rPr>
              <w:t xml:space="preserve"># </w:t>
            </w:r>
            <w:r w:rsidRPr="00005683">
              <w:rPr>
                <w:rFonts w:hint="eastAsia"/>
                <w:i/>
                <w:iCs/>
              </w:rPr>
              <w:t>返回计算后的成交价</w:t>
            </w:r>
            <w:r w:rsidRPr="00005683">
              <w:rPr>
                <w:rFonts w:hint="eastAsia"/>
                <w:i/>
                <w:iCs/>
              </w:rPr>
              <w:br/>
              <w:t xml:space="preserve">                </w:t>
            </w:r>
            <w:r w:rsidRPr="00005683">
              <w:t>'message': '</w:t>
            </w:r>
            <w:r w:rsidRPr="00005683">
              <w:rPr>
                <w:rFonts w:hint="eastAsia"/>
              </w:rPr>
              <w:t>订单修改成功</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tc>
      </w:tr>
    </w:tbl>
    <w:p w14:paraId="473935E2" w14:textId="77777777" w:rsidR="003067A5" w:rsidRPr="002A73BF" w:rsidRDefault="003067A5" w:rsidP="003067A5">
      <w:pPr>
        <w:spacing w:before="156" w:after="156"/>
        <w:rPr>
          <w:rFonts w:hint="eastAsia"/>
        </w:rPr>
      </w:pPr>
    </w:p>
    <w:p w14:paraId="78D4EEF9" w14:textId="59A03C58" w:rsidR="003067A5" w:rsidRPr="002A73BF" w:rsidRDefault="003067A5" w:rsidP="003067A5">
      <w:pPr>
        <w:pStyle w:val="3"/>
        <w:ind w:firstLine="482"/>
        <w:rPr>
          <w:rFonts w:hint="eastAsia"/>
        </w:rPr>
      </w:pPr>
      <w:r w:rsidRPr="00005683">
        <w:t>将订单标记为完成</w:t>
      </w:r>
    </w:p>
    <w:tbl>
      <w:tblPr>
        <w:tblStyle w:val="a7"/>
        <w:tblW w:w="0" w:type="auto"/>
        <w:tblLook w:val="04A0" w:firstRow="1" w:lastRow="0" w:firstColumn="1" w:lastColumn="0" w:noHBand="0" w:noVBand="1"/>
      </w:tblPr>
      <w:tblGrid>
        <w:gridCol w:w="8296"/>
      </w:tblGrid>
      <w:tr w:rsidR="003067A5" w14:paraId="58D29535" w14:textId="77777777" w:rsidTr="009B5346">
        <w:tc>
          <w:tcPr>
            <w:tcW w:w="8522" w:type="dxa"/>
          </w:tcPr>
          <w:p w14:paraId="1BE0B86D" w14:textId="77777777" w:rsidR="003067A5" w:rsidRPr="00005683" w:rsidRDefault="003067A5" w:rsidP="009B5346">
            <w:pPr>
              <w:rPr>
                <w:rFonts w:hint="eastAsia"/>
              </w:rPr>
            </w:pPr>
            <w:r w:rsidRPr="00005683">
              <w:t>from django.shortcuts import get_object_or_404</w:t>
            </w:r>
            <w:r w:rsidRPr="00005683">
              <w:br/>
              <w:t>from myapp.models import Product, Order, ProductStatus, OrderStatus</w:t>
            </w:r>
            <w:r w:rsidRPr="00005683">
              <w:br/>
              <w:t>from django.http import JsonResponse</w:t>
            </w:r>
            <w:r w:rsidRPr="00005683">
              <w:br/>
              <w:t>import json</w:t>
            </w:r>
            <w:r w:rsidRPr="00005683">
              <w:br/>
              <w:t>from django.views.decorators.csrf import csrf_exempt</w:t>
            </w:r>
            <w:r w:rsidRPr="00005683">
              <w:br/>
            </w:r>
            <w:r w:rsidRPr="00005683">
              <w:br/>
              <w:t>@csrf_exempt</w:t>
            </w:r>
            <w:r w:rsidRPr="00005683">
              <w:br/>
              <w:t>def finish_order(request):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r>
            <w:r w:rsidRPr="00005683">
              <w:br/>
              <w:t xml:space="preserve">            </w:t>
            </w:r>
            <w:r w:rsidRPr="00005683">
              <w:rPr>
                <w:i/>
                <w:iCs/>
              </w:rPr>
              <w:t xml:space="preserve"># </w:t>
            </w:r>
            <w:r w:rsidRPr="00005683">
              <w:rPr>
                <w:rFonts w:hint="eastAsia"/>
                <w:i/>
                <w:iCs/>
              </w:rPr>
              <w:t>获取传递的</w:t>
            </w:r>
            <w:r w:rsidRPr="00005683">
              <w:rPr>
                <w:i/>
                <w:iCs/>
              </w:rPr>
              <w:t xml:space="preserve"> order_id</w:t>
            </w:r>
            <w:r w:rsidRPr="00005683">
              <w:rPr>
                <w:rFonts w:hint="eastAsia"/>
                <w:i/>
                <w:iCs/>
              </w:rPr>
              <w:t>和</w:t>
            </w:r>
            <w:r w:rsidRPr="00005683">
              <w:rPr>
                <w:i/>
                <w:iCs/>
              </w:rPr>
              <w:t>buyer_openid</w:t>
            </w:r>
            <w:r w:rsidRPr="00005683">
              <w:rPr>
                <w:i/>
                <w:iCs/>
              </w:rPr>
              <w:br/>
              <w:t xml:space="preserve">            </w:t>
            </w:r>
            <w:r w:rsidRPr="00005683">
              <w:t>order_id = data.get('order_id')</w:t>
            </w:r>
            <w:r w:rsidRPr="00005683">
              <w:br/>
            </w:r>
            <w:r w:rsidRPr="00005683">
              <w:br/>
              <w:t xml:space="preserve">            </w:t>
            </w:r>
            <w:r w:rsidRPr="00005683">
              <w:rPr>
                <w:i/>
                <w:iCs/>
              </w:rPr>
              <w:t xml:space="preserve"># </w:t>
            </w:r>
            <w:r w:rsidRPr="00005683">
              <w:rPr>
                <w:rFonts w:hint="eastAsia"/>
                <w:i/>
                <w:iCs/>
              </w:rPr>
              <w:t>检查参数是否传递完整</w:t>
            </w:r>
            <w:r w:rsidRPr="00005683">
              <w:rPr>
                <w:rFonts w:hint="eastAsia"/>
                <w:i/>
                <w:iCs/>
              </w:rPr>
              <w:br/>
              <w:t xml:space="preserve">            </w:t>
            </w:r>
            <w:r w:rsidRPr="00005683">
              <w:t>if not order_id: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seller_openid'}, status=400)</w:t>
            </w:r>
            <w:r w:rsidRPr="00005683">
              <w:br/>
            </w:r>
            <w:r w:rsidRPr="00005683">
              <w:br/>
              <w:t xml:space="preserve">            </w:t>
            </w:r>
            <w:r w:rsidRPr="00005683">
              <w:rPr>
                <w:i/>
                <w:iCs/>
              </w:rPr>
              <w:t xml:space="preserve"># </w:t>
            </w:r>
            <w:r w:rsidRPr="00005683">
              <w:rPr>
                <w:rFonts w:hint="eastAsia"/>
                <w:i/>
                <w:iCs/>
              </w:rPr>
              <w:t>获取对应的商品对象，如果商品不存在则返回</w:t>
            </w:r>
            <w:r w:rsidRPr="00005683">
              <w:rPr>
                <w:i/>
                <w:iCs/>
              </w:rPr>
              <w:t xml:space="preserve"> 404 </w:t>
            </w:r>
            <w:r w:rsidRPr="00005683">
              <w:rPr>
                <w:rFonts w:hint="eastAsia"/>
                <w:i/>
                <w:iCs/>
              </w:rPr>
              <w:t>错误</w:t>
            </w:r>
            <w:r w:rsidRPr="00005683">
              <w:rPr>
                <w:rFonts w:hint="eastAsia"/>
                <w:i/>
                <w:iCs/>
              </w:rPr>
              <w:br/>
              <w:t xml:space="preserve">            </w:t>
            </w:r>
            <w:r w:rsidRPr="00005683">
              <w:t>order = get_object_or_404(Order, order_id=order_id)</w:t>
            </w:r>
            <w:r w:rsidRPr="00005683">
              <w:br/>
            </w:r>
            <w:r w:rsidRPr="00005683">
              <w:br/>
              <w:t xml:space="preserve">            </w:t>
            </w:r>
            <w:r w:rsidRPr="00005683">
              <w:rPr>
                <w:i/>
                <w:iCs/>
              </w:rPr>
              <w:t xml:space="preserve"># </w:t>
            </w:r>
            <w:r w:rsidRPr="00005683">
              <w:rPr>
                <w:rFonts w:hint="eastAsia"/>
                <w:i/>
                <w:iCs/>
              </w:rPr>
              <w:t>检查交易是否处于交易中</w:t>
            </w:r>
            <w:r w:rsidRPr="00005683">
              <w:rPr>
                <w:rFonts w:hint="eastAsia"/>
                <w:i/>
                <w:iCs/>
              </w:rPr>
              <w:br/>
              <w:t xml:space="preserve">            </w:t>
            </w:r>
            <w:r w:rsidRPr="00005683">
              <w:t>if order.order_status != OrderStatus.RECEIVE:</w:t>
            </w:r>
            <w:r w:rsidRPr="00005683">
              <w:br/>
              <w:t xml:space="preserve">                return JsonResponse({'message': ' </w:t>
            </w:r>
            <w:r w:rsidRPr="00005683">
              <w:rPr>
                <w:rFonts w:hint="eastAsia"/>
              </w:rPr>
              <w:t>订单处于不可完成状态</w:t>
            </w:r>
            <w:r w:rsidRPr="00005683">
              <w:t>'}, status=400)</w:t>
            </w:r>
            <w:r w:rsidRPr="00005683">
              <w:br/>
            </w:r>
            <w:r w:rsidRPr="00005683">
              <w:lastRenderedPageBreak/>
              <w:br/>
              <w:t xml:space="preserve">            </w:t>
            </w:r>
            <w:r w:rsidRPr="00005683">
              <w:rPr>
                <w:i/>
                <w:iCs/>
              </w:rPr>
              <w:t>#</w:t>
            </w:r>
            <w:r w:rsidRPr="00005683">
              <w:rPr>
                <w:rFonts w:hint="eastAsia"/>
                <w:i/>
                <w:iCs/>
              </w:rPr>
              <w:t>订单完成</w:t>
            </w:r>
            <w:r w:rsidRPr="00005683">
              <w:rPr>
                <w:rFonts w:hint="eastAsia"/>
                <w:i/>
                <w:iCs/>
              </w:rPr>
              <w:br/>
              <w:t xml:space="preserve">            </w:t>
            </w:r>
            <w:r w:rsidRPr="00005683">
              <w:t>order.order_status = OrderStatus.FINISH</w:t>
            </w:r>
            <w:r w:rsidRPr="00005683">
              <w:br/>
              <w:t xml:space="preserve">            order.save()</w:t>
            </w:r>
            <w:r w:rsidRPr="00005683">
              <w:br/>
            </w:r>
            <w:r w:rsidRPr="00005683">
              <w:br/>
              <w:t xml:space="preserve">            </w:t>
            </w:r>
            <w:r w:rsidRPr="00005683">
              <w:rPr>
                <w:i/>
                <w:iCs/>
              </w:rPr>
              <w:t xml:space="preserve"># </w:t>
            </w:r>
            <w:r w:rsidRPr="00005683">
              <w:rPr>
                <w:rFonts w:hint="eastAsia"/>
                <w:i/>
                <w:iCs/>
              </w:rPr>
              <w:t>返回订单创建成功的响应</w:t>
            </w:r>
            <w:r w:rsidRPr="00005683">
              <w:rPr>
                <w:rFonts w:hint="eastAsia"/>
                <w:i/>
                <w:iCs/>
              </w:rPr>
              <w:br/>
              <w:t xml:space="preserve">            </w:t>
            </w:r>
            <w:r w:rsidRPr="00005683">
              <w:t>return JsonResponse({</w:t>
            </w:r>
            <w:r w:rsidRPr="00005683">
              <w:br/>
              <w:t xml:space="preserve">                'order_id': order.order_id,</w:t>
            </w:r>
            <w:r w:rsidRPr="00005683">
              <w:br/>
              <w:t xml:space="preserve">                'message': '</w:t>
            </w:r>
            <w:r w:rsidRPr="00005683">
              <w:rPr>
                <w:rFonts w:hint="eastAsia"/>
              </w:rPr>
              <w:t>订单已完成</w:t>
            </w:r>
            <w:r w:rsidRPr="00005683">
              <w:t>'</w:t>
            </w:r>
            <w:r w:rsidRPr="00005683">
              <w:br/>
              <w:t xml:space="preserve">            })</w:t>
            </w:r>
            <w:r w:rsidRPr="00005683">
              <w:br/>
            </w:r>
            <w:r w:rsidRPr="00005683">
              <w:br/>
              <w:t xml:space="preserve">        except json.JSONDecodeError:</w:t>
            </w:r>
            <w:r w:rsidRPr="00005683">
              <w:br/>
              <w:t xml:space="preserve">            </w:t>
            </w:r>
            <w:r w:rsidRPr="00005683">
              <w:rPr>
                <w:i/>
                <w:iCs/>
              </w:rPr>
              <w:t xml:space="preserve"># </w:t>
            </w:r>
            <w:r w:rsidRPr="00005683">
              <w:rPr>
                <w:rFonts w:hint="eastAsia"/>
                <w:i/>
                <w:iCs/>
              </w:rPr>
              <w:t>如果请求体无法解析为</w:t>
            </w:r>
            <w:r w:rsidRPr="00005683">
              <w:rPr>
                <w:i/>
                <w:iCs/>
              </w:rPr>
              <w:t xml:space="preserve"> JSON</w:t>
            </w:r>
            <w:r w:rsidRPr="00005683">
              <w:rPr>
                <w:rFonts w:hint="eastAsia"/>
                <w:i/>
                <w:iCs/>
              </w:rPr>
              <w:t>，返回格式错误的响应</w:t>
            </w:r>
            <w:r w:rsidRPr="00005683">
              <w:rPr>
                <w:rFonts w:hint="eastAsia"/>
                <w:i/>
                <w:iCs/>
              </w:rPr>
              <w:br/>
              <w:t xml:space="preserve">            </w:t>
            </w:r>
            <w:r w:rsidRPr="00005683">
              <w:t>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w:t>
            </w:r>
            <w:r w:rsidRPr="00005683">
              <w:rPr>
                <w:i/>
                <w:iCs/>
              </w:rPr>
              <w:t xml:space="preserve"># </w:t>
            </w:r>
            <w:r w:rsidRPr="00005683">
              <w:rPr>
                <w:rFonts w:hint="eastAsia"/>
                <w:i/>
                <w:iCs/>
              </w:rPr>
              <w:t>捕获其他异常并返回错误信息</w:t>
            </w:r>
            <w:r w:rsidRPr="00005683">
              <w:rPr>
                <w:rFonts w:hint="eastAsia"/>
                <w:i/>
                <w:iCs/>
              </w:rPr>
              <w:br/>
              <w:t xml:space="preserve">            </w:t>
            </w:r>
            <w:r w:rsidRPr="00005683">
              <w:t>return JsonResponse({'message': str(e)}, status=500)</w:t>
            </w:r>
          </w:p>
          <w:p w14:paraId="170FEBB7" w14:textId="77777777" w:rsidR="003067A5" w:rsidRPr="00005683" w:rsidRDefault="003067A5" w:rsidP="009B5346">
            <w:pPr>
              <w:rPr>
                <w:rFonts w:hint="eastAsia"/>
              </w:rPr>
            </w:pPr>
          </w:p>
        </w:tc>
      </w:tr>
    </w:tbl>
    <w:p w14:paraId="21B30845" w14:textId="77777777" w:rsidR="003067A5" w:rsidRPr="002A73BF" w:rsidRDefault="003067A5" w:rsidP="003067A5">
      <w:pPr>
        <w:spacing w:before="156" w:after="156"/>
        <w:ind w:firstLine="480"/>
        <w:rPr>
          <w:rFonts w:hint="eastAsia"/>
        </w:rPr>
      </w:pPr>
    </w:p>
    <w:p w14:paraId="6C50F5C3" w14:textId="7337E3D1" w:rsidR="003067A5" w:rsidRPr="002A73BF" w:rsidRDefault="003067A5" w:rsidP="003067A5">
      <w:pPr>
        <w:pStyle w:val="3"/>
        <w:ind w:firstLineChars="0" w:firstLine="420"/>
        <w:rPr>
          <w:rFonts w:hint="eastAsia"/>
        </w:rPr>
      </w:pPr>
      <w:r w:rsidRPr="00005683">
        <w:t>处理卖家订单的查询</w:t>
      </w:r>
    </w:p>
    <w:tbl>
      <w:tblPr>
        <w:tblStyle w:val="a7"/>
        <w:tblW w:w="0" w:type="auto"/>
        <w:tblLook w:val="04A0" w:firstRow="1" w:lastRow="0" w:firstColumn="1" w:lastColumn="0" w:noHBand="0" w:noVBand="1"/>
      </w:tblPr>
      <w:tblGrid>
        <w:gridCol w:w="8296"/>
      </w:tblGrid>
      <w:tr w:rsidR="003067A5" w14:paraId="2BA3E8FB" w14:textId="77777777" w:rsidTr="009B5346">
        <w:tc>
          <w:tcPr>
            <w:tcW w:w="8522" w:type="dxa"/>
          </w:tcPr>
          <w:p w14:paraId="78F12A9B" w14:textId="77777777" w:rsidR="003067A5" w:rsidRPr="00005683" w:rsidRDefault="003067A5" w:rsidP="009B5346">
            <w:pPr>
              <w:rPr>
                <w:rFonts w:hint="eastAsia"/>
              </w:rPr>
            </w:pPr>
            <w:r w:rsidRPr="00005683">
              <w:t>from django.http import JsonResponse</w:t>
            </w:r>
            <w:r w:rsidRPr="00005683">
              <w:br/>
              <w:t>from django.views.decorators.csrf import csrf_exempt</w:t>
            </w:r>
            <w:r w:rsidRPr="00005683">
              <w:br/>
              <w:t>import json</w:t>
            </w:r>
            <w:r w:rsidRPr="00005683">
              <w:br/>
              <w:t>import logging</w:t>
            </w:r>
            <w:r w:rsidRPr="00005683">
              <w:br/>
              <w:t>from myapp.models import Order, User</w:t>
            </w:r>
            <w:r w:rsidRPr="00005683">
              <w:br/>
            </w:r>
            <w:r w:rsidRPr="00005683">
              <w:br/>
              <w:t>logger = logging.getLogger(__name__)</w:t>
            </w:r>
            <w:r w:rsidRPr="00005683">
              <w:br/>
            </w:r>
            <w:r w:rsidRPr="00005683">
              <w:br/>
              <w:t xml:space="preserve">@csrf_exempt  </w:t>
            </w:r>
            <w:r w:rsidRPr="00005683">
              <w:rPr>
                <w:i/>
                <w:iCs/>
              </w:rPr>
              <w:t xml:space="preserve"># </w:t>
            </w:r>
            <w:r w:rsidRPr="00005683">
              <w:rPr>
                <w:rFonts w:hint="eastAsia"/>
                <w:i/>
                <w:iCs/>
              </w:rPr>
              <w:t>禁用</w:t>
            </w:r>
            <w:r w:rsidRPr="00005683">
              <w:rPr>
                <w:i/>
                <w:iCs/>
              </w:rPr>
              <w:t>CSRF</w:t>
            </w:r>
            <w:r w:rsidRPr="00005683">
              <w:rPr>
                <w:rFonts w:hint="eastAsia"/>
                <w:i/>
                <w:iCs/>
              </w:rPr>
              <w:t>验证（开发时使用，生产环境应启用并处理）</w:t>
            </w:r>
            <w:r w:rsidRPr="00005683">
              <w:rPr>
                <w:rFonts w:hint="eastAsia"/>
                <w:i/>
                <w:iCs/>
              </w:rPr>
              <w:br/>
            </w:r>
            <w:r w:rsidRPr="00005683">
              <w:t>def get_seller_orders(request):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获取前端传递的</w:t>
            </w:r>
            <w:r w:rsidRPr="00005683">
              <w:rPr>
                <w:i/>
                <w:iCs/>
              </w:rPr>
              <w:t xml:space="preserve"> JSON </w:t>
            </w:r>
            <w:r w:rsidRPr="00005683">
              <w:rPr>
                <w:rFonts w:hint="eastAsia"/>
                <w:i/>
                <w:iCs/>
              </w:rPr>
              <w:t>数据</w:t>
            </w:r>
            <w:r w:rsidRPr="00005683">
              <w:rPr>
                <w:rFonts w:hint="eastAsia"/>
                <w:i/>
                <w:iCs/>
              </w:rPr>
              <w:br/>
              <w:t xml:space="preserve">            </w:t>
            </w:r>
            <w:r w:rsidRPr="00005683">
              <w:t>body = json.loads(request.body)</w:t>
            </w:r>
            <w:r w:rsidRPr="00005683">
              <w:br/>
              <w:t xml:space="preserve">            openid = body.get('openid')  </w:t>
            </w:r>
            <w:r w:rsidRPr="00005683">
              <w:rPr>
                <w:i/>
                <w:iCs/>
              </w:rPr>
              <w:t xml:space="preserve"># </w:t>
            </w:r>
            <w:r w:rsidRPr="00005683">
              <w:rPr>
                <w:rFonts w:hint="eastAsia"/>
                <w:i/>
                <w:iCs/>
              </w:rPr>
              <w:t>获取传递的</w:t>
            </w:r>
            <w:r w:rsidRPr="00005683">
              <w:rPr>
                <w:i/>
                <w:iCs/>
              </w:rPr>
              <w:t xml:space="preserve"> openid</w:t>
            </w:r>
            <w:r w:rsidRPr="00005683">
              <w:rPr>
                <w:i/>
                <w:iCs/>
              </w:rPr>
              <w:br/>
              <w:t xml:space="preserve">            </w:t>
            </w:r>
            <w:r w:rsidRPr="00005683">
              <w:t xml:space="preserve">category1 = body.get('category1')  </w:t>
            </w:r>
            <w:r w:rsidRPr="00005683">
              <w:rPr>
                <w:i/>
                <w:iCs/>
              </w:rPr>
              <w:t xml:space="preserve"># </w:t>
            </w:r>
            <w:r w:rsidRPr="00005683">
              <w:rPr>
                <w:rFonts w:hint="eastAsia"/>
                <w:i/>
                <w:iCs/>
              </w:rPr>
              <w:t>获取传递的</w:t>
            </w:r>
            <w:r w:rsidRPr="00005683">
              <w:rPr>
                <w:i/>
                <w:iCs/>
              </w:rPr>
              <w:t xml:space="preserve"> category1</w:t>
            </w:r>
            <w:r w:rsidRPr="00005683">
              <w:rPr>
                <w:i/>
                <w:iCs/>
              </w:rPr>
              <w:br/>
            </w:r>
            <w:r w:rsidRPr="00005683">
              <w:rPr>
                <w:i/>
                <w:iCs/>
              </w:rPr>
              <w:br/>
              <w:t xml:space="preserve">            </w:t>
            </w:r>
            <w:r w:rsidRPr="00005683">
              <w:t>if not openid:</w:t>
            </w:r>
            <w:r w:rsidRPr="00005683">
              <w:br/>
              <w:t xml:space="preserve">                return JsonResponse({'error': 'openid is required'}, status=400)</w:t>
            </w:r>
            <w:r w:rsidRPr="00005683">
              <w:br/>
            </w:r>
            <w:r w:rsidRPr="00005683">
              <w:br/>
              <w:t xml:space="preserve">            </w:t>
            </w:r>
            <w:r w:rsidRPr="00005683">
              <w:rPr>
                <w:i/>
                <w:iCs/>
              </w:rPr>
              <w:t xml:space="preserve"># </w:t>
            </w:r>
            <w:r w:rsidRPr="00005683">
              <w:rPr>
                <w:rFonts w:hint="eastAsia"/>
                <w:i/>
                <w:iCs/>
              </w:rPr>
              <w:t>查询该用户作为卖家的所有订单</w:t>
            </w:r>
            <w:r w:rsidRPr="00005683">
              <w:rPr>
                <w:rFonts w:hint="eastAsia"/>
                <w:i/>
                <w:iCs/>
              </w:rPr>
              <w:br/>
              <w:t xml:space="preserve">            </w:t>
            </w:r>
            <w:r w:rsidRPr="00005683">
              <w:t xml:space="preserve">seller_orders = </w:t>
            </w:r>
            <w:r w:rsidRPr="00005683">
              <w:lastRenderedPageBreak/>
              <w:t>Order.objects.filter(product__user__openid=openid).select_related('product', 'product__user')</w:t>
            </w:r>
            <w:r w:rsidRPr="00005683">
              <w:br/>
            </w:r>
            <w:r w:rsidRPr="00005683">
              <w:br/>
              <w:t xml:space="preserve">            </w:t>
            </w:r>
            <w:r w:rsidRPr="00005683">
              <w:rPr>
                <w:i/>
                <w:iCs/>
              </w:rPr>
              <w:t xml:space="preserve"># </w:t>
            </w:r>
            <w:r w:rsidRPr="00005683">
              <w:rPr>
                <w:rFonts w:hint="eastAsia"/>
                <w:i/>
                <w:iCs/>
              </w:rPr>
              <w:t>如果传递了</w:t>
            </w:r>
            <w:r w:rsidRPr="00005683">
              <w:rPr>
                <w:i/>
                <w:iCs/>
              </w:rPr>
              <w:t xml:space="preserve"> category1 </w:t>
            </w:r>
            <w:r w:rsidRPr="00005683">
              <w:rPr>
                <w:rFonts w:hint="eastAsia"/>
                <w:i/>
                <w:iCs/>
              </w:rPr>
              <w:t>参数，进行筛选</w:t>
            </w:r>
            <w:r w:rsidRPr="00005683">
              <w:rPr>
                <w:rFonts w:hint="eastAsia"/>
                <w:i/>
                <w:iCs/>
              </w:rPr>
              <w:br/>
              <w:t xml:space="preserve">            </w:t>
            </w:r>
            <w:r w:rsidRPr="00005683">
              <w:t>if category1:</w:t>
            </w:r>
            <w:r w:rsidRPr="00005683">
              <w:br/>
              <w:t xml:space="preserve">                seller_orders = seller_orders.filter(product__category1=category1)</w:t>
            </w:r>
            <w:r w:rsidRPr="00005683">
              <w:br/>
            </w:r>
            <w:r w:rsidRPr="00005683">
              <w:br/>
              <w:t xml:space="preserve">            </w:t>
            </w:r>
            <w:r w:rsidRPr="00005683">
              <w:rPr>
                <w:i/>
                <w:iCs/>
              </w:rPr>
              <w:t xml:space="preserve"># </w:t>
            </w:r>
            <w:r w:rsidRPr="00005683">
              <w:rPr>
                <w:rFonts w:hint="eastAsia"/>
                <w:i/>
                <w:iCs/>
              </w:rPr>
              <w:t>如果该用户没有作为卖家的订单，返回空的订单列表</w:t>
            </w:r>
            <w:r w:rsidRPr="00005683">
              <w:rPr>
                <w:rFonts w:hint="eastAsia"/>
                <w:i/>
                <w:iCs/>
              </w:rPr>
              <w:br/>
              <w:t xml:space="preserve">            </w:t>
            </w:r>
            <w:r w:rsidRPr="00005683">
              <w:t>if not seller_orders.exists():</w:t>
            </w:r>
            <w:r w:rsidRPr="00005683">
              <w:br/>
              <w:t xml:space="preserve">                return JsonResponse({'message': '</w:t>
            </w:r>
            <w:r w:rsidRPr="00005683">
              <w:rPr>
                <w:rFonts w:hint="eastAsia"/>
              </w:rPr>
              <w:t>没有找到该用户的卖家订单</w:t>
            </w:r>
            <w:r w:rsidRPr="00005683">
              <w:t>'}, status=200)</w:t>
            </w:r>
            <w:r w:rsidRPr="00005683">
              <w:br/>
            </w:r>
            <w:r w:rsidRPr="00005683">
              <w:br/>
              <w:t xml:space="preserve">            order_list = []</w:t>
            </w:r>
            <w:r w:rsidRPr="00005683">
              <w:br/>
            </w:r>
            <w:r w:rsidRPr="00005683">
              <w:br/>
              <w:t xml:space="preserve">            </w:t>
            </w:r>
            <w:r w:rsidRPr="00005683">
              <w:rPr>
                <w:i/>
                <w:iCs/>
              </w:rPr>
              <w:t xml:space="preserve"># </w:t>
            </w:r>
            <w:r w:rsidRPr="00005683">
              <w:rPr>
                <w:rFonts w:hint="eastAsia"/>
                <w:i/>
                <w:iCs/>
              </w:rPr>
              <w:t>处理卖家订单</w:t>
            </w:r>
            <w:r w:rsidRPr="00005683">
              <w:rPr>
                <w:rFonts w:hint="eastAsia"/>
                <w:i/>
                <w:iCs/>
              </w:rPr>
              <w:br/>
              <w:t xml:space="preserve">            </w:t>
            </w:r>
            <w:r w:rsidRPr="00005683">
              <w:t>for order in seller_orders:</w:t>
            </w:r>
            <w:r w:rsidRPr="00005683">
              <w:br/>
              <w:t xml:space="preserve">                product = order.product</w:t>
            </w:r>
            <w:r w:rsidRPr="00005683">
              <w:br/>
              <w:t xml:space="preserve">                seller = product.user  </w:t>
            </w:r>
            <w:r w:rsidRPr="00005683">
              <w:rPr>
                <w:i/>
                <w:iCs/>
              </w:rPr>
              <w:t xml:space="preserve"># </w:t>
            </w:r>
            <w:r w:rsidRPr="00005683">
              <w:rPr>
                <w:rFonts w:hint="eastAsia"/>
                <w:i/>
                <w:iCs/>
              </w:rPr>
              <w:t>获取商品的卖家信息</w:t>
            </w:r>
            <w:r w:rsidRPr="00005683">
              <w:rPr>
                <w:rFonts w:hint="eastAsia"/>
                <w:i/>
                <w:iCs/>
              </w:rPr>
              <w:br/>
              <w:t xml:space="preserve">                </w:t>
            </w:r>
            <w:r w:rsidRPr="00005683">
              <w:t xml:space="preserve">buyer = User.objects.filter(openid=order.buyer_openid).first()  </w:t>
            </w:r>
            <w:r w:rsidRPr="00005683">
              <w:rPr>
                <w:i/>
                <w:iCs/>
              </w:rPr>
              <w:t xml:space="preserve"># </w:t>
            </w:r>
            <w:r w:rsidRPr="00005683">
              <w:rPr>
                <w:rFonts w:hint="eastAsia"/>
                <w:i/>
                <w:iCs/>
              </w:rPr>
              <w:t>获取买家信息</w:t>
            </w:r>
            <w:r w:rsidRPr="00005683">
              <w:rPr>
                <w:rFonts w:hint="eastAsia"/>
                <w:i/>
                <w:iCs/>
              </w:rPr>
              <w:br/>
              <w:t xml:space="preserve">                </w:t>
            </w:r>
            <w:r w:rsidRPr="00005683">
              <w:t>if not buyer:</w:t>
            </w:r>
            <w:r w:rsidRPr="00005683">
              <w:br/>
              <w:t xml:space="preserve">                    buyer = None  </w:t>
            </w:r>
            <w:r w:rsidRPr="00005683">
              <w:rPr>
                <w:i/>
                <w:iCs/>
              </w:rPr>
              <w:t xml:space="preserve"># </w:t>
            </w:r>
            <w:r w:rsidRPr="00005683">
              <w:rPr>
                <w:rFonts w:hint="eastAsia"/>
                <w:i/>
                <w:iCs/>
              </w:rPr>
              <w:t>如果没有买家（未售出），将</w:t>
            </w:r>
            <w:r w:rsidRPr="00005683">
              <w:rPr>
                <w:i/>
                <w:iCs/>
              </w:rPr>
              <w:t xml:space="preserve"> buyer </w:t>
            </w:r>
            <w:r w:rsidRPr="00005683">
              <w:rPr>
                <w:rFonts w:hint="eastAsia"/>
                <w:i/>
                <w:iCs/>
              </w:rPr>
              <w:t>设置为</w:t>
            </w:r>
            <w:r w:rsidRPr="00005683">
              <w:rPr>
                <w:i/>
                <w:iCs/>
              </w:rPr>
              <w:t xml:space="preserve"> None</w:t>
            </w:r>
            <w:r w:rsidRPr="00005683">
              <w:rPr>
                <w:i/>
                <w:iCs/>
              </w:rPr>
              <w:br/>
            </w:r>
            <w:r w:rsidRPr="00005683">
              <w:rPr>
                <w:i/>
                <w:iCs/>
              </w:rPr>
              <w:br/>
              <w:t xml:space="preserve">                </w:t>
            </w:r>
            <w:r w:rsidRPr="00005683">
              <w:t>order_data = {</w:t>
            </w:r>
            <w:r w:rsidRPr="00005683">
              <w:br/>
              <w:t xml:space="preserve">                    'type': 'seller',  </w:t>
            </w:r>
            <w:r w:rsidRPr="00005683">
              <w:rPr>
                <w:i/>
                <w:iCs/>
              </w:rPr>
              <w:t xml:space="preserve"># </w:t>
            </w:r>
            <w:r w:rsidRPr="00005683">
              <w:rPr>
                <w:rFonts w:hint="eastAsia"/>
                <w:i/>
                <w:iCs/>
              </w:rPr>
              <w:t>标记为卖家订单</w:t>
            </w:r>
            <w:r w:rsidRPr="00005683">
              <w:rPr>
                <w:rFonts w:hint="eastAsia"/>
                <w:i/>
                <w:iCs/>
              </w:rPr>
              <w:br/>
              <w:t xml:space="preserve">                    </w:t>
            </w:r>
            <w:r w:rsidRPr="00005683">
              <w:t>'seller': {</w:t>
            </w:r>
            <w:r w:rsidRPr="00005683">
              <w:br/>
              <w:t xml:space="preserve">                        'username': seller.username,  </w:t>
            </w:r>
            <w:r w:rsidRPr="00005683">
              <w:rPr>
                <w:i/>
                <w:iCs/>
              </w:rPr>
              <w:t xml:space="preserve"># </w:t>
            </w:r>
            <w:r w:rsidRPr="00005683">
              <w:rPr>
                <w:rFonts w:hint="eastAsia"/>
                <w:i/>
                <w:iCs/>
              </w:rPr>
              <w:t>卖家用户名</w:t>
            </w:r>
            <w:r w:rsidRPr="00005683">
              <w:rPr>
                <w:rFonts w:hint="eastAsia"/>
                <w:i/>
                <w:iCs/>
              </w:rPr>
              <w:br/>
              <w:t xml:space="preserve">                        </w:t>
            </w:r>
            <w:r w:rsidRPr="00005683">
              <w:t xml:space="preserve">'phone': seller.phone,  </w:t>
            </w:r>
            <w:r w:rsidRPr="00005683">
              <w:rPr>
                <w:i/>
                <w:iCs/>
              </w:rPr>
              <w:t xml:space="preserve"># </w:t>
            </w:r>
            <w:r w:rsidRPr="00005683">
              <w:rPr>
                <w:rFonts w:hint="eastAsia"/>
                <w:i/>
                <w:iCs/>
              </w:rPr>
              <w:t>卖家联系电话</w:t>
            </w:r>
            <w:r w:rsidRPr="00005683">
              <w:rPr>
                <w:rFonts w:hint="eastAsia"/>
                <w:i/>
                <w:iCs/>
              </w:rPr>
              <w:br/>
              <w:t xml:space="preserve">                        </w:t>
            </w:r>
            <w:r w:rsidRPr="00005683">
              <w:t xml:space="preserve">'address': seller.address,  </w:t>
            </w:r>
            <w:r w:rsidRPr="00005683">
              <w:rPr>
                <w:i/>
                <w:iCs/>
              </w:rPr>
              <w:t xml:space="preserve"># </w:t>
            </w:r>
            <w:r w:rsidRPr="00005683">
              <w:rPr>
                <w:rFonts w:hint="eastAsia"/>
                <w:i/>
                <w:iCs/>
              </w:rPr>
              <w:t>卖家地址</w:t>
            </w:r>
            <w:r w:rsidRPr="00005683">
              <w:rPr>
                <w:rFonts w:hint="eastAsia"/>
                <w:i/>
                <w:iCs/>
              </w:rPr>
              <w:br/>
              <w:t xml:space="preserve">                        </w:t>
            </w:r>
            <w:r w:rsidRPr="00005683">
              <w:t xml:space="preserve">'profile_picture': seller.profile_picture.url if seller.profile_picture else None  </w:t>
            </w:r>
            <w:r w:rsidRPr="00005683">
              <w:rPr>
                <w:i/>
                <w:iCs/>
              </w:rPr>
              <w:t xml:space="preserve"># </w:t>
            </w:r>
            <w:r w:rsidRPr="00005683">
              <w:rPr>
                <w:rFonts w:hint="eastAsia"/>
                <w:i/>
                <w:iCs/>
              </w:rPr>
              <w:t>卖家头像</w:t>
            </w:r>
            <w:r w:rsidRPr="00005683">
              <w:rPr>
                <w:rFonts w:hint="eastAsia"/>
                <w:i/>
                <w:iCs/>
              </w:rPr>
              <w:br/>
              <w:t xml:space="preserve">                    </w:t>
            </w:r>
            <w:r w:rsidRPr="00005683">
              <w:t>},</w:t>
            </w:r>
            <w:r w:rsidRPr="00005683">
              <w:br/>
              <w:t xml:space="preserve">                    'order_id': order.order_id,</w:t>
            </w:r>
            <w:r w:rsidRPr="00005683">
              <w:br/>
              <w:t xml:space="preserve">                    'product_id': product.product_id,</w:t>
            </w:r>
            <w:r w:rsidRPr="00005683">
              <w:br/>
              <w:t xml:space="preserve">                    'category1': product.category1,</w:t>
            </w:r>
            <w:r w:rsidRPr="00005683">
              <w:br/>
              <w:t xml:space="preserve">                    'product_name': product.name,</w:t>
            </w:r>
            <w:r w:rsidRPr="00005683">
              <w:br/>
              <w:t xml:space="preserve">                    'product_images': product.images,</w:t>
            </w:r>
            <w:r w:rsidRPr="00005683">
              <w:br/>
              <w:t xml:space="preserve">                    'transaction_price': str(order.transaction_price),  </w:t>
            </w:r>
            <w:r w:rsidRPr="00005683">
              <w:rPr>
                <w:i/>
                <w:iCs/>
              </w:rPr>
              <w:t xml:space="preserve"># </w:t>
            </w:r>
            <w:r w:rsidRPr="00005683">
              <w:rPr>
                <w:rFonts w:hint="eastAsia"/>
                <w:i/>
                <w:iCs/>
              </w:rPr>
              <w:t>交易价格</w:t>
            </w:r>
            <w:r w:rsidRPr="00005683">
              <w:rPr>
                <w:rFonts w:hint="eastAsia"/>
                <w:i/>
                <w:iCs/>
              </w:rPr>
              <w:br/>
              <w:t xml:space="preserve">                    </w:t>
            </w:r>
            <w:r w:rsidRPr="00005683">
              <w:t xml:space="preserve">'order_status': order.get_order_status_display(),  </w:t>
            </w:r>
            <w:r w:rsidRPr="00005683">
              <w:rPr>
                <w:i/>
                <w:iCs/>
              </w:rPr>
              <w:t xml:space="preserve"># </w:t>
            </w:r>
            <w:r w:rsidRPr="00005683">
              <w:rPr>
                <w:rFonts w:hint="eastAsia"/>
                <w:i/>
                <w:iCs/>
              </w:rPr>
              <w:t>获取订单状态的可读值</w:t>
            </w:r>
            <w:r w:rsidRPr="00005683">
              <w:rPr>
                <w:rFonts w:hint="eastAsia"/>
                <w:i/>
                <w:iCs/>
              </w:rPr>
              <w:br/>
              <w:t xml:space="preserve">                    </w:t>
            </w:r>
            <w:r w:rsidRPr="00005683">
              <w:t xml:space="preserve">'created_at': order.created_at.strftime('%Y-%m-%d %H:%M:%S'),  </w:t>
            </w:r>
            <w:r w:rsidRPr="00005683">
              <w:rPr>
                <w:i/>
                <w:iCs/>
              </w:rPr>
              <w:t xml:space="preserve"># </w:t>
            </w:r>
            <w:r w:rsidRPr="00005683">
              <w:rPr>
                <w:rFonts w:hint="eastAsia"/>
                <w:i/>
                <w:iCs/>
              </w:rPr>
              <w:t>格式化时间</w:t>
            </w:r>
            <w:r w:rsidRPr="00005683">
              <w:rPr>
                <w:rFonts w:hint="eastAsia"/>
                <w:i/>
                <w:iCs/>
              </w:rPr>
              <w:br/>
              <w:t xml:space="preserve">                    </w:t>
            </w:r>
            <w:r w:rsidRPr="00005683">
              <w:t xml:space="preserve">'rental_period': str(order.rental_period) if order.rental_period else </w:t>
            </w:r>
            <w:r w:rsidRPr="00005683">
              <w:lastRenderedPageBreak/>
              <w:t xml:space="preserve">None,  </w:t>
            </w:r>
            <w:r w:rsidRPr="00005683">
              <w:rPr>
                <w:i/>
                <w:iCs/>
              </w:rPr>
              <w:t xml:space="preserve"># </w:t>
            </w:r>
            <w:r w:rsidRPr="00005683">
              <w:rPr>
                <w:rFonts w:hint="eastAsia"/>
                <w:i/>
                <w:iCs/>
              </w:rPr>
              <w:t>租期（如果有）</w:t>
            </w:r>
            <w:r w:rsidRPr="00005683">
              <w:rPr>
                <w:rFonts w:hint="eastAsia"/>
                <w:i/>
                <w:iCs/>
              </w:rPr>
              <w:br/>
              <w:t xml:space="preserve">                    </w:t>
            </w:r>
            <w:r w:rsidRPr="00005683">
              <w:t>'buyer': {</w:t>
            </w:r>
            <w:r w:rsidRPr="00005683">
              <w:br/>
              <w:t xml:space="preserve">                        'username': buyer.username if buyer else None,  </w:t>
            </w:r>
            <w:r w:rsidRPr="00005683">
              <w:rPr>
                <w:i/>
                <w:iCs/>
              </w:rPr>
              <w:t xml:space="preserve"># </w:t>
            </w:r>
            <w:r w:rsidRPr="00005683">
              <w:rPr>
                <w:rFonts w:hint="eastAsia"/>
                <w:i/>
                <w:iCs/>
              </w:rPr>
              <w:t>买家用户名，如果没有买家则为</w:t>
            </w:r>
            <w:r w:rsidRPr="00005683">
              <w:rPr>
                <w:i/>
                <w:iCs/>
              </w:rPr>
              <w:t xml:space="preserve"> None</w:t>
            </w:r>
            <w:r w:rsidRPr="00005683">
              <w:rPr>
                <w:i/>
                <w:iCs/>
              </w:rPr>
              <w:br/>
              <w:t xml:space="preserve">                        </w:t>
            </w:r>
            <w:r w:rsidRPr="00005683">
              <w:t xml:space="preserve">'phone': buyer.phone if buyer else None,  </w:t>
            </w:r>
            <w:r w:rsidRPr="00005683">
              <w:rPr>
                <w:i/>
                <w:iCs/>
              </w:rPr>
              <w:t xml:space="preserve"># </w:t>
            </w:r>
            <w:r w:rsidRPr="00005683">
              <w:rPr>
                <w:rFonts w:hint="eastAsia"/>
                <w:i/>
                <w:iCs/>
              </w:rPr>
              <w:t>买家联系电话</w:t>
            </w:r>
            <w:r w:rsidRPr="00005683">
              <w:rPr>
                <w:rFonts w:hint="eastAsia"/>
                <w:i/>
                <w:iCs/>
              </w:rPr>
              <w:br/>
              <w:t xml:space="preserve">                        </w:t>
            </w:r>
            <w:r w:rsidRPr="00005683">
              <w:t xml:space="preserve">'address': buyer.address if buyer else None,  </w:t>
            </w:r>
            <w:r w:rsidRPr="00005683">
              <w:rPr>
                <w:i/>
                <w:iCs/>
              </w:rPr>
              <w:t xml:space="preserve"># </w:t>
            </w:r>
            <w:r w:rsidRPr="00005683">
              <w:rPr>
                <w:rFonts w:hint="eastAsia"/>
                <w:i/>
                <w:iCs/>
              </w:rPr>
              <w:t>买家地址</w:t>
            </w:r>
            <w:r w:rsidRPr="00005683">
              <w:rPr>
                <w:rFonts w:hint="eastAsia"/>
                <w:i/>
                <w:iCs/>
              </w:rPr>
              <w:br/>
              <w:t xml:space="preserve">                        </w:t>
            </w:r>
            <w:r w:rsidRPr="00005683">
              <w:t xml:space="preserve">'profile_picture': buyer.profile_picture.url if buyer and buyer.profile_picture else None  </w:t>
            </w:r>
            <w:r w:rsidRPr="00005683">
              <w:rPr>
                <w:i/>
                <w:iCs/>
              </w:rPr>
              <w:t xml:space="preserve"># </w:t>
            </w:r>
            <w:r w:rsidRPr="00005683">
              <w:rPr>
                <w:rFonts w:hint="eastAsia"/>
                <w:i/>
                <w:iCs/>
              </w:rPr>
              <w:t>买家头像</w:t>
            </w:r>
            <w:r w:rsidRPr="00005683">
              <w:rPr>
                <w:rFonts w:hint="eastAsia"/>
                <w:i/>
                <w:iCs/>
              </w:rPr>
              <w:br/>
              <w:t xml:space="preserve">                    </w:t>
            </w:r>
            <w:r w:rsidRPr="00005683">
              <w:t xml:space="preserve">} if buyer else {}  </w:t>
            </w:r>
            <w:r w:rsidRPr="00005683">
              <w:rPr>
                <w:i/>
                <w:iCs/>
              </w:rPr>
              <w:t xml:space="preserve"># </w:t>
            </w:r>
            <w:r w:rsidRPr="00005683">
              <w:rPr>
                <w:rFonts w:hint="eastAsia"/>
                <w:i/>
                <w:iCs/>
              </w:rPr>
              <w:t>如果没有买家，返回空的字典</w:t>
            </w:r>
            <w:r w:rsidRPr="00005683">
              <w:rPr>
                <w:rFonts w:hint="eastAsia"/>
                <w:i/>
                <w:iCs/>
              </w:rPr>
              <w:br/>
              <w:t xml:space="preserve">                </w:t>
            </w:r>
            <w:r w:rsidRPr="00005683">
              <w:t>}</w:t>
            </w:r>
            <w:r w:rsidRPr="00005683">
              <w:br/>
              <w:t xml:space="preserve">                order_list.append(order_data)</w:t>
            </w:r>
            <w:r w:rsidRPr="00005683">
              <w:br/>
            </w:r>
            <w:r w:rsidRPr="00005683">
              <w:br/>
              <w:t xml:space="preserve">            </w:t>
            </w:r>
            <w:r w:rsidRPr="00005683">
              <w:rPr>
                <w:i/>
                <w:iCs/>
              </w:rPr>
              <w:t xml:space="preserve"># </w:t>
            </w:r>
            <w:r w:rsidRPr="00005683">
              <w:rPr>
                <w:rFonts w:hint="eastAsia"/>
                <w:i/>
                <w:iCs/>
              </w:rPr>
              <w:t>返回所有卖家订单</w:t>
            </w:r>
            <w:r w:rsidRPr="00005683">
              <w:rPr>
                <w:rFonts w:hint="eastAsia"/>
                <w:i/>
                <w:iCs/>
              </w:rPr>
              <w:br/>
              <w:t xml:space="preserve">            </w:t>
            </w:r>
            <w:r w:rsidRPr="00005683">
              <w:t>return JsonResponse({'orders': order_list}, status=200)</w:t>
            </w:r>
            <w:r w:rsidRPr="00005683">
              <w:br/>
            </w:r>
            <w:r w:rsidRPr="00005683">
              <w:br/>
              <w:t xml:space="preserve">        except json.JSONDecodeError:</w:t>
            </w:r>
            <w:r w:rsidRPr="00005683">
              <w:br/>
              <w:t xml:space="preserve">            return JsonResponse({'error': 'Invalid JSON data'}, status=400)</w:t>
            </w:r>
            <w:r w:rsidRPr="00005683">
              <w:br/>
            </w:r>
            <w:r w:rsidRPr="00005683">
              <w:br/>
              <w:t xml:space="preserve">        except Exception as e:</w:t>
            </w:r>
            <w:r w:rsidRPr="00005683">
              <w:br/>
              <w:t xml:space="preserve">            logger.error(f"Error: {str(e)}")</w:t>
            </w:r>
            <w:r w:rsidRPr="00005683">
              <w:br/>
              <w:t xml:space="preserve">            return JsonResponse({'error': str(e)}, status=500)</w:t>
            </w:r>
            <w:r w:rsidRPr="00005683">
              <w:br/>
            </w:r>
            <w:r w:rsidRPr="00005683">
              <w:br/>
              <w:t xml:space="preserve">    else:</w:t>
            </w:r>
            <w:r w:rsidRPr="00005683">
              <w:br/>
              <w:t xml:space="preserve">        return JsonResponse({'error': 'Invalid HTTP method'}, status=405)</w:t>
            </w:r>
          </w:p>
          <w:p w14:paraId="56FC6462" w14:textId="77777777" w:rsidR="003067A5" w:rsidRPr="00005683" w:rsidRDefault="003067A5" w:rsidP="009B5346">
            <w:pPr>
              <w:rPr>
                <w:rFonts w:hint="eastAsia"/>
              </w:rPr>
            </w:pPr>
          </w:p>
        </w:tc>
      </w:tr>
    </w:tbl>
    <w:p w14:paraId="4A2DB5CE" w14:textId="77777777" w:rsidR="003067A5" w:rsidRPr="002A73BF" w:rsidRDefault="003067A5" w:rsidP="003067A5">
      <w:pPr>
        <w:spacing w:before="156" w:after="156"/>
        <w:ind w:firstLine="480"/>
        <w:rPr>
          <w:rFonts w:hint="eastAsia"/>
        </w:rPr>
      </w:pPr>
    </w:p>
    <w:p w14:paraId="56A48AC2" w14:textId="422BBFB0" w:rsidR="003067A5" w:rsidRPr="002A73BF" w:rsidRDefault="003067A5" w:rsidP="003067A5">
      <w:pPr>
        <w:pStyle w:val="3"/>
        <w:ind w:firstLine="482"/>
        <w:rPr>
          <w:rFonts w:hint="eastAsia"/>
        </w:rPr>
      </w:pPr>
      <w:r w:rsidRPr="00005683">
        <w:t>处理订单收货操作</w:t>
      </w:r>
    </w:p>
    <w:tbl>
      <w:tblPr>
        <w:tblStyle w:val="a7"/>
        <w:tblW w:w="0" w:type="auto"/>
        <w:tblLook w:val="04A0" w:firstRow="1" w:lastRow="0" w:firstColumn="1" w:lastColumn="0" w:noHBand="0" w:noVBand="1"/>
      </w:tblPr>
      <w:tblGrid>
        <w:gridCol w:w="8296"/>
      </w:tblGrid>
      <w:tr w:rsidR="003067A5" w14:paraId="5C013236" w14:textId="77777777" w:rsidTr="009B5346">
        <w:tc>
          <w:tcPr>
            <w:tcW w:w="8522" w:type="dxa"/>
          </w:tcPr>
          <w:p w14:paraId="016C160A" w14:textId="77777777" w:rsidR="003067A5" w:rsidRPr="00005683" w:rsidRDefault="003067A5" w:rsidP="009B5346">
            <w:pPr>
              <w:rPr>
                <w:rFonts w:hint="eastAsia"/>
              </w:rPr>
            </w:pPr>
            <w:r w:rsidRPr="00005683">
              <w:t>from django.shortcuts import get_object_or_404</w:t>
            </w:r>
            <w:r w:rsidRPr="00005683">
              <w:br/>
              <w:t>from myapp.models import Product, Order, ProductStatus, OrderStatus</w:t>
            </w:r>
            <w:r w:rsidRPr="00005683">
              <w:br/>
              <w:t>from django.http import JsonResponse, Http404</w:t>
            </w:r>
            <w:r w:rsidRPr="00005683">
              <w:br/>
              <w:t>import json</w:t>
            </w:r>
            <w:r w:rsidRPr="00005683">
              <w:br/>
              <w:t>from django.views.decorators.csrf import csrf_exempt</w:t>
            </w:r>
            <w:r w:rsidRPr="00005683">
              <w:br/>
              <w:t>import logging</w:t>
            </w:r>
            <w:r w:rsidRPr="00005683">
              <w:br/>
              <w:t>logger = logging.getLogger(__name__)</w:t>
            </w:r>
            <w:r w:rsidRPr="00005683">
              <w:br/>
            </w:r>
            <w:r w:rsidRPr="00005683">
              <w:br/>
            </w:r>
            <w:r w:rsidRPr="00005683">
              <w:br/>
              <w:t>@csrf_exempt</w:t>
            </w:r>
            <w:r w:rsidRPr="00005683">
              <w:br/>
              <w:t>def get_goods(request):</w:t>
            </w:r>
            <w:r w:rsidRPr="00005683">
              <w:br/>
              <w:t xml:space="preserve">    if request.method == 'POST':</w:t>
            </w:r>
            <w:r w:rsidRPr="00005683">
              <w:br/>
              <w:t xml:space="preserve">        try:</w:t>
            </w:r>
            <w:r w:rsidRPr="00005683">
              <w:br/>
              <w:t xml:space="preserve">            </w:t>
            </w:r>
            <w:r w:rsidRPr="00005683">
              <w:rPr>
                <w:i/>
                <w:iCs/>
              </w:rPr>
              <w:t xml:space="preserve"># </w:t>
            </w:r>
            <w:r w:rsidRPr="00005683">
              <w:rPr>
                <w:rFonts w:hint="eastAsia"/>
                <w:i/>
                <w:iCs/>
              </w:rPr>
              <w:t>记录原始请求体数据用于调试</w:t>
            </w:r>
            <w:r w:rsidRPr="00005683">
              <w:rPr>
                <w:rFonts w:hint="eastAsia"/>
                <w:i/>
                <w:iCs/>
              </w:rPr>
              <w:br/>
              <w:t xml:space="preserve">            </w:t>
            </w:r>
            <w:r w:rsidRPr="00005683">
              <w:t>logger.info(f"Request body: {request.body.decode('utf-8')}")</w:t>
            </w:r>
            <w:r w:rsidRPr="00005683">
              <w:br/>
            </w:r>
            <w:r w:rsidRPr="00005683">
              <w:br/>
            </w:r>
            <w:r w:rsidRPr="00005683">
              <w:lastRenderedPageBreak/>
              <w:t xml:space="preserve">            </w:t>
            </w:r>
            <w:r w:rsidRPr="00005683">
              <w:rPr>
                <w:i/>
                <w:iCs/>
              </w:rPr>
              <w:t xml:space="preserve"># </w:t>
            </w:r>
            <w:r w:rsidRPr="00005683">
              <w:rPr>
                <w:rFonts w:hint="eastAsia"/>
                <w:i/>
                <w:iCs/>
              </w:rPr>
              <w:t>解析请求体中的</w:t>
            </w:r>
            <w:r w:rsidRPr="00005683">
              <w:rPr>
                <w:i/>
                <w:iCs/>
              </w:rPr>
              <w:t>JSON</w:t>
            </w:r>
            <w:r w:rsidRPr="00005683">
              <w:rPr>
                <w:rFonts w:hint="eastAsia"/>
                <w:i/>
                <w:iCs/>
              </w:rPr>
              <w:t>数据</w:t>
            </w:r>
            <w:r w:rsidRPr="00005683">
              <w:rPr>
                <w:rFonts w:hint="eastAsia"/>
                <w:i/>
                <w:iCs/>
              </w:rPr>
              <w:br/>
              <w:t xml:space="preserve">            </w:t>
            </w:r>
            <w:r w:rsidRPr="00005683">
              <w:t>data = json.loads(request.body)</w:t>
            </w:r>
            <w:r w:rsidRPr="00005683">
              <w:br/>
              <w:t xml:space="preserve">            logger.info(f"Received data: {data}")</w:t>
            </w:r>
            <w:r w:rsidRPr="00005683">
              <w:br/>
            </w:r>
            <w:r w:rsidRPr="00005683">
              <w:br/>
              <w:t xml:space="preserve">            </w:t>
            </w:r>
            <w:r w:rsidRPr="00005683">
              <w:rPr>
                <w:i/>
                <w:iCs/>
              </w:rPr>
              <w:t xml:space="preserve"># </w:t>
            </w:r>
            <w:r w:rsidRPr="00005683">
              <w:rPr>
                <w:rFonts w:hint="eastAsia"/>
                <w:i/>
                <w:iCs/>
              </w:rPr>
              <w:t>获取</w:t>
            </w:r>
            <w:r w:rsidRPr="00005683">
              <w:rPr>
                <w:i/>
                <w:iCs/>
              </w:rPr>
              <w:t xml:space="preserve"> order_id </w:t>
            </w:r>
            <w:r w:rsidRPr="00005683">
              <w:rPr>
                <w:rFonts w:hint="eastAsia"/>
                <w:i/>
                <w:iCs/>
              </w:rPr>
              <w:t>和</w:t>
            </w:r>
            <w:r w:rsidRPr="00005683">
              <w:rPr>
                <w:i/>
                <w:iCs/>
              </w:rPr>
              <w:t xml:space="preserve"> buyer_openid</w:t>
            </w:r>
            <w:r w:rsidRPr="00005683">
              <w:rPr>
                <w:i/>
                <w:iCs/>
              </w:rPr>
              <w:br/>
              <w:t xml:space="preserve">            </w:t>
            </w:r>
            <w:r w:rsidRPr="00005683">
              <w:t>order_id = data.get('order_id')</w:t>
            </w:r>
            <w:r w:rsidRPr="00005683">
              <w:br/>
              <w:t xml:space="preserve">            buyer_openid = data.get('buyer_openid')</w:t>
            </w:r>
            <w:r w:rsidRPr="00005683">
              <w:br/>
            </w:r>
            <w:r w:rsidRPr="00005683">
              <w:br/>
              <w:t xml:space="preserve">            </w:t>
            </w:r>
            <w:r w:rsidRPr="00005683">
              <w:rPr>
                <w:i/>
                <w:iCs/>
              </w:rPr>
              <w:t xml:space="preserve"># </w:t>
            </w:r>
            <w:r w:rsidRPr="00005683">
              <w:rPr>
                <w:rFonts w:hint="eastAsia"/>
                <w:i/>
                <w:iCs/>
              </w:rPr>
              <w:t>检查参数是否缺失</w:t>
            </w:r>
            <w:r w:rsidRPr="00005683">
              <w:rPr>
                <w:rFonts w:hint="eastAsia"/>
                <w:i/>
                <w:iCs/>
              </w:rPr>
              <w:br/>
              <w:t xml:space="preserve">            </w:t>
            </w:r>
            <w:r w:rsidRPr="00005683">
              <w:t>if not order_id or not buyer_openid:</w:t>
            </w:r>
            <w:r w:rsidRPr="00005683">
              <w:br/>
              <w:t xml:space="preserve">                return JsonResponse({'message': '</w:t>
            </w:r>
            <w:r w:rsidRPr="00005683">
              <w:rPr>
                <w:rFonts w:hint="eastAsia"/>
              </w:rPr>
              <w:t>缺少参数</w:t>
            </w:r>
            <w:r w:rsidRPr="00005683">
              <w:t xml:space="preserve">: order_id </w:t>
            </w:r>
            <w:r w:rsidRPr="00005683">
              <w:rPr>
                <w:rFonts w:hint="eastAsia"/>
              </w:rPr>
              <w:t>或</w:t>
            </w:r>
            <w:r w:rsidRPr="00005683">
              <w:t xml:space="preserve"> buyer_openid'}, status=400)</w:t>
            </w:r>
            <w:r w:rsidRPr="00005683">
              <w:br/>
            </w:r>
            <w:r w:rsidRPr="00005683">
              <w:br/>
              <w:t xml:space="preserve">            </w:t>
            </w:r>
            <w:r w:rsidRPr="00005683">
              <w:rPr>
                <w:i/>
                <w:iCs/>
              </w:rPr>
              <w:t xml:space="preserve"># </w:t>
            </w:r>
            <w:r w:rsidRPr="00005683">
              <w:rPr>
                <w:rFonts w:hint="eastAsia"/>
                <w:i/>
                <w:iCs/>
              </w:rPr>
              <w:t>尝试获取订单，捕获</w:t>
            </w:r>
            <w:r w:rsidRPr="00005683">
              <w:rPr>
                <w:i/>
                <w:iCs/>
              </w:rPr>
              <w:t xml:space="preserve"> 404 </w:t>
            </w:r>
            <w:r w:rsidRPr="00005683">
              <w:rPr>
                <w:rFonts w:hint="eastAsia"/>
                <w:i/>
                <w:iCs/>
              </w:rPr>
              <w:t>错误</w:t>
            </w:r>
            <w:r w:rsidRPr="00005683">
              <w:rPr>
                <w:rFonts w:hint="eastAsia"/>
                <w:i/>
                <w:iCs/>
              </w:rPr>
              <w:br/>
              <w:t xml:space="preserve">            </w:t>
            </w:r>
            <w:r w:rsidRPr="00005683">
              <w:t>try:</w:t>
            </w:r>
            <w:r w:rsidRPr="00005683">
              <w:br/>
              <w:t xml:space="preserve">                order = get_object_or_404(Order, order_id=order_id)</w:t>
            </w:r>
            <w:r w:rsidRPr="00005683">
              <w:br/>
              <w:t xml:space="preserve">            except Http404:</w:t>
            </w:r>
            <w:r w:rsidRPr="00005683">
              <w:br/>
              <w:t xml:space="preserve">                logger.error(f"Order with id {order_id} not found.")</w:t>
            </w:r>
            <w:r w:rsidRPr="00005683">
              <w:br/>
              <w:t xml:space="preserve">                return JsonResponse({'message': '</w:t>
            </w:r>
            <w:r w:rsidRPr="00005683">
              <w:rPr>
                <w:rFonts w:hint="eastAsia"/>
              </w:rPr>
              <w:t>订单未找到</w:t>
            </w:r>
            <w:r w:rsidRPr="00005683">
              <w:t>'}, status=404)</w:t>
            </w:r>
            <w:r w:rsidRPr="00005683">
              <w:br/>
            </w:r>
            <w:r w:rsidRPr="00005683">
              <w:br/>
              <w:t xml:space="preserve">            logger.info(f"Found order: {order}")</w:t>
            </w:r>
            <w:r w:rsidRPr="00005683">
              <w:br/>
            </w:r>
            <w:r w:rsidRPr="00005683">
              <w:br/>
              <w:t xml:space="preserve">            </w:t>
            </w:r>
            <w:r w:rsidRPr="00005683">
              <w:rPr>
                <w:i/>
                <w:iCs/>
              </w:rPr>
              <w:t xml:space="preserve"># </w:t>
            </w:r>
            <w:r w:rsidRPr="00005683">
              <w:rPr>
                <w:rFonts w:hint="eastAsia"/>
                <w:i/>
                <w:iCs/>
              </w:rPr>
              <w:t>检查订单状态是否为</w:t>
            </w:r>
            <w:r w:rsidRPr="00005683">
              <w:rPr>
                <w:i/>
                <w:iCs/>
              </w:rPr>
              <w:t xml:space="preserve"> ONGOING</w:t>
            </w:r>
            <w:r w:rsidRPr="00005683">
              <w:rPr>
                <w:i/>
                <w:iCs/>
              </w:rPr>
              <w:br/>
              <w:t xml:space="preserve">            </w:t>
            </w:r>
            <w:r w:rsidRPr="00005683">
              <w:t>if order.order_status != OrderStatus.ONGOING:</w:t>
            </w:r>
            <w:r w:rsidRPr="00005683">
              <w:br/>
              <w:t xml:space="preserve">                return JsonResponse({'message': '</w:t>
            </w:r>
            <w:r w:rsidRPr="00005683">
              <w:rPr>
                <w:rFonts w:hint="eastAsia"/>
              </w:rPr>
              <w:t>该订单处于不可收货状态</w:t>
            </w:r>
            <w:r w:rsidRPr="00005683">
              <w:t>'}, status=400)</w:t>
            </w:r>
            <w:r w:rsidRPr="00005683">
              <w:br/>
            </w:r>
            <w:r w:rsidRPr="00005683">
              <w:br/>
              <w:t xml:space="preserve">            </w:t>
            </w:r>
            <w:r w:rsidRPr="00005683">
              <w:rPr>
                <w:i/>
                <w:iCs/>
              </w:rPr>
              <w:t xml:space="preserve"># </w:t>
            </w:r>
            <w:r w:rsidRPr="00005683">
              <w:rPr>
                <w:rFonts w:hint="eastAsia"/>
                <w:i/>
                <w:iCs/>
              </w:rPr>
              <w:t>更新订单状态</w:t>
            </w:r>
            <w:r w:rsidRPr="00005683">
              <w:rPr>
                <w:rFonts w:hint="eastAsia"/>
                <w:i/>
                <w:iCs/>
              </w:rPr>
              <w:br/>
              <w:t xml:space="preserve">            </w:t>
            </w:r>
            <w:r w:rsidRPr="00005683">
              <w:t>order.order_status = OrderStatus.RECEIVE</w:t>
            </w:r>
            <w:r w:rsidRPr="00005683">
              <w:br/>
              <w:t xml:space="preserve">            order.save()</w:t>
            </w:r>
            <w:r w:rsidRPr="00005683">
              <w:br/>
              <w:t xml:space="preserve">            logger.info(f"Order status updated: {order}")</w:t>
            </w:r>
            <w:r w:rsidRPr="00005683">
              <w:br/>
            </w:r>
            <w:r w:rsidRPr="00005683">
              <w:br/>
              <w:t xml:space="preserve">            return JsonResponse({</w:t>
            </w:r>
            <w:r w:rsidRPr="00005683">
              <w:br/>
              <w:t xml:space="preserve">                'order_id': order.order_id,</w:t>
            </w:r>
            <w:r w:rsidRPr="00005683">
              <w:br/>
              <w:t xml:space="preserve">                'message': '</w:t>
            </w:r>
            <w:r w:rsidRPr="00005683">
              <w:rPr>
                <w:rFonts w:hint="eastAsia"/>
              </w:rPr>
              <w:t>已收货</w:t>
            </w:r>
            <w:r w:rsidRPr="00005683">
              <w:t>'</w:t>
            </w:r>
            <w:r w:rsidRPr="00005683">
              <w:br/>
              <w:t xml:space="preserve">            })</w:t>
            </w:r>
            <w:r w:rsidRPr="00005683">
              <w:br/>
            </w:r>
            <w:r w:rsidRPr="00005683">
              <w:br/>
              <w:t xml:space="preserve">        except json.JSONDecodeError:</w:t>
            </w:r>
            <w:r w:rsidRPr="00005683">
              <w:br/>
              <w:t xml:space="preserve">            logger.error("JSON decoding error")</w:t>
            </w:r>
            <w:r w:rsidRPr="00005683">
              <w:br/>
              <w:t xml:space="preserve">            return JsonResponse({'message': '</w:t>
            </w:r>
            <w:r w:rsidRPr="00005683">
              <w:rPr>
                <w:rFonts w:hint="eastAsia"/>
              </w:rPr>
              <w:t>请求体格式错误</w:t>
            </w:r>
            <w:r w:rsidRPr="00005683">
              <w:t>'}, status=400)</w:t>
            </w:r>
            <w:r w:rsidRPr="00005683">
              <w:br/>
            </w:r>
            <w:r w:rsidRPr="00005683">
              <w:br/>
              <w:t xml:space="preserve">        except Exception as e:</w:t>
            </w:r>
            <w:r w:rsidRPr="00005683">
              <w:br/>
              <w:t xml:space="preserve">            logger.error(f"Error: {e}")</w:t>
            </w:r>
            <w:r w:rsidRPr="00005683">
              <w:br/>
              <w:t xml:space="preserve">            return JsonResponse({'message': str(e)}, status=500)</w:t>
            </w:r>
            <w:r w:rsidRPr="00005683">
              <w:br/>
            </w:r>
            <w:r w:rsidRPr="00005683">
              <w:lastRenderedPageBreak/>
              <w:t xml:space="preserve">    else:</w:t>
            </w:r>
            <w:r w:rsidRPr="00005683">
              <w:br/>
              <w:t xml:space="preserve">        return JsonResponse({'message': '</w:t>
            </w:r>
            <w:r w:rsidRPr="00005683">
              <w:rPr>
                <w:rFonts w:hint="eastAsia"/>
              </w:rPr>
              <w:t>仅支持</w:t>
            </w:r>
            <w:r w:rsidRPr="00005683">
              <w:t xml:space="preserve"> POST </w:t>
            </w:r>
            <w:r w:rsidRPr="00005683">
              <w:rPr>
                <w:rFonts w:hint="eastAsia"/>
              </w:rPr>
              <w:t>请求</w:t>
            </w:r>
            <w:r w:rsidRPr="00005683">
              <w:t>'}, status=405)</w:t>
            </w:r>
          </w:p>
          <w:p w14:paraId="2A961DC7" w14:textId="77777777" w:rsidR="003067A5" w:rsidRPr="00005683" w:rsidRDefault="003067A5" w:rsidP="009B5346">
            <w:pPr>
              <w:rPr>
                <w:rFonts w:hint="eastAsia"/>
              </w:rPr>
            </w:pPr>
          </w:p>
        </w:tc>
      </w:tr>
    </w:tbl>
    <w:p w14:paraId="34F01B92" w14:textId="77777777" w:rsidR="003067A5" w:rsidRPr="002A73BF" w:rsidRDefault="003067A5" w:rsidP="003067A5">
      <w:pPr>
        <w:spacing w:before="156" w:after="156"/>
        <w:ind w:firstLine="480"/>
        <w:rPr>
          <w:rFonts w:hint="eastAsia"/>
        </w:rPr>
      </w:pPr>
    </w:p>
    <w:p w14:paraId="7A5E7904" w14:textId="23659908" w:rsidR="003067A5" w:rsidRPr="002A73BF" w:rsidRDefault="003067A5" w:rsidP="003067A5">
      <w:pPr>
        <w:pStyle w:val="3"/>
        <w:ind w:firstLine="482"/>
        <w:rPr>
          <w:rFonts w:hint="eastAsia"/>
        </w:rPr>
      </w:pPr>
      <w:r>
        <w:rPr>
          <w:rFonts w:hint="eastAsia"/>
        </w:rPr>
        <w:t>发布商品</w:t>
      </w:r>
    </w:p>
    <w:tbl>
      <w:tblPr>
        <w:tblStyle w:val="a7"/>
        <w:tblW w:w="0" w:type="auto"/>
        <w:tblLook w:val="04A0" w:firstRow="1" w:lastRow="0" w:firstColumn="1" w:lastColumn="0" w:noHBand="0" w:noVBand="1"/>
      </w:tblPr>
      <w:tblGrid>
        <w:gridCol w:w="8296"/>
      </w:tblGrid>
      <w:tr w:rsidR="003067A5" w14:paraId="6021173E" w14:textId="77777777" w:rsidTr="009B5346">
        <w:tc>
          <w:tcPr>
            <w:tcW w:w="8522" w:type="dxa"/>
          </w:tcPr>
          <w:p w14:paraId="15558B83" w14:textId="77777777" w:rsidR="003067A5" w:rsidRPr="00F95C89" w:rsidRDefault="003067A5" w:rsidP="009B5346">
            <w:pPr>
              <w:rPr>
                <w:rFonts w:hint="eastAsia"/>
              </w:rPr>
            </w:pPr>
            <w:r w:rsidRPr="00F95C89">
              <w:t>from django.conf import settings</w:t>
            </w:r>
            <w:r w:rsidRPr="00F95C89">
              <w:br/>
              <w:t>from django.utils import timezone</w:t>
            </w:r>
            <w:r w:rsidRPr="00F95C89">
              <w:br/>
              <w:t>from datetime import datetime</w:t>
            </w:r>
            <w:r w:rsidRPr="00F95C89">
              <w:br/>
              <w:t>import json</w:t>
            </w:r>
            <w:r w:rsidRPr="00F95C89">
              <w:br/>
              <w:t>from django.http import JsonResponse</w:t>
            </w:r>
            <w:r w:rsidRPr="00F95C89">
              <w:br/>
              <w:t>from django.views.decorators.csrf import csrf_exempt</w:t>
            </w:r>
            <w:r w:rsidRPr="00F95C89">
              <w:br/>
              <w:t>import logging</w:t>
            </w:r>
            <w:r w:rsidRPr="00F95C89">
              <w:br/>
              <w:t>from myapp.models import Product, User, ProductStatus, Category1, Order</w:t>
            </w:r>
            <w:r w:rsidRPr="00F95C89">
              <w:br/>
            </w:r>
            <w:r w:rsidRPr="00F95C89">
              <w:br/>
              <w:t>logger = logging.getLogger(__name__)</w:t>
            </w:r>
            <w:r w:rsidRPr="00F95C89">
              <w:br/>
            </w:r>
            <w:r w:rsidRPr="00F95C89">
              <w:br/>
              <w:t xml:space="preserve">@csrf_exempt  </w:t>
            </w:r>
            <w:r w:rsidRPr="00F95C89">
              <w:rPr>
                <w:i/>
                <w:iCs/>
              </w:rPr>
              <w:t xml:space="preserve"># </w:t>
            </w:r>
            <w:r w:rsidRPr="00F95C89">
              <w:rPr>
                <w:rFonts w:hint="eastAsia"/>
                <w:i/>
                <w:iCs/>
              </w:rPr>
              <w:t>禁用</w:t>
            </w:r>
            <w:r w:rsidRPr="00F95C89">
              <w:rPr>
                <w:i/>
                <w:iCs/>
              </w:rPr>
              <w:t>CSRF</w:t>
            </w:r>
            <w:r w:rsidRPr="00F95C89">
              <w:rPr>
                <w:rFonts w:hint="eastAsia"/>
                <w:i/>
                <w:iCs/>
              </w:rPr>
              <w:t>验证（开发时使用，生产环境应启用并处理）</w:t>
            </w:r>
            <w:r w:rsidRPr="00F95C89">
              <w:rPr>
                <w:rFonts w:hint="eastAsia"/>
                <w:i/>
                <w:iCs/>
              </w:rPr>
              <w:br/>
            </w:r>
            <w:r w:rsidRPr="00F95C89">
              <w:t>def publish_product(request):</w:t>
            </w:r>
            <w:r w:rsidRPr="00F95C89">
              <w:br/>
              <w:t xml:space="preserve">    if request.method == 'POST':</w:t>
            </w:r>
            <w:r w:rsidRPr="00F95C89">
              <w:br/>
              <w:t xml:space="preserve">        try:</w:t>
            </w:r>
            <w:r w:rsidRPr="00F95C89">
              <w:br/>
              <w:t xml:space="preserve">            data = json.loads(request.body)  </w:t>
            </w:r>
            <w:r w:rsidRPr="00F95C89">
              <w:rPr>
                <w:i/>
                <w:iCs/>
              </w:rPr>
              <w:t xml:space="preserve"># </w:t>
            </w:r>
            <w:r w:rsidRPr="00F95C89">
              <w:rPr>
                <w:rFonts w:hint="eastAsia"/>
                <w:i/>
                <w:iCs/>
              </w:rPr>
              <w:t>解析请求体中的</w:t>
            </w:r>
            <w:r w:rsidRPr="00F95C89">
              <w:rPr>
                <w:i/>
                <w:iCs/>
              </w:rPr>
              <w:t>JSON</w:t>
            </w:r>
            <w:r w:rsidRPr="00F95C89">
              <w:rPr>
                <w:rFonts w:hint="eastAsia"/>
                <w:i/>
                <w:iCs/>
              </w:rPr>
              <w:t>数据</w:t>
            </w:r>
            <w:r w:rsidRPr="00F95C89">
              <w:rPr>
                <w:rFonts w:hint="eastAsia"/>
                <w:i/>
                <w:iCs/>
              </w:rPr>
              <w:br/>
              <w:t xml:space="preserve">            </w:t>
            </w:r>
            <w:r w:rsidRPr="00F95C89">
              <w:t xml:space="preserve">openid = data.get('openid')  </w:t>
            </w:r>
            <w:r w:rsidRPr="00F95C89">
              <w:rPr>
                <w:i/>
                <w:iCs/>
              </w:rPr>
              <w:t xml:space="preserve"># </w:t>
            </w:r>
            <w:r w:rsidRPr="00F95C89">
              <w:rPr>
                <w:rFonts w:hint="eastAsia"/>
                <w:i/>
                <w:iCs/>
              </w:rPr>
              <w:t>获取</w:t>
            </w:r>
            <w:r w:rsidRPr="00F95C89">
              <w:rPr>
                <w:i/>
                <w:iCs/>
              </w:rPr>
              <w:t xml:space="preserve"> openid</w:t>
            </w:r>
            <w:r w:rsidRPr="00F95C89">
              <w:rPr>
                <w:i/>
                <w:iCs/>
              </w:rPr>
              <w:br/>
            </w:r>
            <w:r w:rsidRPr="00F95C89">
              <w:rPr>
                <w:i/>
                <w:iCs/>
              </w:rPr>
              <w:br/>
              <w:t xml:space="preserve">            # </w:t>
            </w:r>
            <w:r w:rsidRPr="00F95C89">
              <w:rPr>
                <w:rFonts w:hint="eastAsia"/>
                <w:i/>
                <w:iCs/>
              </w:rPr>
              <w:t>获取前端传递的商品信息</w:t>
            </w:r>
            <w:r w:rsidRPr="00F95C89">
              <w:rPr>
                <w:rFonts w:hint="eastAsia"/>
                <w:i/>
                <w:iCs/>
              </w:rPr>
              <w:br/>
              <w:t xml:space="preserve">            </w:t>
            </w:r>
            <w:r w:rsidRPr="00F95C89">
              <w:t>category1 = data.get('category1')</w:t>
            </w:r>
            <w:r w:rsidRPr="00F95C89">
              <w:br/>
              <w:t xml:space="preserve">            category2 = data.get('category2')</w:t>
            </w:r>
            <w:r w:rsidRPr="00F95C89">
              <w:br/>
              <w:t xml:space="preserve">            name = data.get('name')</w:t>
            </w:r>
            <w:r w:rsidRPr="00F95C89">
              <w:br/>
              <w:t xml:space="preserve">            price = data.get('price')</w:t>
            </w:r>
            <w:r w:rsidRPr="00F95C89">
              <w:br/>
              <w:t xml:space="preserve">            description = data.get('description')</w:t>
            </w:r>
            <w:r w:rsidRPr="00F95C89">
              <w:br/>
              <w:t xml:space="preserve">            phone = data.get('phone')</w:t>
            </w:r>
            <w:r w:rsidRPr="00F95C89">
              <w:br/>
              <w:t xml:space="preserve">            images = data.get('images')</w:t>
            </w:r>
            <w:r w:rsidRPr="00F95C89">
              <w:br/>
              <w:t xml:space="preserve">            address = data.get('address')</w:t>
            </w:r>
            <w:r w:rsidRPr="00F95C89">
              <w:br/>
              <w:t xml:space="preserve">            provide_service = data.get('provideService', False)  </w:t>
            </w:r>
            <w:r w:rsidRPr="00F95C89">
              <w:rPr>
                <w:i/>
                <w:iCs/>
              </w:rPr>
              <w:t xml:space="preserve"># </w:t>
            </w:r>
            <w:r w:rsidRPr="00F95C89">
              <w:rPr>
                <w:rFonts w:hint="eastAsia"/>
                <w:i/>
                <w:iCs/>
              </w:rPr>
              <w:t>默认值</w:t>
            </w:r>
            <w:r w:rsidRPr="00F95C89">
              <w:rPr>
                <w:i/>
                <w:iCs/>
              </w:rPr>
              <w:t xml:space="preserve"> False</w:t>
            </w:r>
            <w:r w:rsidRPr="00F95C89">
              <w:rPr>
                <w:i/>
                <w:iCs/>
              </w:rPr>
              <w:br/>
              <w:t xml:space="preserve">            </w:t>
            </w:r>
            <w:r w:rsidRPr="00F95C89">
              <w:t>rental_period = data.get('rentalPeriod', '0')</w:t>
            </w:r>
            <w:r w:rsidRPr="00F95C89">
              <w:br/>
              <w:t xml:space="preserve">            auction_end_date = data.get('auctionEndDate')  </w:t>
            </w:r>
            <w:r w:rsidRPr="00F95C89">
              <w:rPr>
                <w:i/>
                <w:iCs/>
              </w:rPr>
              <w:t xml:space="preserve"># </w:t>
            </w:r>
            <w:r w:rsidRPr="00F95C89">
              <w:rPr>
                <w:rFonts w:hint="eastAsia"/>
                <w:i/>
                <w:iCs/>
              </w:rPr>
              <w:t>获取拍卖结束日期</w:t>
            </w:r>
            <w:r w:rsidRPr="00F95C89">
              <w:rPr>
                <w:rFonts w:hint="eastAsia"/>
                <w:i/>
                <w:iCs/>
              </w:rPr>
              <w:br/>
              <w:t xml:space="preserve">            </w:t>
            </w:r>
            <w:r w:rsidRPr="00F95C89">
              <w:t xml:space="preserve">auction_end_time = data.get('auctionEndTime')  </w:t>
            </w:r>
            <w:r w:rsidRPr="00F95C89">
              <w:rPr>
                <w:i/>
                <w:iCs/>
              </w:rPr>
              <w:t xml:space="preserve"># </w:t>
            </w:r>
            <w:r w:rsidRPr="00F95C89">
              <w:rPr>
                <w:rFonts w:hint="eastAsia"/>
                <w:i/>
                <w:iCs/>
              </w:rPr>
              <w:t>获取拍卖结束时间</w:t>
            </w:r>
            <w:r w:rsidRPr="00F95C89">
              <w:rPr>
                <w:rFonts w:hint="eastAsia"/>
                <w:i/>
                <w:iCs/>
              </w:rPr>
              <w:br/>
            </w:r>
            <w:r w:rsidRPr="00F95C89">
              <w:rPr>
                <w:rFonts w:hint="eastAsia"/>
                <w:i/>
                <w:iCs/>
              </w:rPr>
              <w:br/>
              <w:t xml:space="preserve">            </w:t>
            </w:r>
            <w:r w:rsidRPr="00F95C89">
              <w:t>if auction_end_date and auction_end_time:</w:t>
            </w:r>
            <w:r w:rsidRPr="00F95C89">
              <w:br/>
              <w:t xml:space="preserve">                auction_end_datetime_str = f"{auction_end_date} {auction_end_time}"  </w:t>
            </w:r>
            <w:r w:rsidRPr="00F95C89">
              <w:rPr>
                <w:i/>
                <w:iCs/>
              </w:rPr>
              <w:t xml:space="preserve"># </w:t>
            </w:r>
            <w:r w:rsidRPr="00F95C89">
              <w:rPr>
                <w:rFonts w:hint="eastAsia"/>
                <w:i/>
                <w:iCs/>
              </w:rPr>
              <w:t>格式：</w:t>
            </w:r>
            <w:r w:rsidRPr="00F95C89">
              <w:rPr>
                <w:i/>
                <w:iCs/>
              </w:rPr>
              <w:t xml:space="preserve"> "YYYY-MM-DD HH:MM"</w:t>
            </w:r>
            <w:r w:rsidRPr="00F95C89">
              <w:rPr>
                <w:i/>
                <w:iCs/>
              </w:rPr>
              <w:br/>
              <w:t xml:space="preserve">                </w:t>
            </w:r>
            <w:r w:rsidRPr="00F95C89">
              <w:t>try:</w:t>
            </w:r>
            <w:r w:rsidRPr="00F95C89">
              <w:br/>
              <w:t xml:space="preserve">                    auction_end_datetime_naive = datetime.strptime(auction_end_datetime_str, "%Y-%m-%d %H:%M")</w:t>
            </w:r>
            <w:r w:rsidRPr="00F95C89">
              <w:br/>
            </w:r>
            <w:r w:rsidRPr="00F95C89">
              <w:lastRenderedPageBreak/>
              <w:br/>
              <w:t xml:space="preserve">                    </w:t>
            </w:r>
            <w:r w:rsidRPr="00F95C89">
              <w:rPr>
                <w:i/>
                <w:iCs/>
              </w:rPr>
              <w:t xml:space="preserve"># </w:t>
            </w:r>
            <w:r w:rsidRPr="00F95C89">
              <w:rPr>
                <w:rFonts w:hint="eastAsia"/>
                <w:i/>
                <w:iCs/>
              </w:rPr>
              <w:t>转换为带时区的时间，使用当前时区（例如，</w:t>
            </w:r>
            <w:r w:rsidRPr="00F95C89">
              <w:rPr>
                <w:i/>
                <w:iCs/>
              </w:rPr>
              <w:t>Django</w:t>
            </w:r>
            <w:r w:rsidRPr="00F95C89">
              <w:rPr>
                <w:rFonts w:hint="eastAsia"/>
                <w:i/>
                <w:iCs/>
              </w:rPr>
              <w:t>的默认时区）</w:t>
            </w:r>
            <w:r w:rsidRPr="00F95C89">
              <w:rPr>
                <w:rFonts w:hint="eastAsia"/>
                <w:i/>
                <w:iCs/>
              </w:rPr>
              <w:br/>
              <w:t xml:space="preserve">                    </w:t>
            </w:r>
            <w:r w:rsidRPr="00F95C89">
              <w:t>auction_end_datetime = timezone.make_aware(auction_end_datetime_naive,</w:t>
            </w:r>
            <w:r w:rsidRPr="00F95C89">
              <w:br/>
              <w:t xml:space="preserve">                                                               timezone.get_current_timezone())</w:t>
            </w:r>
            <w:r w:rsidRPr="00F95C89">
              <w:br/>
            </w:r>
            <w:r w:rsidRPr="00F95C89">
              <w:br/>
              <w:t xml:space="preserve">                    </w:t>
            </w:r>
            <w:r w:rsidRPr="00F95C89">
              <w:rPr>
                <w:i/>
                <w:iCs/>
              </w:rPr>
              <w:t xml:space="preserve"># </w:t>
            </w:r>
            <w:r w:rsidRPr="00F95C89">
              <w:rPr>
                <w:rFonts w:hint="eastAsia"/>
                <w:i/>
                <w:iCs/>
              </w:rPr>
              <w:t>将时区感知的时间转换为本地时间</w:t>
            </w:r>
            <w:r w:rsidRPr="00F95C89">
              <w:rPr>
                <w:rFonts w:hint="eastAsia"/>
                <w:i/>
                <w:iCs/>
              </w:rPr>
              <w:br/>
              <w:t xml:space="preserve">                    </w:t>
            </w:r>
            <w:r w:rsidRPr="00F95C89">
              <w:t>auction_end_datetime_local = timezone.localtime(auction_end_datetime)</w:t>
            </w:r>
            <w:r w:rsidRPr="00F95C89">
              <w:br/>
            </w:r>
            <w:r w:rsidRPr="00F95C89">
              <w:br/>
              <w:t xml:space="preserve">                    </w:t>
            </w:r>
            <w:r w:rsidRPr="00F95C89">
              <w:rPr>
                <w:i/>
                <w:iCs/>
              </w:rPr>
              <w:t xml:space="preserve"># </w:t>
            </w:r>
            <w:r w:rsidRPr="00F95C89">
              <w:rPr>
                <w:rFonts w:hint="eastAsia"/>
                <w:i/>
                <w:iCs/>
              </w:rPr>
              <w:t>如果</w:t>
            </w:r>
            <w:r w:rsidRPr="00F95C89">
              <w:rPr>
                <w:i/>
                <w:iCs/>
              </w:rPr>
              <w:t xml:space="preserve"> USE_TZ = False</w:t>
            </w:r>
            <w:r w:rsidRPr="00F95C89">
              <w:rPr>
                <w:rFonts w:hint="eastAsia"/>
                <w:i/>
                <w:iCs/>
              </w:rPr>
              <w:t>，将带时区的时间转换为朴素的时间</w:t>
            </w:r>
            <w:r w:rsidRPr="00F95C89">
              <w:rPr>
                <w:rFonts w:hint="eastAsia"/>
                <w:i/>
                <w:iCs/>
              </w:rPr>
              <w:br/>
              <w:t xml:space="preserve">                    </w:t>
            </w:r>
            <w:r w:rsidRPr="00F95C89">
              <w:t>if not settings.USE_TZ:</w:t>
            </w:r>
            <w:r w:rsidRPr="00F95C89">
              <w:br/>
              <w:t xml:space="preserve">                        auction_end_datetime_local = auction_end_datetime_local.replace(tzinfo=None)</w:t>
            </w:r>
            <w:r w:rsidRPr="00F95C89">
              <w:br/>
            </w:r>
            <w:r w:rsidRPr="00F95C89">
              <w:br/>
              <w:t xml:space="preserve">                except ValueError:</w:t>
            </w:r>
            <w:r w:rsidRPr="00F95C89">
              <w:br/>
              <w:t xml:space="preserve">                    return JsonResponse({"success": False, "message": "</w:t>
            </w:r>
            <w:r w:rsidRPr="00F95C89">
              <w:rPr>
                <w:rFonts w:hint="eastAsia"/>
              </w:rPr>
              <w:t>无效的日期或时间格式</w:t>
            </w:r>
            <w:r w:rsidRPr="00F95C89">
              <w:t>"}, status=400)</w:t>
            </w:r>
            <w:r w:rsidRPr="00F95C89">
              <w:br/>
              <w:t xml:space="preserve">            else:</w:t>
            </w:r>
            <w:r w:rsidRPr="00F95C89">
              <w:br/>
              <w:t xml:space="preserve">                auction_end_datetime_local = None  </w:t>
            </w:r>
            <w:r w:rsidRPr="00F95C89">
              <w:rPr>
                <w:i/>
                <w:iCs/>
              </w:rPr>
              <w:t xml:space="preserve"># </w:t>
            </w:r>
            <w:r w:rsidRPr="00F95C89">
              <w:rPr>
                <w:rFonts w:hint="eastAsia"/>
                <w:i/>
                <w:iCs/>
              </w:rPr>
              <w:t>如果没有提供拍卖结束日期和时间</w:t>
            </w:r>
            <w:r w:rsidRPr="00F95C89">
              <w:rPr>
                <w:rFonts w:hint="eastAsia"/>
                <w:i/>
                <w:iCs/>
              </w:rPr>
              <w:br/>
            </w:r>
            <w:r w:rsidRPr="00F95C89">
              <w:rPr>
                <w:rFonts w:hint="eastAsia"/>
                <w:i/>
                <w:iCs/>
              </w:rPr>
              <w:br/>
              <w:t xml:space="preserve">            </w:t>
            </w:r>
            <w:r w:rsidRPr="00F95C89">
              <w:rPr>
                <w:i/>
                <w:iCs/>
              </w:rPr>
              <w:t xml:space="preserve"># </w:t>
            </w:r>
            <w:r w:rsidRPr="00F95C89">
              <w:rPr>
                <w:rFonts w:hint="eastAsia"/>
                <w:i/>
                <w:iCs/>
              </w:rPr>
              <w:t>日志：查看接收到的数据</w:t>
            </w:r>
            <w:r w:rsidRPr="00F95C89">
              <w:rPr>
                <w:rFonts w:hint="eastAsia"/>
                <w:i/>
                <w:iCs/>
              </w:rPr>
              <w:br/>
              <w:t xml:space="preserve">            </w:t>
            </w:r>
            <w:r w:rsidRPr="00F95C89">
              <w:t>logger.info(f"Received data: {data}")</w:t>
            </w:r>
            <w:r w:rsidRPr="00F95C89">
              <w:br/>
            </w:r>
            <w:r w:rsidRPr="00F95C89">
              <w:br/>
              <w:t xml:space="preserve">            </w:t>
            </w:r>
            <w:r w:rsidRPr="00F95C89">
              <w:rPr>
                <w:i/>
                <w:iCs/>
              </w:rPr>
              <w:t xml:space="preserve"># </w:t>
            </w:r>
            <w:r w:rsidRPr="00F95C89">
              <w:rPr>
                <w:rFonts w:hint="eastAsia"/>
                <w:i/>
                <w:iCs/>
              </w:rPr>
              <w:t>检查必填项是否完整</w:t>
            </w:r>
            <w:r w:rsidRPr="00F95C89">
              <w:rPr>
                <w:rFonts w:hint="eastAsia"/>
                <w:i/>
                <w:iCs/>
              </w:rPr>
              <w:br/>
              <w:t xml:space="preserve">            </w:t>
            </w:r>
            <w:r w:rsidRPr="00F95C89">
              <w:t>if not name or not price or not description or not phone or not address or not images:</w:t>
            </w:r>
            <w:r w:rsidRPr="00F95C89">
              <w:br/>
              <w:t xml:space="preserve">                return JsonResponse({'success': False, 'message': '</w:t>
            </w:r>
            <w:r w:rsidRPr="00F95C89">
              <w:rPr>
                <w:rFonts w:hint="eastAsia"/>
              </w:rPr>
              <w:t>请提供完整的商品信息</w:t>
            </w:r>
            <w:r w:rsidRPr="00F95C89">
              <w:t>'})</w:t>
            </w:r>
            <w:r w:rsidRPr="00F95C89">
              <w:br/>
            </w:r>
            <w:r w:rsidRPr="00F95C89">
              <w:br/>
              <w:t xml:space="preserve">            </w:t>
            </w:r>
            <w:r w:rsidRPr="00F95C89">
              <w:rPr>
                <w:i/>
                <w:iCs/>
              </w:rPr>
              <w:t xml:space="preserve"># </w:t>
            </w:r>
            <w:r w:rsidRPr="00F95C89">
              <w:rPr>
                <w:rFonts w:hint="eastAsia"/>
                <w:i/>
                <w:iCs/>
              </w:rPr>
              <w:t>类型转换和验证</w:t>
            </w:r>
            <w:r w:rsidRPr="00F95C89">
              <w:rPr>
                <w:rFonts w:hint="eastAsia"/>
                <w:i/>
                <w:iCs/>
              </w:rPr>
              <w:br/>
              <w:t xml:space="preserve">            </w:t>
            </w:r>
            <w:r w:rsidRPr="00F95C89">
              <w:t>try:</w:t>
            </w:r>
            <w:r w:rsidRPr="00F95C89">
              <w:br/>
              <w:t xml:space="preserve">                price = float(price)  </w:t>
            </w:r>
            <w:r w:rsidRPr="00F95C89">
              <w:rPr>
                <w:i/>
                <w:iCs/>
              </w:rPr>
              <w:t xml:space="preserve"># </w:t>
            </w:r>
            <w:r w:rsidRPr="00F95C89">
              <w:rPr>
                <w:rFonts w:hint="eastAsia"/>
                <w:i/>
                <w:iCs/>
              </w:rPr>
              <w:t>确保价格是浮动类型</w:t>
            </w:r>
            <w:r w:rsidRPr="00F95C89">
              <w:rPr>
                <w:rFonts w:hint="eastAsia"/>
                <w:i/>
                <w:iCs/>
              </w:rPr>
              <w:br/>
              <w:t xml:space="preserve">            </w:t>
            </w:r>
            <w:r w:rsidRPr="00F95C89">
              <w:t>except ValueError:</w:t>
            </w:r>
            <w:r w:rsidRPr="00F95C89">
              <w:br/>
              <w:t xml:space="preserve">                return JsonResponse({'success': False, 'message': '</w:t>
            </w:r>
            <w:r w:rsidRPr="00F95C89">
              <w:rPr>
                <w:rFonts w:hint="eastAsia"/>
              </w:rPr>
              <w:t>价格必须是数字</w:t>
            </w:r>
            <w:r w:rsidRPr="00F95C89">
              <w:t>'})</w:t>
            </w:r>
            <w:r w:rsidRPr="00F95C89">
              <w:br/>
            </w:r>
            <w:r w:rsidRPr="00F95C89">
              <w:br/>
              <w:t xml:space="preserve">            </w:t>
            </w:r>
            <w:r w:rsidRPr="00F95C89">
              <w:rPr>
                <w:i/>
                <w:iCs/>
              </w:rPr>
              <w:t xml:space="preserve"># </w:t>
            </w:r>
            <w:r w:rsidRPr="00F95C89">
              <w:rPr>
                <w:rFonts w:hint="eastAsia"/>
                <w:i/>
                <w:iCs/>
              </w:rPr>
              <w:t>检查图片数组</w:t>
            </w:r>
            <w:r w:rsidRPr="00F95C89">
              <w:rPr>
                <w:rFonts w:hint="eastAsia"/>
                <w:i/>
                <w:iCs/>
              </w:rPr>
              <w:br/>
              <w:t xml:space="preserve">            </w:t>
            </w:r>
            <w:r w:rsidRPr="00F95C89">
              <w:t>if not isinstance(images, list) or not all(isinstance(image, str) for image in images):</w:t>
            </w:r>
            <w:r w:rsidRPr="00F95C89">
              <w:br/>
              <w:t xml:space="preserve">                return JsonResponse({'success': False, 'message': '</w:t>
            </w:r>
            <w:r w:rsidRPr="00F95C89">
              <w:rPr>
                <w:rFonts w:hint="eastAsia"/>
              </w:rPr>
              <w:t>图片必须是一个包含图片路径的字符串列表</w:t>
            </w:r>
            <w:r w:rsidRPr="00F95C89">
              <w:t>'})</w:t>
            </w:r>
            <w:r w:rsidRPr="00F95C89">
              <w:br/>
            </w:r>
            <w:r w:rsidRPr="00F95C89">
              <w:lastRenderedPageBreak/>
              <w:br/>
              <w:t xml:space="preserve">            </w:t>
            </w:r>
            <w:r w:rsidRPr="00F95C89">
              <w:rPr>
                <w:i/>
                <w:iCs/>
              </w:rPr>
              <w:t xml:space="preserve"># </w:t>
            </w:r>
            <w:r w:rsidRPr="00F95C89">
              <w:rPr>
                <w:rFonts w:hint="eastAsia"/>
                <w:i/>
                <w:iCs/>
              </w:rPr>
              <w:t>验证租赁周期（</w:t>
            </w:r>
            <w:r w:rsidRPr="00F95C89">
              <w:rPr>
                <w:i/>
                <w:iCs/>
              </w:rPr>
              <w:t>rentalPeriod</w:t>
            </w:r>
            <w:r w:rsidRPr="00F95C89">
              <w:rPr>
                <w:rFonts w:hint="eastAsia"/>
                <w:i/>
                <w:iCs/>
              </w:rPr>
              <w:t>）字段</w:t>
            </w:r>
            <w:r w:rsidRPr="00F95C89">
              <w:rPr>
                <w:rFonts w:hint="eastAsia"/>
                <w:i/>
                <w:iCs/>
              </w:rPr>
              <w:br/>
              <w:t xml:space="preserve">            </w:t>
            </w:r>
            <w:r w:rsidRPr="00F95C89">
              <w:t>if category1 == '</w:t>
            </w:r>
            <w:r w:rsidRPr="00F95C89">
              <w:rPr>
                <w:rFonts w:hint="eastAsia"/>
              </w:rPr>
              <w:t>租赁</w:t>
            </w:r>
            <w:r w:rsidRPr="00F95C89">
              <w:t>':</w:t>
            </w:r>
            <w:r w:rsidRPr="00F95C89">
              <w:br/>
              <w:t xml:space="preserve">                if rental_period not in ['/</w:t>
            </w:r>
            <w:r w:rsidRPr="00F95C89">
              <w:rPr>
                <w:rFonts w:hint="eastAsia"/>
              </w:rPr>
              <w:t>天</w:t>
            </w:r>
            <w:r w:rsidRPr="00F95C89">
              <w:t>', '/</w:t>
            </w:r>
            <w:r w:rsidRPr="00F95C89">
              <w:rPr>
                <w:rFonts w:hint="eastAsia"/>
              </w:rPr>
              <w:t>月</w:t>
            </w:r>
            <w:r w:rsidRPr="00F95C89">
              <w:t>']:</w:t>
            </w:r>
            <w:r w:rsidRPr="00F95C89">
              <w:br/>
              <w:t xml:space="preserve">                    return JsonResponse({'success': False, 'message': '</w:t>
            </w:r>
            <w:r w:rsidRPr="00F95C89">
              <w:rPr>
                <w:rFonts w:hint="eastAsia"/>
              </w:rPr>
              <w:t>无效的租赁周期，必须为</w:t>
            </w:r>
            <w:r w:rsidRPr="00F95C89">
              <w:t xml:space="preserve"> "</w:t>
            </w:r>
            <w:r w:rsidRPr="00F95C89">
              <w:rPr>
                <w:rFonts w:hint="eastAsia"/>
              </w:rPr>
              <w:t>天</w:t>
            </w:r>
            <w:r w:rsidRPr="00F95C89">
              <w:t xml:space="preserve">" </w:t>
            </w:r>
            <w:r w:rsidRPr="00F95C89">
              <w:rPr>
                <w:rFonts w:hint="eastAsia"/>
              </w:rPr>
              <w:t>或</w:t>
            </w:r>
            <w:r w:rsidRPr="00F95C89">
              <w:t xml:space="preserve"> "</w:t>
            </w:r>
            <w:r w:rsidRPr="00F95C89">
              <w:rPr>
                <w:rFonts w:hint="eastAsia"/>
              </w:rPr>
              <w:t>月</w:t>
            </w:r>
            <w:r w:rsidRPr="00F95C89">
              <w:t>"'})</w:t>
            </w:r>
            <w:r w:rsidRPr="00F95C89">
              <w:br/>
              <w:t xml:space="preserve">            else:</w:t>
            </w:r>
            <w:r w:rsidRPr="00F95C89">
              <w:br/>
              <w:t xml:space="preserve">                rental_period = '0'  </w:t>
            </w:r>
            <w:r w:rsidRPr="00F95C89">
              <w:rPr>
                <w:i/>
                <w:iCs/>
              </w:rPr>
              <w:t xml:space="preserve"># </w:t>
            </w:r>
            <w:r w:rsidRPr="00F95C89">
              <w:rPr>
                <w:rFonts w:hint="eastAsia"/>
                <w:i/>
                <w:iCs/>
              </w:rPr>
              <w:t>非租赁商品，设置租赁周期为</w:t>
            </w:r>
            <w:r w:rsidRPr="00F95C89">
              <w:rPr>
                <w:i/>
                <w:iCs/>
              </w:rPr>
              <w:t xml:space="preserve"> 0</w:t>
            </w:r>
            <w:r w:rsidRPr="00F95C89">
              <w:rPr>
                <w:i/>
                <w:iCs/>
              </w:rPr>
              <w:br/>
            </w:r>
            <w:r w:rsidRPr="00F95C89">
              <w:rPr>
                <w:i/>
                <w:iCs/>
              </w:rPr>
              <w:br/>
              <w:t xml:space="preserve">            # </w:t>
            </w:r>
            <w:r w:rsidRPr="00F95C89">
              <w:rPr>
                <w:rFonts w:hint="eastAsia"/>
                <w:i/>
                <w:iCs/>
              </w:rPr>
              <w:t>获取对应的用户</w:t>
            </w:r>
            <w:r w:rsidRPr="00F95C89">
              <w:rPr>
                <w:rFonts w:hint="eastAsia"/>
                <w:i/>
                <w:iCs/>
              </w:rPr>
              <w:br/>
              <w:t xml:space="preserve">            </w:t>
            </w:r>
            <w:r w:rsidRPr="00F95C89">
              <w:t>user = User.objects.filter(openid=openid).first()</w:t>
            </w:r>
            <w:r w:rsidRPr="00F95C89">
              <w:br/>
            </w:r>
            <w:r w:rsidRPr="00F95C89">
              <w:br/>
              <w:t xml:space="preserve">            if not user:</w:t>
            </w:r>
            <w:r w:rsidRPr="00F95C89">
              <w:br/>
              <w:t xml:space="preserve">                return JsonResponse({'success': False, 'message': '</w:t>
            </w:r>
            <w:r w:rsidRPr="00F95C89">
              <w:rPr>
                <w:rFonts w:hint="eastAsia"/>
              </w:rPr>
              <w:t>用户未登录或无效的</w:t>
            </w:r>
            <w:r w:rsidRPr="00F95C89">
              <w:t xml:space="preserve"> openid'})</w:t>
            </w:r>
            <w:r w:rsidRPr="00F95C89">
              <w:br/>
            </w:r>
            <w:r w:rsidRPr="00F95C89">
              <w:br/>
              <w:t xml:space="preserve">            </w:t>
            </w:r>
            <w:r w:rsidRPr="00F95C89">
              <w:rPr>
                <w:i/>
                <w:iCs/>
              </w:rPr>
              <w:t xml:space="preserve"># </w:t>
            </w:r>
            <w:r w:rsidRPr="00F95C89">
              <w:rPr>
                <w:rFonts w:hint="eastAsia"/>
                <w:i/>
                <w:iCs/>
              </w:rPr>
              <w:t>日志：打印即将传入</w:t>
            </w:r>
            <w:r w:rsidRPr="00F95C89">
              <w:rPr>
                <w:i/>
                <w:iCs/>
              </w:rPr>
              <w:t xml:space="preserve"> create </w:t>
            </w:r>
            <w:r w:rsidRPr="00F95C89">
              <w:rPr>
                <w:rFonts w:hint="eastAsia"/>
                <w:i/>
                <w:iCs/>
              </w:rPr>
              <w:t>的数据</w:t>
            </w:r>
            <w:r w:rsidRPr="00F95C89">
              <w:rPr>
                <w:rFonts w:hint="eastAsia"/>
                <w:i/>
                <w:iCs/>
              </w:rPr>
              <w:br/>
              <w:t xml:space="preserve">            </w:t>
            </w:r>
            <w:r w:rsidRPr="00F95C89">
              <w:t>logger.info(</w:t>
            </w:r>
            <w:r w:rsidRPr="00F95C89">
              <w:br/>
              <w:t xml:space="preserve">                f"Creating product with values: category1={category1}, category2={category2}, name={name}, price={price}, description={description}, phone={phone}, address={address}, images={images}, provide_service={provide_service}")</w:t>
            </w:r>
            <w:r w:rsidRPr="00F95C89">
              <w:br/>
            </w:r>
            <w:r w:rsidRPr="00F95C89">
              <w:br/>
              <w:t xml:space="preserve">            </w:t>
            </w:r>
            <w:r w:rsidRPr="00F95C89">
              <w:rPr>
                <w:i/>
                <w:iCs/>
              </w:rPr>
              <w:t xml:space="preserve"># </w:t>
            </w:r>
            <w:r w:rsidRPr="00F95C89">
              <w:rPr>
                <w:rFonts w:hint="eastAsia"/>
                <w:i/>
                <w:iCs/>
              </w:rPr>
              <w:t>创建商品记录</w:t>
            </w:r>
            <w:r w:rsidRPr="00F95C89">
              <w:rPr>
                <w:rFonts w:hint="eastAsia"/>
                <w:i/>
                <w:iCs/>
              </w:rPr>
              <w:br/>
              <w:t xml:space="preserve">            </w:t>
            </w:r>
            <w:r w:rsidRPr="00F95C89">
              <w:t>product = Product.objects.create(</w:t>
            </w:r>
            <w:r w:rsidRPr="00F95C89">
              <w:br/>
              <w:t xml:space="preserve">                user=user,  </w:t>
            </w:r>
            <w:r w:rsidRPr="00F95C89">
              <w:rPr>
                <w:i/>
                <w:iCs/>
              </w:rPr>
              <w:t xml:space="preserve"># </w:t>
            </w:r>
            <w:r w:rsidRPr="00F95C89">
              <w:rPr>
                <w:rFonts w:hint="eastAsia"/>
                <w:i/>
                <w:iCs/>
              </w:rPr>
              <w:t>关联用户</w:t>
            </w:r>
            <w:r w:rsidRPr="00F95C89">
              <w:rPr>
                <w:rFonts w:hint="eastAsia"/>
                <w:i/>
                <w:iCs/>
              </w:rPr>
              <w:br/>
              <w:t xml:space="preserve">                </w:t>
            </w:r>
            <w:r w:rsidRPr="00F95C89">
              <w:t>category1=category1,</w:t>
            </w:r>
            <w:r w:rsidRPr="00F95C89">
              <w:br/>
              <w:t xml:space="preserve">                category2=category2,</w:t>
            </w:r>
            <w:r w:rsidRPr="00F95C89">
              <w:br/>
              <w:t xml:space="preserve">                name=name,</w:t>
            </w:r>
            <w:r w:rsidRPr="00F95C89">
              <w:br/>
              <w:t xml:space="preserve">                price=price,</w:t>
            </w:r>
            <w:r w:rsidRPr="00F95C89">
              <w:br/>
              <w:t xml:space="preserve">                description=description,</w:t>
            </w:r>
            <w:r w:rsidRPr="00F95C89">
              <w:br/>
              <w:t xml:space="preserve">                phone=phone,</w:t>
            </w:r>
            <w:r w:rsidRPr="00F95C89">
              <w:br/>
              <w:t xml:space="preserve">                address=address,</w:t>
            </w:r>
            <w:r w:rsidRPr="00F95C89">
              <w:br/>
              <w:t xml:space="preserve">                images=images,</w:t>
            </w:r>
            <w:r w:rsidRPr="00F95C89">
              <w:br/>
              <w:t xml:space="preserve">                provide_service=provide_service,  </w:t>
            </w:r>
            <w:r w:rsidRPr="00F95C89">
              <w:rPr>
                <w:i/>
                <w:iCs/>
              </w:rPr>
              <w:t xml:space="preserve"># </w:t>
            </w:r>
            <w:r w:rsidRPr="00F95C89">
              <w:rPr>
                <w:rFonts w:hint="eastAsia"/>
                <w:i/>
                <w:iCs/>
              </w:rPr>
              <w:t>使用</w:t>
            </w:r>
            <w:r w:rsidRPr="00F95C89">
              <w:rPr>
                <w:i/>
                <w:iCs/>
              </w:rPr>
              <w:t xml:space="preserve"> provideService </w:t>
            </w:r>
            <w:r w:rsidRPr="00F95C89">
              <w:rPr>
                <w:rFonts w:hint="eastAsia"/>
                <w:i/>
                <w:iCs/>
              </w:rPr>
              <w:t>字段</w:t>
            </w:r>
            <w:r w:rsidRPr="00F95C89">
              <w:rPr>
                <w:rFonts w:hint="eastAsia"/>
                <w:i/>
                <w:iCs/>
              </w:rPr>
              <w:br/>
              <w:t xml:space="preserve">                </w:t>
            </w:r>
            <w:r w:rsidRPr="00F95C89">
              <w:t>rental_period=rental_period,</w:t>
            </w:r>
            <w:r w:rsidRPr="00F95C89">
              <w:br/>
              <w:t xml:space="preserve">                auction_end_time=auction_end_datetime_local,  </w:t>
            </w:r>
            <w:r w:rsidRPr="00F95C89">
              <w:rPr>
                <w:i/>
                <w:iCs/>
              </w:rPr>
              <w:t xml:space="preserve"># </w:t>
            </w:r>
            <w:r w:rsidRPr="00F95C89">
              <w:rPr>
                <w:rFonts w:hint="eastAsia"/>
                <w:i/>
                <w:iCs/>
              </w:rPr>
              <w:t>存入本地时区的时间</w:t>
            </w:r>
            <w:r w:rsidRPr="00F95C89">
              <w:rPr>
                <w:rFonts w:hint="eastAsia"/>
                <w:i/>
                <w:iCs/>
              </w:rPr>
              <w:br/>
              <w:t xml:space="preserve">                </w:t>
            </w:r>
            <w:r w:rsidRPr="00F95C89">
              <w:t xml:space="preserve">product_status=ProductStatus.LIST,  </w:t>
            </w:r>
            <w:r w:rsidRPr="00F95C89">
              <w:rPr>
                <w:i/>
                <w:iCs/>
              </w:rPr>
              <w:t xml:space="preserve"># </w:t>
            </w:r>
            <w:r w:rsidRPr="00F95C89">
              <w:rPr>
                <w:rFonts w:hint="eastAsia"/>
                <w:i/>
                <w:iCs/>
              </w:rPr>
              <w:t>假设商品状态是</w:t>
            </w:r>
            <w:r w:rsidRPr="00F95C89">
              <w:rPr>
                <w:i/>
                <w:iCs/>
              </w:rPr>
              <w:t xml:space="preserve"> LIST</w:t>
            </w:r>
            <w:r w:rsidRPr="00F95C89">
              <w:rPr>
                <w:i/>
                <w:iCs/>
              </w:rPr>
              <w:br/>
              <w:t xml:space="preserve">            </w:t>
            </w:r>
            <w:r w:rsidRPr="00F95C89">
              <w:t>)</w:t>
            </w:r>
          </w:p>
          <w:p w14:paraId="0DD5DA37" w14:textId="77777777" w:rsidR="003067A5" w:rsidRPr="00F95C89" w:rsidRDefault="003067A5" w:rsidP="009B5346">
            <w:pPr>
              <w:rPr>
                <w:rFonts w:hint="eastAsia"/>
              </w:rPr>
            </w:pPr>
          </w:p>
        </w:tc>
      </w:tr>
    </w:tbl>
    <w:p w14:paraId="70858641" w14:textId="77777777" w:rsidR="003067A5" w:rsidRPr="002A73BF" w:rsidRDefault="003067A5" w:rsidP="003067A5">
      <w:pPr>
        <w:spacing w:before="156" w:after="156"/>
        <w:ind w:firstLine="480"/>
        <w:rPr>
          <w:rFonts w:hint="eastAsia"/>
        </w:rPr>
      </w:pPr>
    </w:p>
    <w:p w14:paraId="4D7C588F" w14:textId="0BAC966F" w:rsidR="003067A5" w:rsidRPr="002A73BF" w:rsidRDefault="003067A5" w:rsidP="003067A5">
      <w:pPr>
        <w:pStyle w:val="3"/>
        <w:ind w:firstLine="482"/>
        <w:rPr>
          <w:rFonts w:hint="eastAsia"/>
        </w:rPr>
      </w:pPr>
      <w:r w:rsidRPr="00F95C89">
        <w:t>拍卖系统</w:t>
      </w:r>
    </w:p>
    <w:tbl>
      <w:tblPr>
        <w:tblStyle w:val="a7"/>
        <w:tblW w:w="0" w:type="auto"/>
        <w:tblLook w:val="04A0" w:firstRow="1" w:lastRow="0" w:firstColumn="1" w:lastColumn="0" w:noHBand="0" w:noVBand="1"/>
      </w:tblPr>
      <w:tblGrid>
        <w:gridCol w:w="8296"/>
      </w:tblGrid>
      <w:tr w:rsidR="003067A5" w14:paraId="4409EE5A" w14:textId="77777777" w:rsidTr="009B5346">
        <w:tc>
          <w:tcPr>
            <w:tcW w:w="8522" w:type="dxa"/>
          </w:tcPr>
          <w:p w14:paraId="365E43FC" w14:textId="77777777" w:rsidR="003067A5" w:rsidRPr="00F95C89" w:rsidRDefault="003067A5" w:rsidP="009B5346">
            <w:pPr>
              <w:rPr>
                <w:rFonts w:hint="eastAsia"/>
              </w:rPr>
            </w:pPr>
            <w:r w:rsidRPr="00F95C89">
              <w:t>from django.http import JsonResponse</w:t>
            </w:r>
            <w:r w:rsidRPr="00F95C89">
              <w:br/>
            </w:r>
            <w:r w:rsidRPr="00F95C89">
              <w:lastRenderedPageBreak/>
              <w:t>from django.views.decorators.csrf import csrf_exempt</w:t>
            </w:r>
            <w:r w:rsidRPr="00F95C89">
              <w:br/>
              <w:t>from myapp.models import Order, Product</w:t>
            </w:r>
            <w:r w:rsidRPr="00F95C89">
              <w:br/>
              <w:t>import json</w:t>
            </w:r>
            <w:r w:rsidRPr="00F95C89">
              <w:br/>
            </w:r>
            <w:r w:rsidRPr="00F95C89">
              <w:br/>
              <w:t>@csrf_exempt</w:t>
            </w:r>
            <w:r w:rsidRPr="00F95C89">
              <w:br/>
              <w:t>def bid(request):</w:t>
            </w:r>
            <w:r w:rsidRPr="00F95C89">
              <w:br/>
              <w:t xml:space="preserve">    if request.method == 'POST':</w:t>
            </w:r>
            <w:r w:rsidRPr="00F95C89">
              <w:br/>
              <w:t xml:space="preserve">        try:</w:t>
            </w:r>
            <w:r w:rsidRPr="00F95C89">
              <w:br/>
              <w:t xml:space="preserve">            </w:t>
            </w:r>
            <w:r w:rsidRPr="00F95C89">
              <w:rPr>
                <w:i/>
                <w:iCs/>
              </w:rPr>
              <w:t xml:space="preserve"># </w:t>
            </w:r>
            <w:r w:rsidRPr="00F95C89">
              <w:rPr>
                <w:rFonts w:hint="eastAsia"/>
                <w:i/>
                <w:iCs/>
              </w:rPr>
              <w:t>解析请求数据</w:t>
            </w:r>
            <w:r w:rsidRPr="00F95C89">
              <w:rPr>
                <w:rFonts w:hint="eastAsia"/>
                <w:i/>
                <w:iCs/>
              </w:rPr>
              <w:br/>
              <w:t xml:space="preserve">            </w:t>
            </w:r>
            <w:r w:rsidRPr="00F95C89">
              <w:t>data = json.loads(request.body)</w:t>
            </w:r>
            <w:r w:rsidRPr="00F95C89">
              <w:br/>
              <w:t xml:space="preserve">            print("</w:t>
            </w:r>
            <w:r w:rsidRPr="00F95C89">
              <w:rPr>
                <w:rFonts w:hint="eastAsia"/>
              </w:rPr>
              <w:t>请求数据</w:t>
            </w:r>
            <w:r w:rsidRPr="00F95C89">
              <w:t xml:space="preserve">:", data)  </w:t>
            </w:r>
            <w:r w:rsidRPr="00F95C89">
              <w:rPr>
                <w:i/>
                <w:iCs/>
              </w:rPr>
              <w:t xml:space="preserve"># </w:t>
            </w:r>
            <w:r w:rsidRPr="00F95C89">
              <w:rPr>
                <w:rFonts w:hint="eastAsia"/>
                <w:i/>
                <w:iCs/>
              </w:rPr>
              <w:t>打印请求体，便于调试</w:t>
            </w:r>
            <w:r w:rsidRPr="00F95C89">
              <w:rPr>
                <w:rFonts w:hint="eastAsia"/>
                <w:i/>
                <w:iCs/>
              </w:rPr>
              <w:br/>
            </w:r>
            <w:r w:rsidRPr="00F95C89">
              <w:rPr>
                <w:rFonts w:hint="eastAsia"/>
                <w:i/>
                <w:iCs/>
              </w:rPr>
              <w:br/>
              <w:t xml:space="preserve">            </w:t>
            </w:r>
            <w:r w:rsidRPr="00F95C89">
              <w:t>buyer_openid = data.get('buyer_openid')</w:t>
            </w:r>
            <w:r w:rsidRPr="00F95C89">
              <w:br/>
              <w:t xml:space="preserve">            product_id = data.get('product_id')</w:t>
            </w:r>
            <w:r w:rsidRPr="00F95C89">
              <w:br/>
              <w:t xml:space="preserve">            bid_price = data.get('bid_price')</w:t>
            </w:r>
            <w:r w:rsidRPr="00F95C89">
              <w:br/>
            </w:r>
            <w:r w:rsidRPr="00F95C89">
              <w:br/>
              <w:t xml:space="preserve">            </w:t>
            </w:r>
            <w:r w:rsidRPr="00F95C89">
              <w:rPr>
                <w:i/>
                <w:iCs/>
              </w:rPr>
              <w:t xml:space="preserve"># </w:t>
            </w:r>
            <w:r w:rsidRPr="00F95C89">
              <w:rPr>
                <w:rFonts w:hint="eastAsia"/>
                <w:i/>
                <w:iCs/>
              </w:rPr>
              <w:t>检查参数是否有效</w:t>
            </w:r>
            <w:r w:rsidRPr="00F95C89">
              <w:rPr>
                <w:rFonts w:hint="eastAsia"/>
                <w:i/>
                <w:iCs/>
              </w:rPr>
              <w:br/>
              <w:t xml:space="preserve">            </w:t>
            </w:r>
            <w:r w:rsidRPr="00F95C89">
              <w:t>if not buyer_openid or not product_id or not bid_price:</w:t>
            </w:r>
            <w:r w:rsidRPr="00F95C89">
              <w:br/>
              <w:t xml:space="preserve">                return JsonResponse({'success': False, 'message': '</w:t>
            </w:r>
            <w:r w:rsidRPr="00F95C89">
              <w:rPr>
                <w:rFonts w:hint="eastAsia"/>
              </w:rPr>
              <w:t>缺少必要的参数</w:t>
            </w:r>
            <w:r w:rsidRPr="00F95C89">
              <w:t>'}, status=400)</w:t>
            </w:r>
            <w:r w:rsidRPr="00F95C89">
              <w:br/>
            </w:r>
            <w:r w:rsidRPr="00F95C89">
              <w:br/>
              <w:t xml:space="preserve">            </w:t>
            </w:r>
            <w:r w:rsidRPr="00F95C89">
              <w:rPr>
                <w:i/>
                <w:iCs/>
              </w:rPr>
              <w:t xml:space="preserve"># </w:t>
            </w:r>
            <w:r w:rsidRPr="00F95C89">
              <w:rPr>
                <w:rFonts w:hint="eastAsia"/>
                <w:i/>
                <w:iCs/>
              </w:rPr>
              <w:t>查找商品</w:t>
            </w:r>
            <w:r w:rsidRPr="00F95C89">
              <w:rPr>
                <w:rFonts w:hint="eastAsia"/>
                <w:i/>
                <w:iCs/>
              </w:rPr>
              <w:br/>
              <w:t xml:space="preserve">            </w:t>
            </w:r>
            <w:r w:rsidRPr="00F95C89">
              <w:t>product = Product.objects.filter(product_id=product_id).first()</w:t>
            </w:r>
            <w:r w:rsidRPr="00F95C89">
              <w:br/>
              <w:t xml:space="preserve">            print(f"</w:t>
            </w:r>
            <w:r w:rsidRPr="00F95C89">
              <w:rPr>
                <w:rFonts w:hint="eastAsia"/>
              </w:rPr>
              <w:t>查询到的商品</w:t>
            </w:r>
            <w:r w:rsidRPr="00F95C89">
              <w:t xml:space="preserve">: {product}")  </w:t>
            </w:r>
            <w:r w:rsidRPr="00F95C89">
              <w:rPr>
                <w:i/>
                <w:iCs/>
              </w:rPr>
              <w:t xml:space="preserve"># </w:t>
            </w:r>
            <w:r w:rsidRPr="00F95C89">
              <w:rPr>
                <w:rFonts w:hint="eastAsia"/>
                <w:i/>
                <w:iCs/>
              </w:rPr>
              <w:t>打印商品信息，便于调试</w:t>
            </w:r>
            <w:r w:rsidRPr="00F95C89">
              <w:rPr>
                <w:rFonts w:hint="eastAsia"/>
                <w:i/>
                <w:iCs/>
              </w:rPr>
              <w:br/>
              <w:t xml:space="preserve">            </w:t>
            </w:r>
            <w:r w:rsidRPr="00F95C89">
              <w:t>if not product:</w:t>
            </w:r>
            <w:r w:rsidRPr="00F95C89">
              <w:br/>
              <w:t xml:space="preserve">                return JsonResponse({'success': False, 'message': '</w:t>
            </w:r>
            <w:r w:rsidRPr="00F95C89">
              <w:rPr>
                <w:rFonts w:hint="eastAsia"/>
              </w:rPr>
              <w:t>商品不存在</w:t>
            </w:r>
            <w:r w:rsidRPr="00F95C89">
              <w:t>'}, status=404)</w:t>
            </w:r>
            <w:r w:rsidRPr="00F95C89">
              <w:br/>
            </w:r>
            <w:r w:rsidRPr="00F95C89">
              <w:br/>
              <w:t xml:space="preserve">            </w:t>
            </w:r>
            <w:r w:rsidRPr="00F95C89">
              <w:rPr>
                <w:i/>
                <w:iCs/>
              </w:rPr>
              <w:t xml:space="preserve"># </w:t>
            </w:r>
            <w:r w:rsidRPr="00F95C89">
              <w:rPr>
                <w:rFonts w:hint="eastAsia"/>
                <w:i/>
                <w:iCs/>
              </w:rPr>
              <w:t>查询与该商品关联的所有订单，并找出当前正在进行的订单</w:t>
            </w:r>
            <w:r w:rsidRPr="00F95C89">
              <w:rPr>
                <w:rFonts w:hint="eastAsia"/>
                <w:i/>
                <w:iCs/>
              </w:rPr>
              <w:br/>
              <w:t xml:space="preserve">            </w:t>
            </w:r>
            <w:r w:rsidRPr="00F95C89">
              <w:t>order = Order.objects.filter(product_id=product_id, order_status='</w:t>
            </w:r>
            <w:r w:rsidRPr="00F95C89">
              <w:rPr>
                <w:rFonts w:hint="eastAsia"/>
              </w:rPr>
              <w:t>交易中</w:t>
            </w:r>
            <w:r w:rsidRPr="00F95C89">
              <w:t>').first()</w:t>
            </w:r>
            <w:r w:rsidRPr="00F95C89">
              <w:br/>
              <w:t xml:space="preserve">            print(f"</w:t>
            </w:r>
            <w:r w:rsidRPr="00F95C89">
              <w:rPr>
                <w:rFonts w:hint="eastAsia"/>
              </w:rPr>
              <w:t xml:space="preserve">商品 </w:t>
            </w:r>
            <w:r w:rsidRPr="00F95C89">
              <w:t xml:space="preserve">{product.name} </w:t>
            </w:r>
            <w:r w:rsidRPr="00F95C89">
              <w:rPr>
                <w:rFonts w:hint="eastAsia"/>
              </w:rPr>
              <w:t>关联的订单</w:t>
            </w:r>
            <w:r w:rsidRPr="00F95C89">
              <w:t xml:space="preserve">: {order}")  </w:t>
            </w:r>
            <w:r w:rsidRPr="00F95C89">
              <w:rPr>
                <w:i/>
                <w:iCs/>
              </w:rPr>
              <w:t xml:space="preserve"># </w:t>
            </w:r>
            <w:r w:rsidRPr="00F95C89">
              <w:rPr>
                <w:rFonts w:hint="eastAsia"/>
                <w:i/>
                <w:iCs/>
              </w:rPr>
              <w:t>打印查询到的订单信息，便于调试</w:t>
            </w:r>
            <w:r w:rsidRPr="00F95C89">
              <w:rPr>
                <w:rFonts w:hint="eastAsia"/>
                <w:i/>
                <w:iCs/>
              </w:rPr>
              <w:br/>
            </w:r>
            <w:r w:rsidRPr="00F95C89">
              <w:rPr>
                <w:rFonts w:hint="eastAsia"/>
                <w:i/>
                <w:iCs/>
              </w:rPr>
              <w:br/>
              <w:t xml:space="preserve">            </w:t>
            </w:r>
            <w:r w:rsidRPr="00F95C89">
              <w:t>if not order:</w:t>
            </w:r>
            <w:r w:rsidRPr="00F95C89">
              <w:br/>
              <w:t xml:space="preserve">                return JsonResponse({'success': False, 'message': '</w:t>
            </w:r>
            <w:r w:rsidRPr="00F95C89">
              <w:rPr>
                <w:rFonts w:hint="eastAsia"/>
              </w:rPr>
              <w:t>商品尚未拍卖</w:t>
            </w:r>
            <w:r w:rsidRPr="00F95C89">
              <w:t>'}, status=400)</w:t>
            </w:r>
            <w:r w:rsidRPr="00F95C89">
              <w:br/>
            </w:r>
            <w:r w:rsidRPr="00F95C89">
              <w:br/>
              <w:t xml:space="preserve">            </w:t>
            </w:r>
            <w:r w:rsidRPr="00F95C89">
              <w:rPr>
                <w:i/>
                <w:iCs/>
              </w:rPr>
              <w:t xml:space="preserve"># </w:t>
            </w:r>
            <w:r w:rsidRPr="00F95C89">
              <w:rPr>
                <w:rFonts w:hint="eastAsia"/>
                <w:i/>
                <w:iCs/>
              </w:rPr>
              <w:t>检查是否为同一买家出价</w:t>
            </w:r>
            <w:r w:rsidRPr="00F95C89">
              <w:rPr>
                <w:rFonts w:hint="eastAsia"/>
                <w:i/>
                <w:iCs/>
              </w:rPr>
              <w:br/>
              <w:t xml:space="preserve">            </w:t>
            </w:r>
            <w:r w:rsidRPr="00F95C89">
              <w:t>if order.buyer_openid == buyer_openid:</w:t>
            </w:r>
            <w:r w:rsidRPr="00F95C89">
              <w:br/>
              <w:t xml:space="preserve">                return JsonResponse({'success': False, 'message': '</w:t>
            </w:r>
            <w:r w:rsidRPr="00F95C89">
              <w:rPr>
                <w:rFonts w:hint="eastAsia"/>
              </w:rPr>
              <w:t>您已经是当前的买家，不能再次出价</w:t>
            </w:r>
            <w:r w:rsidRPr="00F95C89">
              <w:t>'}, status=400)</w:t>
            </w:r>
            <w:r w:rsidRPr="00F95C89">
              <w:br/>
            </w:r>
            <w:r w:rsidRPr="00F95C89">
              <w:br/>
              <w:t xml:space="preserve">            </w:t>
            </w:r>
            <w:r w:rsidRPr="00F95C89">
              <w:rPr>
                <w:i/>
                <w:iCs/>
              </w:rPr>
              <w:t xml:space="preserve"># </w:t>
            </w:r>
            <w:r w:rsidRPr="00F95C89">
              <w:rPr>
                <w:rFonts w:hint="eastAsia"/>
                <w:i/>
                <w:iCs/>
              </w:rPr>
              <w:t>检查用户出价是否有效（出价必须高于当前最高价）</w:t>
            </w:r>
            <w:r w:rsidRPr="00F95C89">
              <w:rPr>
                <w:rFonts w:hint="eastAsia"/>
                <w:i/>
                <w:iCs/>
              </w:rPr>
              <w:br/>
            </w:r>
            <w:r w:rsidRPr="00F95C89">
              <w:rPr>
                <w:rFonts w:hint="eastAsia"/>
                <w:i/>
                <w:iCs/>
              </w:rPr>
              <w:lastRenderedPageBreak/>
              <w:t xml:space="preserve">            </w:t>
            </w:r>
            <w:r w:rsidRPr="00F95C89">
              <w:t>if float(bid_price) &lt;= float(order.transaction_price):</w:t>
            </w:r>
            <w:r w:rsidRPr="00F95C89">
              <w:br/>
              <w:t xml:space="preserve">                return JsonResponse({'success': False, 'message': '</w:t>
            </w:r>
            <w:r w:rsidRPr="00F95C89">
              <w:rPr>
                <w:rFonts w:hint="eastAsia"/>
              </w:rPr>
              <w:t>出价必须高于当前最高价</w:t>
            </w:r>
            <w:r w:rsidRPr="00F95C89">
              <w:t>'}, status=400)</w:t>
            </w:r>
            <w:r w:rsidRPr="00F95C89">
              <w:br/>
            </w:r>
            <w:r w:rsidRPr="00F95C89">
              <w:br/>
              <w:t xml:space="preserve">            </w:t>
            </w:r>
            <w:r w:rsidRPr="00F95C89">
              <w:rPr>
                <w:i/>
                <w:iCs/>
              </w:rPr>
              <w:t xml:space="preserve"># </w:t>
            </w:r>
            <w:r w:rsidRPr="00F95C89">
              <w:rPr>
                <w:rFonts w:hint="eastAsia"/>
                <w:i/>
                <w:iCs/>
              </w:rPr>
              <w:t>更新订单的价格和买家</w:t>
            </w:r>
            <w:r w:rsidRPr="00F95C89">
              <w:rPr>
                <w:rFonts w:hint="eastAsia"/>
                <w:i/>
                <w:iCs/>
              </w:rPr>
              <w:br/>
              <w:t xml:space="preserve">            </w:t>
            </w:r>
            <w:r w:rsidRPr="00F95C89">
              <w:t>order.transaction_price = float(bid_price)</w:t>
            </w:r>
            <w:r w:rsidRPr="00F95C89">
              <w:br/>
              <w:t xml:space="preserve">            order.buyer_openid = buyer_openid</w:t>
            </w:r>
            <w:r w:rsidRPr="00F95C89">
              <w:br/>
              <w:t xml:space="preserve">            order.save()</w:t>
            </w:r>
            <w:r w:rsidRPr="00F95C89">
              <w:br/>
            </w:r>
            <w:r w:rsidRPr="00F95C89">
              <w:br/>
              <w:t xml:space="preserve">            return JsonResponse({'success': True, 'message': '</w:t>
            </w:r>
            <w:r w:rsidRPr="00F95C89">
              <w:rPr>
                <w:rFonts w:hint="eastAsia"/>
              </w:rPr>
              <w:t>出价成功</w:t>
            </w:r>
            <w:r w:rsidRPr="00F95C89">
              <w:t>', 'new_transaction_price': bid_price})</w:t>
            </w:r>
            <w:r w:rsidRPr="00F95C89">
              <w:br/>
            </w:r>
            <w:r w:rsidRPr="00F95C89">
              <w:br/>
              <w:t xml:space="preserve">        except json.JSONDecodeError:</w:t>
            </w:r>
            <w:r w:rsidRPr="00F95C89">
              <w:br/>
              <w:t xml:space="preserve">            return JsonResponse({'success': False, 'message': '</w:t>
            </w:r>
            <w:r w:rsidRPr="00F95C89">
              <w:rPr>
                <w:rFonts w:hint="eastAsia"/>
              </w:rPr>
              <w:t>请求体格式错误</w:t>
            </w:r>
            <w:r w:rsidRPr="00F95C89">
              <w:t>'}, status=400)</w:t>
            </w:r>
            <w:r w:rsidRPr="00F95C89">
              <w:br/>
            </w:r>
            <w:r w:rsidRPr="00F95C89">
              <w:br/>
              <w:t xml:space="preserve">        except Exception as e:</w:t>
            </w:r>
            <w:r w:rsidRPr="00F95C89">
              <w:br/>
              <w:t xml:space="preserve">            return JsonResponse({'success': False, 'message': f'</w:t>
            </w:r>
            <w:r w:rsidRPr="00F95C89">
              <w:rPr>
                <w:rFonts w:hint="eastAsia"/>
              </w:rPr>
              <w:t>出价失败</w:t>
            </w:r>
            <w:r w:rsidRPr="00F95C89">
              <w:t>: {str(e)}'}, status=500)</w:t>
            </w:r>
            <w:r w:rsidRPr="00F95C89">
              <w:br/>
            </w:r>
            <w:r w:rsidRPr="00F95C89">
              <w:br/>
              <w:t xml:space="preserve">    return JsonResponse({'success': False, 'message': '</w:t>
            </w:r>
            <w:r w:rsidRPr="00F95C89">
              <w:rPr>
                <w:rFonts w:hint="eastAsia"/>
              </w:rPr>
              <w:t>仅支持</w:t>
            </w:r>
            <w:r w:rsidRPr="00F95C89">
              <w:t>POST</w:t>
            </w:r>
            <w:r w:rsidRPr="00F95C89">
              <w:rPr>
                <w:rFonts w:hint="eastAsia"/>
              </w:rPr>
              <w:t>请求</w:t>
            </w:r>
            <w:r w:rsidRPr="00F95C89">
              <w:t>'}, status=405)</w:t>
            </w:r>
          </w:p>
          <w:p w14:paraId="5962F2D0" w14:textId="77777777" w:rsidR="003067A5" w:rsidRPr="00F95C89" w:rsidRDefault="003067A5" w:rsidP="009B5346">
            <w:pPr>
              <w:rPr>
                <w:rFonts w:hint="eastAsia"/>
              </w:rPr>
            </w:pPr>
          </w:p>
        </w:tc>
      </w:tr>
    </w:tbl>
    <w:p w14:paraId="4C09D5E6" w14:textId="77777777" w:rsidR="003067A5" w:rsidRPr="002A73BF" w:rsidRDefault="003067A5" w:rsidP="003067A5">
      <w:pPr>
        <w:spacing w:before="156" w:after="156"/>
        <w:ind w:firstLine="480"/>
        <w:rPr>
          <w:rFonts w:hint="eastAsia"/>
        </w:rPr>
      </w:pPr>
    </w:p>
    <w:p w14:paraId="305FC547" w14:textId="7713E195" w:rsidR="003067A5" w:rsidRPr="002A73BF" w:rsidRDefault="003067A5" w:rsidP="003067A5">
      <w:pPr>
        <w:pStyle w:val="3"/>
        <w:ind w:firstLine="482"/>
        <w:rPr>
          <w:rFonts w:hint="eastAsia"/>
        </w:rPr>
      </w:pPr>
      <w:r w:rsidRPr="00F95C89">
        <w:t>拍卖结束后锁定商品</w:t>
      </w:r>
    </w:p>
    <w:tbl>
      <w:tblPr>
        <w:tblStyle w:val="a7"/>
        <w:tblW w:w="0" w:type="auto"/>
        <w:tblLook w:val="04A0" w:firstRow="1" w:lastRow="0" w:firstColumn="1" w:lastColumn="0" w:noHBand="0" w:noVBand="1"/>
      </w:tblPr>
      <w:tblGrid>
        <w:gridCol w:w="8296"/>
      </w:tblGrid>
      <w:tr w:rsidR="003067A5" w14:paraId="0FC892AC" w14:textId="77777777" w:rsidTr="009B5346">
        <w:tc>
          <w:tcPr>
            <w:tcW w:w="8522" w:type="dxa"/>
          </w:tcPr>
          <w:p w14:paraId="651FFDC5" w14:textId="77777777" w:rsidR="003067A5" w:rsidRPr="00F95C89" w:rsidRDefault="003067A5" w:rsidP="009B5346">
            <w:pPr>
              <w:rPr>
                <w:rFonts w:hint="eastAsia"/>
              </w:rPr>
            </w:pPr>
            <w:r w:rsidRPr="00F95C89">
              <w:t>from django.conf import settings</w:t>
            </w:r>
            <w:r w:rsidRPr="00F95C89">
              <w:br/>
              <w:t>from django.utils import timezone</w:t>
            </w:r>
            <w:r w:rsidRPr="00F95C89">
              <w:br/>
              <w:t>from datetime import datetime</w:t>
            </w:r>
            <w:r w:rsidRPr="00F95C89">
              <w:br/>
              <w:t>import json</w:t>
            </w:r>
            <w:r w:rsidRPr="00F95C89">
              <w:br/>
              <w:t>from django.http import JsonResponse</w:t>
            </w:r>
            <w:r w:rsidRPr="00F95C89">
              <w:br/>
              <w:t>from django.views.decorators.csrf import csrf_exempt</w:t>
            </w:r>
            <w:r w:rsidRPr="00F95C89">
              <w:br/>
              <w:t>import logging</w:t>
            </w:r>
            <w:r w:rsidRPr="00F95C89">
              <w:br/>
              <w:t>from myapp.models import Product, ProductStatus</w:t>
            </w:r>
            <w:r w:rsidRPr="00F95C89">
              <w:br/>
            </w:r>
            <w:r w:rsidRPr="00F95C89">
              <w:br/>
              <w:t>logger = logging.getLogger(__name__)</w:t>
            </w:r>
            <w:r w:rsidRPr="00F95C89">
              <w:br/>
            </w:r>
            <w:r w:rsidRPr="00F95C89">
              <w:br/>
            </w:r>
            <w:r w:rsidRPr="00F95C89">
              <w:br/>
              <w:t xml:space="preserve">@csrf_exempt  </w:t>
            </w:r>
            <w:r w:rsidRPr="00F95C89">
              <w:rPr>
                <w:i/>
                <w:iCs/>
              </w:rPr>
              <w:t xml:space="preserve"># </w:t>
            </w:r>
            <w:r w:rsidRPr="00F95C89">
              <w:rPr>
                <w:rFonts w:hint="eastAsia"/>
                <w:i/>
                <w:iCs/>
              </w:rPr>
              <w:t>禁用</w:t>
            </w:r>
            <w:r w:rsidRPr="00F95C89">
              <w:rPr>
                <w:i/>
                <w:iCs/>
              </w:rPr>
              <w:t>CSRF</w:t>
            </w:r>
            <w:r w:rsidRPr="00F95C89">
              <w:rPr>
                <w:rFonts w:hint="eastAsia"/>
                <w:i/>
                <w:iCs/>
              </w:rPr>
              <w:t>验证（开发时使用，生产环境应启用并处理）</w:t>
            </w:r>
            <w:r w:rsidRPr="00F95C89">
              <w:rPr>
                <w:rFonts w:hint="eastAsia"/>
                <w:i/>
                <w:iCs/>
              </w:rPr>
              <w:br/>
            </w:r>
            <w:r w:rsidRPr="00F95C89">
              <w:t>def check_auction_status(request):</w:t>
            </w:r>
            <w:r w:rsidRPr="00F95C89">
              <w:br/>
              <w:t xml:space="preserve">    if request.method == 'POST':</w:t>
            </w:r>
            <w:r w:rsidRPr="00F95C89">
              <w:br/>
              <w:t xml:space="preserve">        try:</w:t>
            </w:r>
            <w:r w:rsidRPr="00F95C89">
              <w:br/>
              <w:t xml:space="preserve">            </w:t>
            </w:r>
            <w:r w:rsidRPr="00F95C89">
              <w:rPr>
                <w:i/>
                <w:iCs/>
              </w:rPr>
              <w:t xml:space="preserve"># </w:t>
            </w:r>
            <w:r w:rsidRPr="00F95C89">
              <w:rPr>
                <w:rFonts w:hint="eastAsia"/>
                <w:i/>
                <w:iCs/>
              </w:rPr>
              <w:t>解析请求体中的</w:t>
            </w:r>
            <w:r w:rsidRPr="00F95C89">
              <w:rPr>
                <w:i/>
                <w:iCs/>
              </w:rPr>
              <w:t>JSON</w:t>
            </w:r>
            <w:r w:rsidRPr="00F95C89">
              <w:rPr>
                <w:rFonts w:hint="eastAsia"/>
                <w:i/>
                <w:iCs/>
              </w:rPr>
              <w:t>数据</w:t>
            </w:r>
            <w:r w:rsidRPr="00F95C89">
              <w:rPr>
                <w:rFonts w:hint="eastAsia"/>
                <w:i/>
                <w:iCs/>
              </w:rPr>
              <w:br/>
              <w:t xml:space="preserve">            </w:t>
            </w:r>
            <w:r w:rsidRPr="00F95C89">
              <w:t>data = json.loads(request.body)</w:t>
            </w:r>
            <w:r w:rsidRPr="00F95C89">
              <w:br/>
            </w:r>
            <w:r w:rsidRPr="00F95C89">
              <w:br/>
            </w:r>
            <w:r w:rsidRPr="00F95C89">
              <w:lastRenderedPageBreak/>
              <w:t xml:space="preserve">            </w:t>
            </w:r>
            <w:r w:rsidRPr="00F95C89">
              <w:rPr>
                <w:i/>
                <w:iCs/>
              </w:rPr>
              <w:t xml:space="preserve"># </w:t>
            </w:r>
            <w:r w:rsidRPr="00F95C89">
              <w:rPr>
                <w:rFonts w:hint="eastAsia"/>
                <w:i/>
                <w:iCs/>
              </w:rPr>
              <w:t>获取前端传递的商品</w:t>
            </w:r>
            <w:r w:rsidRPr="00F95C89">
              <w:rPr>
                <w:i/>
                <w:iCs/>
              </w:rPr>
              <w:t xml:space="preserve"> ID</w:t>
            </w:r>
            <w:r w:rsidRPr="00F95C89">
              <w:rPr>
                <w:i/>
                <w:iCs/>
              </w:rPr>
              <w:br/>
              <w:t xml:space="preserve">            </w:t>
            </w:r>
            <w:r w:rsidRPr="00F95C89">
              <w:t xml:space="preserve">product_id = data.get('product_id')  </w:t>
            </w:r>
            <w:r w:rsidRPr="00F95C89">
              <w:rPr>
                <w:i/>
                <w:iCs/>
              </w:rPr>
              <w:t xml:space="preserve"># </w:t>
            </w:r>
            <w:r w:rsidRPr="00F95C89">
              <w:rPr>
                <w:rFonts w:hint="eastAsia"/>
                <w:i/>
                <w:iCs/>
              </w:rPr>
              <w:t>获取前端传递的商品</w:t>
            </w:r>
            <w:r w:rsidRPr="00F95C89">
              <w:rPr>
                <w:i/>
                <w:iCs/>
              </w:rPr>
              <w:t xml:space="preserve"> ID</w:t>
            </w:r>
            <w:r w:rsidRPr="00F95C89">
              <w:rPr>
                <w:i/>
                <w:iCs/>
              </w:rPr>
              <w:br/>
            </w:r>
            <w:r w:rsidRPr="00F95C89">
              <w:rPr>
                <w:i/>
                <w:iCs/>
              </w:rPr>
              <w:br/>
              <w:t xml:space="preserve">            </w:t>
            </w:r>
            <w:r w:rsidRPr="00F95C89">
              <w:t>if not product_id:</w:t>
            </w:r>
            <w:r w:rsidRPr="00F95C89">
              <w:br/>
              <w:t xml:space="preserve">                return JsonResponse({"success": False, "message": "</w:t>
            </w:r>
            <w:r w:rsidRPr="00F95C89">
              <w:rPr>
                <w:rFonts w:hint="eastAsia"/>
              </w:rPr>
              <w:t>缺少商品</w:t>
            </w:r>
            <w:r w:rsidRPr="00F95C89">
              <w:t>ID</w:t>
            </w:r>
            <w:r w:rsidRPr="00F95C89">
              <w:rPr>
                <w:rFonts w:hint="eastAsia"/>
              </w:rPr>
              <w:t>参数</w:t>
            </w:r>
            <w:r w:rsidRPr="00F95C89">
              <w:t>"})</w:t>
            </w:r>
            <w:r w:rsidRPr="00F95C89">
              <w:br/>
            </w:r>
            <w:r w:rsidRPr="00F95C89">
              <w:br/>
              <w:t xml:space="preserve">            </w:t>
            </w:r>
            <w:r w:rsidRPr="00F95C89">
              <w:rPr>
                <w:i/>
                <w:iCs/>
              </w:rPr>
              <w:t xml:space="preserve"># </w:t>
            </w:r>
            <w:r w:rsidRPr="00F95C89">
              <w:rPr>
                <w:rFonts w:hint="eastAsia"/>
                <w:i/>
                <w:iCs/>
              </w:rPr>
              <w:t>获取传递的商品</w:t>
            </w:r>
            <w:r w:rsidRPr="00F95C89">
              <w:rPr>
                <w:i/>
                <w:iCs/>
              </w:rPr>
              <w:t xml:space="preserve"> ID</w:t>
            </w:r>
            <w:r w:rsidRPr="00F95C89">
              <w:rPr>
                <w:i/>
                <w:iCs/>
              </w:rPr>
              <w:br/>
              <w:t xml:space="preserve">            </w:t>
            </w:r>
            <w:r w:rsidRPr="00F95C89">
              <w:t>try:</w:t>
            </w:r>
            <w:r w:rsidRPr="00F95C89">
              <w:br/>
              <w:t xml:space="preserve">                product = Product.objects.get(product_id=product_id, category1='</w:t>
            </w:r>
            <w:r w:rsidRPr="00F95C89">
              <w:rPr>
                <w:rFonts w:hint="eastAsia"/>
              </w:rPr>
              <w:t>拍卖</w:t>
            </w:r>
            <w:r w:rsidRPr="00F95C89">
              <w:t>',</w:t>
            </w:r>
            <w:r w:rsidRPr="00F95C89">
              <w:br/>
              <w:t xml:space="preserve">                                              product_status=ProductStatus.LIST)</w:t>
            </w:r>
            <w:r w:rsidRPr="00F95C89">
              <w:br/>
              <w:t xml:space="preserve">            except Product.DoesNotExist:</w:t>
            </w:r>
            <w:r w:rsidRPr="00F95C89">
              <w:br/>
              <w:t xml:space="preserve">                return JsonResponse({"success": False, "message": "</w:t>
            </w:r>
            <w:r w:rsidRPr="00F95C89">
              <w:rPr>
                <w:rFonts w:hint="eastAsia"/>
              </w:rPr>
              <w:t>商品未找到或不符合条件</w:t>
            </w:r>
            <w:r w:rsidRPr="00F95C89">
              <w:t>"})</w:t>
            </w:r>
            <w:r w:rsidRPr="00F95C89">
              <w:br/>
            </w:r>
            <w:r w:rsidRPr="00F95C89">
              <w:br/>
              <w:t xml:space="preserve">            </w:t>
            </w:r>
            <w:r w:rsidRPr="00F95C89">
              <w:rPr>
                <w:i/>
                <w:iCs/>
              </w:rPr>
              <w:t xml:space="preserve"># </w:t>
            </w:r>
            <w:r w:rsidRPr="00F95C89">
              <w:rPr>
                <w:rFonts w:hint="eastAsia"/>
                <w:i/>
                <w:iCs/>
              </w:rPr>
              <w:t>打印商品的拍卖结束时间，便于调试</w:t>
            </w:r>
            <w:r w:rsidRPr="00F95C89">
              <w:rPr>
                <w:rFonts w:hint="eastAsia"/>
                <w:i/>
                <w:iCs/>
              </w:rPr>
              <w:br/>
              <w:t xml:space="preserve">            </w:t>
            </w:r>
            <w:r w:rsidRPr="00F95C89">
              <w:t>logger.info(f"Checking product: {product.name}, Auction end time: {product.auction_end_time}")</w:t>
            </w:r>
            <w:r w:rsidRPr="00F95C89">
              <w:br/>
            </w:r>
            <w:r w:rsidRPr="00F95C89">
              <w:br/>
              <w:t xml:space="preserve">            </w:t>
            </w:r>
            <w:r w:rsidRPr="00F95C89">
              <w:rPr>
                <w:i/>
                <w:iCs/>
              </w:rPr>
              <w:t xml:space="preserve"># </w:t>
            </w:r>
            <w:r w:rsidRPr="00F95C89">
              <w:rPr>
                <w:rFonts w:hint="eastAsia"/>
                <w:i/>
                <w:iCs/>
              </w:rPr>
              <w:t>如果拍卖时间已过，将商品状态更新为锁定</w:t>
            </w:r>
            <w:r w:rsidRPr="00F95C89">
              <w:rPr>
                <w:rFonts w:hint="eastAsia"/>
                <w:i/>
                <w:iCs/>
              </w:rPr>
              <w:br/>
              <w:t xml:space="preserve">            </w:t>
            </w:r>
            <w:r w:rsidRPr="00F95C89">
              <w:t>product.product_status = ProductStatus.LOCK</w:t>
            </w:r>
            <w:r w:rsidRPr="00F95C89">
              <w:br/>
              <w:t xml:space="preserve">            product.save()</w:t>
            </w:r>
            <w:r w:rsidRPr="00F95C89">
              <w:br/>
            </w:r>
            <w:r w:rsidRPr="00F95C89">
              <w:br/>
              <w:t xml:space="preserve">            logger.info(f"Product {product.name} (ID: {product.product_id}) has been locked due to auction end time.")</w:t>
            </w:r>
            <w:r w:rsidRPr="00F95C89">
              <w:br/>
              <w:t xml:space="preserve">            return JsonResponse({"success": True, "message": f"</w:t>
            </w:r>
            <w:r w:rsidRPr="00F95C89">
              <w:rPr>
                <w:rFonts w:hint="eastAsia"/>
              </w:rPr>
              <w:t xml:space="preserve">商品 </w:t>
            </w:r>
            <w:r w:rsidRPr="00F95C89">
              <w:t xml:space="preserve">{product.name} </w:t>
            </w:r>
            <w:r w:rsidRPr="00F95C89">
              <w:rPr>
                <w:rFonts w:hint="eastAsia"/>
              </w:rPr>
              <w:t>已被锁定</w:t>
            </w:r>
            <w:r w:rsidRPr="00F95C89">
              <w:t>"})</w:t>
            </w:r>
            <w:r w:rsidRPr="00F95C89">
              <w:br/>
            </w:r>
            <w:r w:rsidRPr="00F95C89">
              <w:br/>
              <w:t xml:space="preserve">        except Exception as e:</w:t>
            </w:r>
            <w:r w:rsidRPr="00F95C89">
              <w:br/>
              <w:t xml:space="preserve">            logger.error(f"Error in check_auction_status: {e}")</w:t>
            </w:r>
            <w:r w:rsidRPr="00F95C89">
              <w:br/>
              <w:t xml:space="preserve">            return JsonResponse({"success": False, "message": f"</w:t>
            </w:r>
            <w:r w:rsidRPr="00F95C89">
              <w:rPr>
                <w:rFonts w:hint="eastAsia"/>
              </w:rPr>
              <w:t>操作失败</w:t>
            </w:r>
            <w:r w:rsidRPr="00F95C89">
              <w:t>: {str(e)}"})</w:t>
            </w:r>
            <w:r w:rsidRPr="00F95C89">
              <w:br/>
            </w:r>
            <w:r w:rsidRPr="00F95C89">
              <w:br/>
              <w:t xml:space="preserve">    return JsonResponse({'success': False, 'message': '</w:t>
            </w:r>
            <w:r w:rsidRPr="00F95C89">
              <w:rPr>
                <w:rFonts w:hint="eastAsia"/>
              </w:rPr>
              <w:t>仅支持</w:t>
            </w:r>
            <w:r w:rsidRPr="00F95C89">
              <w:t>POST</w:t>
            </w:r>
            <w:r w:rsidRPr="00F95C89">
              <w:rPr>
                <w:rFonts w:hint="eastAsia"/>
              </w:rPr>
              <w:t>请求</w:t>
            </w:r>
            <w:r w:rsidRPr="00F95C89">
              <w:t>'})</w:t>
            </w:r>
          </w:p>
          <w:p w14:paraId="17576BA0" w14:textId="77777777" w:rsidR="003067A5" w:rsidRPr="00F95C89" w:rsidRDefault="003067A5" w:rsidP="009B5346">
            <w:pPr>
              <w:rPr>
                <w:rFonts w:hint="eastAsia"/>
              </w:rPr>
            </w:pPr>
          </w:p>
        </w:tc>
      </w:tr>
    </w:tbl>
    <w:p w14:paraId="1CAF9725" w14:textId="77777777" w:rsidR="003067A5" w:rsidRDefault="003067A5" w:rsidP="003067A5">
      <w:pPr>
        <w:rPr>
          <w:rFonts w:hint="eastAsia"/>
        </w:rPr>
      </w:pPr>
    </w:p>
    <w:p w14:paraId="174624EF" w14:textId="50C21959" w:rsidR="003067A5" w:rsidRPr="00F07413" w:rsidRDefault="003067A5" w:rsidP="003067A5">
      <w:pPr>
        <w:pStyle w:val="2"/>
        <w:spacing w:before="0" w:after="0"/>
      </w:pPr>
      <w:r>
        <w:t>配置文件示例</w:t>
      </w:r>
    </w:p>
    <w:p w14:paraId="7903AB07" w14:textId="77777777" w:rsidR="003067A5" w:rsidRDefault="003067A5" w:rsidP="003067A5">
      <w:pPr>
        <w:spacing w:before="156" w:after="156"/>
        <w:ind w:firstLine="480"/>
        <w:rPr>
          <w:rFonts w:hint="eastAsia"/>
        </w:rPr>
      </w:pPr>
      <w:r>
        <w:rPr>
          <w:rFonts w:hint="eastAsia"/>
        </w:rPr>
        <w:t>前端界面设计主要分为以下几个部分：</w:t>
      </w:r>
    </w:p>
    <w:p w14:paraId="1CC53351" w14:textId="77777777" w:rsidR="003067A5" w:rsidRPr="00DC6E14" w:rsidRDefault="003067A5" w:rsidP="003067A5">
      <w:pPr>
        <w:spacing w:before="156" w:after="156"/>
        <w:ind w:firstLine="480"/>
        <w:rPr>
          <w:rFonts w:hint="eastAsia"/>
        </w:rPr>
      </w:pPr>
      <w:r>
        <w:rPr>
          <w:rFonts w:hint="eastAsia"/>
        </w:rPr>
        <w:t>auction（拍卖商品界面），homecenter（个人主页）、publish（发布商品界面）、rental（租借商品界面）、secondhand（二手商品界面）、总界面（登录）</w:t>
      </w:r>
    </w:p>
    <w:p w14:paraId="544E62FF" w14:textId="41534DDD" w:rsidR="003067A5" w:rsidRDefault="003067A5" w:rsidP="003067A5">
      <w:pPr>
        <w:pStyle w:val="3"/>
        <w:ind w:firstLine="482"/>
        <w:rPr>
          <w:rFonts w:hint="eastAsia"/>
        </w:rPr>
      </w:pPr>
      <w:r>
        <w:rPr>
          <w:rFonts w:hint="eastAsia"/>
        </w:rPr>
        <w:lastRenderedPageBreak/>
        <w:t>总界面（登陆页面）</w:t>
      </w:r>
    </w:p>
    <w:tbl>
      <w:tblPr>
        <w:tblStyle w:val="a7"/>
        <w:tblW w:w="0" w:type="auto"/>
        <w:tblLook w:val="04A0" w:firstRow="1" w:lastRow="0" w:firstColumn="1" w:lastColumn="0" w:noHBand="0" w:noVBand="1"/>
      </w:tblPr>
      <w:tblGrid>
        <w:gridCol w:w="8296"/>
      </w:tblGrid>
      <w:tr w:rsidR="003067A5" w14:paraId="4625C1F7" w14:textId="77777777" w:rsidTr="009B5346">
        <w:tc>
          <w:tcPr>
            <w:tcW w:w="8522" w:type="dxa"/>
          </w:tcPr>
          <w:p w14:paraId="5E38AFCB" w14:textId="77777777" w:rsidR="003067A5" w:rsidRPr="00DC6E14" w:rsidRDefault="003067A5" w:rsidP="009B5346">
            <w:pPr>
              <w:spacing w:before="156" w:after="156"/>
              <w:jc w:val="left"/>
              <w:rPr>
                <w:rFonts w:hint="eastAsia"/>
              </w:rPr>
            </w:pPr>
            <w:r w:rsidRPr="00DC6E14">
              <w:t>// app.js</w:t>
            </w:r>
          </w:p>
          <w:p w14:paraId="3FBCF2CF" w14:textId="77777777" w:rsidR="003067A5" w:rsidRPr="00DC6E14" w:rsidRDefault="003067A5" w:rsidP="009B5346">
            <w:pPr>
              <w:spacing w:before="156" w:after="156"/>
              <w:jc w:val="left"/>
              <w:rPr>
                <w:rFonts w:hint="eastAsia"/>
              </w:rPr>
            </w:pPr>
            <w:r w:rsidRPr="00DC6E14">
              <w:t>App({</w:t>
            </w:r>
          </w:p>
          <w:p w14:paraId="4EBBD6E6" w14:textId="77777777" w:rsidR="003067A5" w:rsidRPr="00DC6E14" w:rsidRDefault="003067A5" w:rsidP="009B5346">
            <w:pPr>
              <w:spacing w:before="156" w:after="156"/>
              <w:jc w:val="left"/>
              <w:rPr>
                <w:rFonts w:hint="eastAsia"/>
              </w:rPr>
            </w:pPr>
            <w:r w:rsidRPr="00DC6E14">
              <w:t>  onLaunch() {</w:t>
            </w:r>
          </w:p>
          <w:p w14:paraId="17301E62" w14:textId="77777777" w:rsidR="003067A5" w:rsidRPr="00DC6E14" w:rsidRDefault="003067A5" w:rsidP="009B5346">
            <w:pPr>
              <w:spacing w:before="156" w:after="156"/>
              <w:jc w:val="left"/>
              <w:rPr>
                <w:rFonts w:hint="eastAsia"/>
              </w:rPr>
            </w:pPr>
            <w:r w:rsidRPr="00DC6E14">
              <w:t>    // 展示本地存储能力</w:t>
            </w:r>
          </w:p>
          <w:p w14:paraId="2C0A4D80" w14:textId="77777777" w:rsidR="003067A5" w:rsidRPr="00DC6E14" w:rsidRDefault="003067A5" w:rsidP="009B5346">
            <w:pPr>
              <w:spacing w:before="156" w:after="156"/>
              <w:jc w:val="left"/>
              <w:rPr>
                <w:rFonts w:hint="eastAsia"/>
              </w:rPr>
            </w:pPr>
            <w:r w:rsidRPr="00DC6E14">
              <w:t>    const logs = wx.getStorageSync('logs') || []</w:t>
            </w:r>
          </w:p>
          <w:p w14:paraId="224BEE4F" w14:textId="77777777" w:rsidR="003067A5" w:rsidRPr="00DC6E14" w:rsidRDefault="003067A5" w:rsidP="009B5346">
            <w:pPr>
              <w:spacing w:before="156" w:after="156"/>
              <w:jc w:val="left"/>
              <w:rPr>
                <w:rFonts w:hint="eastAsia"/>
              </w:rPr>
            </w:pPr>
            <w:r w:rsidRPr="00DC6E14">
              <w:t>    logs.unshift(Date.now())</w:t>
            </w:r>
          </w:p>
          <w:p w14:paraId="56021920" w14:textId="77777777" w:rsidR="003067A5" w:rsidRPr="00DC6E14" w:rsidRDefault="003067A5" w:rsidP="009B5346">
            <w:pPr>
              <w:spacing w:before="156" w:after="156"/>
              <w:jc w:val="left"/>
              <w:rPr>
                <w:rFonts w:hint="eastAsia"/>
              </w:rPr>
            </w:pPr>
            <w:r w:rsidRPr="00DC6E14">
              <w:t>    wx.setStorageSync('logs', logs)</w:t>
            </w:r>
          </w:p>
          <w:p w14:paraId="298AC4F5" w14:textId="77777777" w:rsidR="003067A5" w:rsidRPr="00DC6E14" w:rsidRDefault="003067A5" w:rsidP="009B5346">
            <w:pPr>
              <w:spacing w:before="156" w:after="156"/>
              <w:jc w:val="left"/>
              <w:rPr>
                <w:rFonts w:hint="eastAsia"/>
              </w:rPr>
            </w:pPr>
          </w:p>
          <w:p w14:paraId="4BB2A6CC" w14:textId="77777777" w:rsidR="003067A5" w:rsidRPr="00DC6E14" w:rsidRDefault="003067A5" w:rsidP="009B5346">
            <w:pPr>
              <w:spacing w:before="156" w:after="156"/>
              <w:jc w:val="left"/>
              <w:rPr>
                <w:rFonts w:hint="eastAsia"/>
              </w:rPr>
            </w:pPr>
            <w:r w:rsidRPr="00DC6E14">
              <w:t>    // 登录</w:t>
            </w:r>
          </w:p>
          <w:p w14:paraId="1FB5B801" w14:textId="77777777" w:rsidR="003067A5" w:rsidRPr="00DC6E14" w:rsidRDefault="003067A5" w:rsidP="009B5346">
            <w:pPr>
              <w:spacing w:before="156" w:after="156"/>
              <w:jc w:val="left"/>
              <w:rPr>
                <w:rFonts w:hint="eastAsia"/>
              </w:rPr>
            </w:pPr>
            <w:r w:rsidRPr="00DC6E14">
              <w:t>    wx.login({</w:t>
            </w:r>
          </w:p>
          <w:p w14:paraId="1960B450" w14:textId="77777777" w:rsidR="003067A5" w:rsidRPr="00DC6E14" w:rsidRDefault="003067A5" w:rsidP="009B5346">
            <w:pPr>
              <w:spacing w:before="156" w:after="156"/>
              <w:jc w:val="left"/>
              <w:rPr>
                <w:rFonts w:hint="eastAsia"/>
              </w:rPr>
            </w:pPr>
            <w:r w:rsidRPr="00DC6E14">
              <w:t>      success: res =&gt; {</w:t>
            </w:r>
          </w:p>
          <w:p w14:paraId="2DF23283" w14:textId="77777777" w:rsidR="003067A5" w:rsidRPr="00DC6E14" w:rsidRDefault="003067A5" w:rsidP="009B5346">
            <w:pPr>
              <w:spacing w:before="156" w:after="156"/>
              <w:jc w:val="left"/>
              <w:rPr>
                <w:rFonts w:hint="eastAsia"/>
              </w:rPr>
            </w:pPr>
            <w:r w:rsidRPr="00DC6E14">
              <w:t>        // 发送 res.code 到后台换取 openId, sessionKey, unionId</w:t>
            </w:r>
          </w:p>
          <w:p w14:paraId="3F889013" w14:textId="77777777" w:rsidR="003067A5" w:rsidRPr="00DC6E14" w:rsidRDefault="003067A5" w:rsidP="009B5346">
            <w:pPr>
              <w:spacing w:before="156" w:after="156"/>
              <w:jc w:val="left"/>
              <w:rPr>
                <w:rFonts w:hint="eastAsia"/>
              </w:rPr>
            </w:pPr>
            <w:r w:rsidRPr="00DC6E14">
              <w:t>      }</w:t>
            </w:r>
          </w:p>
          <w:p w14:paraId="750C037D" w14:textId="77777777" w:rsidR="003067A5" w:rsidRPr="00DC6E14" w:rsidRDefault="003067A5" w:rsidP="009B5346">
            <w:pPr>
              <w:spacing w:before="156" w:after="156"/>
              <w:jc w:val="left"/>
              <w:rPr>
                <w:rFonts w:hint="eastAsia"/>
              </w:rPr>
            </w:pPr>
            <w:r w:rsidRPr="00DC6E14">
              <w:t>    })</w:t>
            </w:r>
          </w:p>
          <w:p w14:paraId="68EEC366" w14:textId="77777777" w:rsidR="003067A5" w:rsidRPr="00DC6E14" w:rsidRDefault="003067A5" w:rsidP="009B5346">
            <w:pPr>
              <w:spacing w:before="156" w:after="156"/>
              <w:jc w:val="left"/>
              <w:rPr>
                <w:rFonts w:hint="eastAsia"/>
              </w:rPr>
            </w:pPr>
            <w:r w:rsidRPr="00DC6E14">
              <w:t>  },</w:t>
            </w:r>
          </w:p>
          <w:p w14:paraId="2ACB1CF6" w14:textId="77777777" w:rsidR="003067A5" w:rsidRPr="00DC6E14" w:rsidRDefault="003067A5" w:rsidP="009B5346">
            <w:pPr>
              <w:spacing w:before="156" w:after="156"/>
              <w:jc w:val="left"/>
              <w:rPr>
                <w:rFonts w:hint="eastAsia"/>
              </w:rPr>
            </w:pPr>
            <w:r w:rsidRPr="00DC6E14">
              <w:t>  globalData: {</w:t>
            </w:r>
          </w:p>
          <w:p w14:paraId="4D22DB57" w14:textId="77777777" w:rsidR="003067A5" w:rsidRPr="00DC6E14" w:rsidRDefault="003067A5" w:rsidP="009B5346">
            <w:pPr>
              <w:spacing w:before="156" w:after="156"/>
              <w:jc w:val="left"/>
              <w:rPr>
                <w:rFonts w:hint="eastAsia"/>
              </w:rPr>
            </w:pPr>
            <w:r w:rsidRPr="00DC6E14">
              <w:t>    userInfo: null,  // 用户信息</w:t>
            </w:r>
          </w:p>
          <w:p w14:paraId="4D456781" w14:textId="77777777" w:rsidR="003067A5" w:rsidRPr="00DC6E14" w:rsidRDefault="003067A5" w:rsidP="009B5346">
            <w:pPr>
              <w:spacing w:before="156" w:after="156"/>
              <w:jc w:val="left"/>
              <w:rPr>
                <w:rFonts w:hint="eastAsia"/>
              </w:rPr>
            </w:pPr>
            <w:r w:rsidRPr="00DC6E14">
              <w:t>    openid: '',</w:t>
            </w:r>
          </w:p>
          <w:p w14:paraId="7AA0A3F7" w14:textId="77777777" w:rsidR="003067A5" w:rsidRPr="00DC6E14" w:rsidRDefault="003067A5" w:rsidP="009B5346">
            <w:pPr>
              <w:spacing w:before="156" w:after="156"/>
              <w:jc w:val="left"/>
              <w:rPr>
                <w:rFonts w:hint="eastAsia"/>
              </w:rPr>
            </w:pPr>
            <w:r w:rsidRPr="00DC6E14">
              <w:t>    sessionKey: '',</w:t>
            </w:r>
          </w:p>
          <w:p w14:paraId="7FBF2E57" w14:textId="77777777" w:rsidR="003067A5" w:rsidRPr="00DC6E14" w:rsidRDefault="003067A5" w:rsidP="009B5346">
            <w:pPr>
              <w:spacing w:before="156" w:after="156"/>
              <w:jc w:val="left"/>
              <w:rPr>
                <w:rFonts w:hint="eastAsia"/>
              </w:rPr>
            </w:pPr>
            <w:r w:rsidRPr="00DC6E14">
              <w:t>  },</w:t>
            </w:r>
          </w:p>
          <w:p w14:paraId="6461CA4C" w14:textId="77777777" w:rsidR="003067A5" w:rsidRPr="00DC6E14" w:rsidRDefault="003067A5" w:rsidP="009B5346">
            <w:pPr>
              <w:spacing w:before="156" w:after="156"/>
              <w:jc w:val="left"/>
              <w:rPr>
                <w:rFonts w:hint="eastAsia"/>
              </w:rPr>
            </w:pPr>
            <w:r w:rsidRPr="00DC6E14">
              <w:t>})</w:t>
            </w:r>
          </w:p>
          <w:p w14:paraId="169AA7D8" w14:textId="77777777" w:rsidR="003067A5" w:rsidRDefault="003067A5" w:rsidP="009B5346">
            <w:pPr>
              <w:spacing w:before="156" w:after="156"/>
              <w:jc w:val="left"/>
              <w:rPr>
                <w:rFonts w:hint="eastAsia"/>
              </w:rPr>
            </w:pPr>
          </w:p>
        </w:tc>
      </w:tr>
    </w:tbl>
    <w:p w14:paraId="318EF8EC" w14:textId="77777777" w:rsidR="003067A5" w:rsidRDefault="003067A5" w:rsidP="003067A5">
      <w:pPr>
        <w:spacing w:before="156" w:after="156"/>
        <w:rPr>
          <w:rFonts w:hint="eastAsia"/>
          <w:b/>
          <w:bCs/>
        </w:rPr>
      </w:pPr>
      <w:r>
        <w:rPr>
          <w:rFonts w:hint="eastAsia"/>
          <w:b/>
          <w:bCs/>
        </w:rPr>
        <w:t>对上述代码进行分析：</w:t>
      </w:r>
    </w:p>
    <w:p w14:paraId="54F0478E" w14:textId="77777777" w:rsidR="003067A5" w:rsidRDefault="003067A5" w:rsidP="003067A5">
      <w:pPr>
        <w:spacing w:before="156" w:after="156"/>
        <w:ind w:firstLine="480"/>
        <w:rPr>
          <w:rFonts w:hint="eastAsia"/>
        </w:rPr>
      </w:pPr>
      <w:r>
        <w:t>这段代码是一个微信小程序的登录页面逻辑。</w:t>
      </w:r>
      <w:r w:rsidRPr="00DF2926">
        <w:t>使用微信提供的API进行登录操作和本地存储操作。将 wx.login 方法中获取到的 code 发送到服务器，然后服务器会使用这个 code 去微信的服务器换取用户的 openId 和 sessionKey</w:t>
      </w:r>
      <w:r>
        <w:rPr>
          <w:rFonts w:hint="eastAsia"/>
        </w:rPr>
        <w:t>。</w:t>
      </w:r>
    </w:p>
    <w:p w14:paraId="20F5F9EA" w14:textId="0A0353BE" w:rsidR="003067A5" w:rsidRDefault="003067A5" w:rsidP="003067A5">
      <w:pPr>
        <w:pStyle w:val="3"/>
        <w:spacing w:before="120" w:after="120"/>
        <w:ind w:firstLine="482"/>
        <w:rPr>
          <w:rFonts w:hint="eastAsia"/>
        </w:rPr>
      </w:pPr>
      <w:r>
        <w:t xml:space="preserve"> </w:t>
      </w:r>
      <w:r>
        <w:rPr>
          <w:rFonts w:hint="eastAsia"/>
        </w:rPr>
        <w:t>拍卖商品界面（以书籍子分类为例子）</w:t>
      </w:r>
    </w:p>
    <w:p w14:paraId="17814BFE" w14:textId="77777777" w:rsidR="003067A5" w:rsidRDefault="003067A5" w:rsidP="003067A5">
      <w:pPr>
        <w:spacing w:before="156" w:after="156"/>
        <w:ind w:firstLine="480"/>
        <w:rPr>
          <w:rFonts w:hint="eastAsia"/>
        </w:rPr>
      </w:pPr>
      <w:r>
        <w:rPr>
          <w:rFonts w:hint="eastAsia"/>
        </w:rPr>
        <w:t>由于拍卖商品分为“书籍”，“服装”，“电子”，“运动”，“其他”几个子分类，在此选取书籍子分类进行介绍。</w:t>
      </w:r>
    </w:p>
    <w:p w14:paraId="564D1BC6" w14:textId="3CB04CFB" w:rsidR="003067A5" w:rsidRPr="00ED1149" w:rsidRDefault="003067A5" w:rsidP="003067A5">
      <w:pPr>
        <w:pStyle w:val="3"/>
        <w:spacing w:before="120" w:after="120"/>
        <w:ind w:firstLine="482"/>
        <w:rPr>
          <w:rFonts w:hint="eastAsia"/>
        </w:rPr>
      </w:pPr>
      <w:r>
        <w:lastRenderedPageBreak/>
        <w:t xml:space="preserve">  </w:t>
      </w:r>
      <w:r>
        <w:rPr>
          <w:rFonts w:hint="eastAsia"/>
        </w:rPr>
        <w:t>data</w:t>
      </w:r>
      <w:r>
        <w:rPr>
          <w:rFonts w:hint="eastAsia"/>
        </w:rPr>
        <w:t>对象</w:t>
      </w:r>
      <w:r w:rsidRPr="00ED1149">
        <w:rPr>
          <w:rFonts w:hint="eastAsia"/>
        </w:rPr>
        <w:t xml:space="preserve"> </w:t>
      </w:r>
    </w:p>
    <w:tbl>
      <w:tblPr>
        <w:tblStyle w:val="a7"/>
        <w:tblW w:w="0" w:type="auto"/>
        <w:tblLook w:val="04A0" w:firstRow="1" w:lastRow="0" w:firstColumn="1" w:lastColumn="0" w:noHBand="0" w:noVBand="1"/>
      </w:tblPr>
      <w:tblGrid>
        <w:gridCol w:w="8296"/>
      </w:tblGrid>
      <w:tr w:rsidR="003067A5" w14:paraId="2CBF4FA7" w14:textId="77777777" w:rsidTr="009B5346">
        <w:tc>
          <w:tcPr>
            <w:tcW w:w="8522" w:type="dxa"/>
          </w:tcPr>
          <w:p w14:paraId="672F663A" w14:textId="77777777" w:rsidR="003067A5" w:rsidRPr="00ED1149" w:rsidRDefault="003067A5" w:rsidP="009B5346">
            <w:pPr>
              <w:spacing w:before="156" w:after="156"/>
              <w:jc w:val="left"/>
              <w:rPr>
                <w:rFonts w:hint="eastAsia"/>
              </w:rPr>
            </w:pPr>
            <w:r w:rsidRPr="00ED1149">
              <w:t>data: {</w:t>
            </w:r>
          </w:p>
          <w:p w14:paraId="20719D1C" w14:textId="77777777" w:rsidR="003067A5" w:rsidRPr="00ED1149" w:rsidRDefault="003067A5" w:rsidP="009B5346">
            <w:pPr>
              <w:spacing w:before="156" w:after="156"/>
              <w:jc w:val="left"/>
              <w:rPr>
                <w:rFonts w:hint="eastAsia"/>
              </w:rPr>
            </w:pPr>
            <w:r w:rsidRPr="00ED1149">
              <w:t>    category1:'拍卖',</w:t>
            </w:r>
          </w:p>
          <w:p w14:paraId="41A4ED13" w14:textId="77777777" w:rsidR="003067A5" w:rsidRPr="00ED1149" w:rsidRDefault="003067A5" w:rsidP="009B5346">
            <w:pPr>
              <w:spacing w:before="156" w:after="156"/>
              <w:jc w:val="left"/>
              <w:rPr>
                <w:rFonts w:hint="eastAsia"/>
              </w:rPr>
            </w:pPr>
            <w:r w:rsidRPr="00ED1149">
              <w:t>    category2:'书籍',</w:t>
            </w:r>
          </w:p>
          <w:p w14:paraId="6F27CAB1" w14:textId="77777777" w:rsidR="003067A5" w:rsidRPr="00ED1149" w:rsidRDefault="003067A5" w:rsidP="009B5346">
            <w:pPr>
              <w:spacing w:before="156" w:after="156"/>
              <w:jc w:val="left"/>
              <w:rPr>
                <w:rFonts w:hint="eastAsia"/>
              </w:rPr>
            </w:pPr>
            <w:r w:rsidRPr="00ED1149">
              <w:t>    secondhandGoods: [],  // 用来存储商品列表</w:t>
            </w:r>
          </w:p>
          <w:p w14:paraId="6497CB81" w14:textId="77777777" w:rsidR="003067A5" w:rsidRPr="00ED1149" w:rsidRDefault="003067A5" w:rsidP="009B5346">
            <w:pPr>
              <w:spacing w:before="156" w:after="156"/>
              <w:jc w:val="left"/>
              <w:rPr>
                <w:rFonts w:hint="eastAsia"/>
              </w:rPr>
            </w:pPr>
            <w:r w:rsidRPr="00ED1149">
              <w:t>    productIds: [],       // 存储所有商品的 product_id</w:t>
            </w:r>
          </w:p>
          <w:p w14:paraId="2E670096" w14:textId="77777777" w:rsidR="003067A5" w:rsidRPr="00ED1149" w:rsidRDefault="003067A5" w:rsidP="009B5346">
            <w:pPr>
              <w:spacing w:before="156" w:after="156"/>
              <w:jc w:val="left"/>
              <w:rPr>
                <w:rFonts w:hint="eastAsia"/>
              </w:rPr>
            </w:pPr>
            <w:r w:rsidRPr="00ED1149">
              <w:t>    imagesUrl:[],</w:t>
            </w:r>
          </w:p>
          <w:p w14:paraId="408E4379" w14:textId="77777777" w:rsidR="003067A5" w:rsidRDefault="003067A5" w:rsidP="009B5346">
            <w:pPr>
              <w:spacing w:before="156" w:after="156"/>
              <w:jc w:val="left"/>
              <w:rPr>
                <w:rFonts w:hint="eastAsia"/>
              </w:rPr>
            </w:pPr>
            <w:r w:rsidRPr="00ED1149">
              <w:t>  }</w:t>
            </w:r>
          </w:p>
        </w:tc>
      </w:tr>
    </w:tbl>
    <w:p w14:paraId="425F7337" w14:textId="77777777" w:rsidR="003067A5" w:rsidRDefault="003067A5" w:rsidP="003067A5">
      <w:pPr>
        <w:spacing w:before="156" w:after="156"/>
        <w:rPr>
          <w:rFonts w:hint="eastAsia"/>
          <w:b/>
          <w:bCs/>
        </w:rPr>
      </w:pPr>
      <w:r>
        <w:rPr>
          <w:rFonts w:hint="eastAsia"/>
          <w:b/>
          <w:bCs/>
        </w:rPr>
        <w:t>对上述代码进行分析：</w:t>
      </w:r>
    </w:p>
    <w:p w14:paraId="62D3CBA3" w14:textId="77777777" w:rsidR="003067A5" w:rsidRDefault="003067A5" w:rsidP="003067A5">
      <w:pPr>
        <w:spacing w:before="156" w:after="156"/>
        <w:ind w:firstLine="480"/>
        <w:rPr>
          <w:rFonts w:hint="eastAsia"/>
        </w:rPr>
      </w:pPr>
      <w:r>
        <w:t>D</w:t>
      </w:r>
      <w:r>
        <w:rPr>
          <w:rFonts w:hint="eastAsia"/>
        </w:rPr>
        <w:t>ata对象</w:t>
      </w:r>
      <w:r w:rsidRPr="00ED1149">
        <w:t>定义了页面的初始数据，包括分类信息 category1 和 category2，商品列表 secondhandGoods，商品的 product_id 列表 productIds，以及图片 URL 列表 imagesUrl</w:t>
      </w:r>
      <w:r>
        <w:rPr>
          <w:rFonts w:hint="eastAsia"/>
        </w:rPr>
        <w:t>。</w:t>
      </w:r>
    </w:p>
    <w:p w14:paraId="72381111" w14:textId="5286126C" w:rsidR="003067A5" w:rsidRPr="00ED1149" w:rsidRDefault="003067A5" w:rsidP="003067A5">
      <w:pPr>
        <w:pStyle w:val="3"/>
        <w:spacing w:before="120" w:after="120"/>
        <w:ind w:firstLine="482"/>
        <w:rPr>
          <w:rFonts w:hint="eastAsia"/>
        </w:rPr>
      </w:pPr>
      <w:r>
        <w:t xml:space="preserve">  </w:t>
      </w:r>
      <w:r>
        <w:rPr>
          <w:rFonts w:hint="eastAsia"/>
        </w:rPr>
        <w:t>页面加载方法</w:t>
      </w:r>
    </w:p>
    <w:tbl>
      <w:tblPr>
        <w:tblStyle w:val="a7"/>
        <w:tblW w:w="0" w:type="auto"/>
        <w:tblLook w:val="04A0" w:firstRow="1" w:lastRow="0" w:firstColumn="1" w:lastColumn="0" w:noHBand="0" w:noVBand="1"/>
      </w:tblPr>
      <w:tblGrid>
        <w:gridCol w:w="8296"/>
      </w:tblGrid>
      <w:tr w:rsidR="003067A5" w14:paraId="1E6B3C96" w14:textId="77777777" w:rsidTr="009B5346">
        <w:tc>
          <w:tcPr>
            <w:tcW w:w="8522" w:type="dxa"/>
          </w:tcPr>
          <w:p w14:paraId="6BF3A5BF" w14:textId="77777777" w:rsidR="003067A5" w:rsidRPr="00ED1149" w:rsidRDefault="003067A5" w:rsidP="009B5346">
            <w:pPr>
              <w:rPr>
                <w:rFonts w:hint="eastAsia"/>
              </w:rPr>
            </w:pPr>
            <w:r w:rsidRPr="00ED1149">
              <w:t>onLoad() {</w:t>
            </w:r>
          </w:p>
          <w:p w14:paraId="7D2A71DD" w14:textId="77777777" w:rsidR="003067A5" w:rsidRPr="00ED1149" w:rsidRDefault="003067A5" w:rsidP="009B5346">
            <w:pPr>
              <w:rPr>
                <w:rFonts w:hint="eastAsia"/>
              </w:rPr>
            </w:pPr>
            <w:r w:rsidRPr="00ED1149">
              <w:t>    // 获取分类信息</w:t>
            </w:r>
          </w:p>
          <w:p w14:paraId="605F37A0" w14:textId="77777777" w:rsidR="003067A5" w:rsidRPr="00ED1149" w:rsidRDefault="003067A5" w:rsidP="009B5346">
            <w:pPr>
              <w:rPr>
                <w:rFonts w:hint="eastAsia"/>
              </w:rPr>
            </w:pPr>
            <w:r w:rsidRPr="00ED1149">
              <w:t>    const category1 = this.data.category1;</w:t>
            </w:r>
          </w:p>
          <w:p w14:paraId="3FE5D735" w14:textId="77777777" w:rsidR="003067A5" w:rsidRPr="00ED1149" w:rsidRDefault="003067A5" w:rsidP="009B5346">
            <w:pPr>
              <w:rPr>
                <w:rFonts w:hint="eastAsia"/>
              </w:rPr>
            </w:pPr>
            <w:r w:rsidRPr="00ED1149">
              <w:t>    const category2 = this.data.category2;</w:t>
            </w:r>
          </w:p>
          <w:p w14:paraId="6F7DDD2D" w14:textId="77777777" w:rsidR="003067A5" w:rsidRPr="00ED1149" w:rsidRDefault="003067A5" w:rsidP="009B5346">
            <w:pPr>
              <w:rPr>
                <w:rFonts w:hint="eastAsia"/>
              </w:rPr>
            </w:pPr>
          </w:p>
          <w:p w14:paraId="4A9AE7C8" w14:textId="77777777" w:rsidR="003067A5" w:rsidRPr="00ED1149" w:rsidRDefault="003067A5" w:rsidP="009B5346">
            <w:pPr>
              <w:rPr>
                <w:rFonts w:hint="eastAsia"/>
              </w:rPr>
            </w:pPr>
            <w:r w:rsidRPr="00ED1149">
              <w:t>    wx.request({</w:t>
            </w:r>
          </w:p>
          <w:p w14:paraId="33BAB4CE" w14:textId="77777777" w:rsidR="003067A5" w:rsidRPr="00ED1149" w:rsidRDefault="003067A5" w:rsidP="009B5346">
            <w:pPr>
              <w:rPr>
                <w:rFonts w:hint="eastAsia"/>
              </w:rPr>
            </w:pPr>
            <w:r w:rsidRPr="00ED1149">
              <w:t>      url: 'https://101972498yahu.vicp.fun/api/selectcategory/', // 后端接口URL</w:t>
            </w:r>
          </w:p>
          <w:p w14:paraId="1CB711D0" w14:textId="77777777" w:rsidR="003067A5" w:rsidRPr="00ED1149" w:rsidRDefault="003067A5" w:rsidP="009B5346">
            <w:pPr>
              <w:rPr>
                <w:rFonts w:hint="eastAsia"/>
              </w:rPr>
            </w:pPr>
            <w:r w:rsidRPr="00ED1149">
              <w:t>      method: 'POST',  // 修改为POST方法</w:t>
            </w:r>
          </w:p>
          <w:p w14:paraId="36331D46" w14:textId="77777777" w:rsidR="003067A5" w:rsidRPr="00ED1149" w:rsidRDefault="003067A5" w:rsidP="009B5346">
            <w:pPr>
              <w:rPr>
                <w:rFonts w:hint="eastAsia"/>
              </w:rPr>
            </w:pPr>
            <w:r w:rsidRPr="00ED1149">
              <w:t>      data: JSON.stringify({</w:t>
            </w:r>
          </w:p>
          <w:p w14:paraId="61F6CF8F" w14:textId="77777777" w:rsidR="003067A5" w:rsidRPr="00ED1149" w:rsidRDefault="003067A5" w:rsidP="009B5346">
            <w:pPr>
              <w:rPr>
                <w:rFonts w:hint="eastAsia"/>
              </w:rPr>
            </w:pPr>
            <w:r w:rsidRPr="00ED1149">
              <w:t>        category1: category1,</w:t>
            </w:r>
          </w:p>
          <w:p w14:paraId="54858594" w14:textId="77777777" w:rsidR="003067A5" w:rsidRPr="00ED1149" w:rsidRDefault="003067A5" w:rsidP="009B5346">
            <w:pPr>
              <w:rPr>
                <w:rFonts w:hint="eastAsia"/>
              </w:rPr>
            </w:pPr>
            <w:r w:rsidRPr="00ED1149">
              <w:t>        category2: category2</w:t>
            </w:r>
          </w:p>
          <w:p w14:paraId="2162566F" w14:textId="77777777" w:rsidR="003067A5" w:rsidRPr="00ED1149" w:rsidRDefault="003067A5" w:rsidP="009B5346">
            <w:pPr>
              <w:rPr>
                <w:rFonts w:hint="eastAsia"/>
              </w:rPr>
            </w:pPr>
            <w:r w:rsidRPr="00ED1149">
              <w:t>      }),  // 传递 category1 和 category2</w:t>
            </w:r>
          </w:p>
          <w:p w14:paraId="549AA7BB" w14:textId="77777777" w:rsidR="003067A5" w:rsidRPr="00ED1149" w:rsidRDefault="003067A5" w:rsidP="009B5346">
            <w:pPr>
              <w:rPr>
                <w:rFonts w:hint="eastAsia"/>
              </w:rPr>
            </w:pPr>
            <w:r w:rsidRPr="00ED1149">
              <w:t>      header: {</w:t>
            </w:r>
          </w:p>
          <w:p w14:paraId="4C218EBE" w14:textId="77777777" w:rsidR="003067A5" w:rsidRPr="00ED1149" w:rsidRDefault="003067A5" w:rsidP="009B5346">
            <w:pPr>
              <w:rPr>
                <w:rFonts w:hint="eastAsia"/>
              </w:rPr>
            </w:pPr>
            <w:r w:rsidRPr="00ED1149">
              <w:t>        'Content-Type': 'application/json'</w:t>
            </w:r>
          </w:p>
          <w:p w14:paraId="3E6DF8BF" w14:textId="77777777" w:rsidR="003067A5" w:rsidRPr="00ED1149" w:rsidRDefault="003067A5" w:rsidP="009B5346">
            <w:pPr>
              <w:rPr>
                <w:rFonts w:hint="eastAsia"/>
              </w:rPr>
            </w:pPr>
            <w:r w:rsidRPr="00ED1149">
              <w:t>      },</w:t>
            </w:r>
          </w:p>
          <w:p w14:paraId="1BEC9C8B" w14:textId="77777777" w:rsidR="003067A5" w:rsidRPr="00ED1149" w:rsidRDefault="003067A5" w:rsidP="009B5346">
            <w:pPr>
              <w:rPr>
                <w:rFonts w:hint="eastAsia"/>
              </w:rPr>
            </w:pPr>
            <w:r w:rsidRPr="00ED1149">
              <w:t>      success: (res) =&gt; {</w:t>
            </w:r>
          </w:p>
          <w:p w14:paraId="5F3E3C36" w14:textId="77777777" w:rsidR="003067A5" w:rsidRPr="00ED1149" w:rsidRDefault="003067A5" w:rsidP="009B5346">
            <w:pPr>
              <w:rPr>
                <w:rFonts w:hint="eastAsia"/>
              </w:rPr>
            </w:pPr>
            <w:r w:rsidRPr="00ED1149">
              <w:t>        if (res.statusCode === 200) {</w:t>
            </w:r>
          </w:p>
          <w:p w14:paraId="7198DAE6" w14:textId="77777777" w:rsidR="003067A5" w:rsidRPr="00ED1149" w:rsidRDefault="003067A5" w:rsidP="009B5346">
            <w:pPr>
              <w:rPr>
                <w:rFonts w:hint="eastAsia"/>
              </w:rPr>
            </w:pPr>
            <w:r w:rsidRPr="00ED1149">
              <w:t>          // 获取商品列表</w:t>
            </w:r>
          </w:p>
          <w:p w14:paraId="1012B05B" w14:textId="77777777" w:rsidR="003067A5" w:rsidRPr="00ED1149" w:rsidRDefault="003067A5" w:rsidP="009B5346">
            <w:pPr>
              <w:rPr>
                <w:rFonts w:hint="eastAsia"/>
              </w:rPr>
            </w:pPr>
            <w:r w:rsidRPr="00ED1149">
              <w:t>          const products = res.data.products;</w:t>
            </w:r>
          </w:p>
          <w:p w14:paraId="38043DD8" w14:textId="77777777" w:rsidR="003067A5" w:rsidRPr="00ED1149" w:rsidRDefault="003067A5" w:rsidP="009B5346">
            <w:pPr>
              <w:rPr>
                <w:rFonts w:hint="eastAsia"/>
              </w:rPr>
            </w:pPr>
          </w:p>
          <w:p w14:paraId="15C55672" w14:textId="77777777" w:rsidR="003067A5" w:rsidRPr="00ED1149" w:rsidRDefault="003067A5" w:rsidP="009B5346">
            <w:pPr>
              <w:rPr>
                <w:rFonts w:hint="eastAsia"/>
              </w:rPr>
            </w:pPr>
            <w:r w:rsidRPr="00ED1149">
              <w:t>          // 遍历商品列表，为每个商品的 images 数组中的图片文件名拼接完整的 URL</w:t>
            </w:r>
          </w:p>
          <w:p w14:paraId="4E92181F" w14:textId="77777777" w:rsidR="003067A5" w:rsidRPr="00ED1149" w:rsidRDefault="003067A5" w:rsidP="009B5346">
            <w:pPr>
              <w:rPr>
                <w:rFonts w:hint="eastAsia"/>
              </w:rPr>
            </w:pPr>
            <w:r w:rsidRPr="00ED1149">
              <w:t>          products.forEach(product =&gt; {</w:t>
            </w:r>
          </w:p>
          <w:p w14:paraId="55B44CC1" w14:textId="77777777" w:rsidR="003067A5" w:rsidRPr="00ED1149" w:rsidRDefault="003067A5" w:rsidP="009B5346">
            <w:pPr>
              <w:rPr>
                <w:rFonts w:hint="eastAsia"/>
              </w:rPr>
            </w:pPr>
            <w:r w:rsidRPr="00ED1149">
              <w:t>            // 获取图片文件名</w:t>
            </w:r>
          </w:p>
          <w:p w14:paraId="00F16CBF" w14:textId="77777777" w:rsidR="003067A5" w:rsidRPr="00ED1149" w:rsidRDefault="003067A5" w:rsidP="009B5346">
            <w:pPr>
              <w:rPr>
                <w:rFonts w:hint="eastAsia"/>
              </w:rPr>
            </w:pPr>
            <w:r w:rsidRPr="00ED1149">
              <w:t>            const imageFileName = product.images[0];  // 获取第一个图片的文件名</w:t>
            </w:r>
          </w:p>
          <w:p w14:paraId="48E58CB0" w14:textId="77777777" w:rsidR="003067A5" w:rsidRPr="00ED1149" w:rsidRDefault="003067A5" w:rsidP="009B5346">
            <w:pPr>
              <w:rPr>
                <w:rFonts w:hint="eastAsia"/>
              </w:rPr>
            </w:pPr>
            <w:r w:rsidRPr="00ED1149">
              <w:lastRenderedPageBreak/>
              <w:t>            </w:t>
            </w:r>
          </w:p>
          <w:p w14:paraId="295329B6" w14:textId="77777777" w:rsidR="003067A5" w:rsidRPr="00ED1149" w:rsidRDefault="003067A5" w:rsidP="009B5346">
            <w:pPr>
              <w:rPr>
                <w:rFonts w:hint="eastAsia"/>
              </w:rPr>
            </w:pPr>
            <w:r w:rsidRPr="00ED1149">
              <w:t>            // 拼接成完整的 URL</w:t>
            </w:r>
          </w:p>
          <w:p w14:paraId="7673EE06" w14:textId="77777777" w:rsidR="003067A5" w:rsidRPr="00ED1149" w:rsidRDefault="003067A5" w:rsidP="009B5346">
            <w:pPr>
              <w:rPr>
                <w:rFonts w:hint="eastAsia"/>
              </w:rPr>
            </w:pPr>
            <w:r w:rsidRPr="00ED1149">
              <w:t>            product.imageUrl = `https://101972498yahu.vicp.fun/media/uploads/${imageFileName}`;</w:t>
            </w:r>
          </w:p>
          <w:p w14:paraId="587F6440" w14:textId="77777777" w:rsidR="003067A5" w:rsidRPr="00ED1149" w:rsidRDefault="003067A5" w:rsidP="009B5346">
            <w:pPr>
              <w:rPr>
                <w:rFonts w:hint="eastAsia"/>
              </w:rPr>
            </w:pPr>
          </w:p>
          <w:p w14:paraId="2A35BFB2" w14:textId="77777777" w:rsidR="003067A5" w:rsidRPr="00ED1149" w:rsidRDefault="003067A5" w:rsidP="009B5346">
            <w:pPr>
              <w:rPr>
                <w:rFonts w:hint="eastAsia"/>
              </w:rPr>
            </w:pPr>
            <w:r w:rsidRPr="00ED1149">
              <w:t>            // 如果你需要所有图片路径，遍历 product.images 数组</w:t>
            </w:r>
          </w:p>
          <w:p w14:paraId="6B07DE56" w14:textId="77777777" w:rsidR="003067A5" w:rsidRPr="00ED1149" w:rsidRDefault="003067A5" w:rsidP="009B5346">
            <w:pPr>
              <w:rPr>
                <w:rFonts w:hint="eastAsia"/>
              </w:rPr>
            </w:pPr>
            <w:r w:rsidRPr="00ED1149">
              <w:t>            product.images = product.images.map(imageFileName =&gt; {</w:t>
            </w:r>
          </w:p>
          <w:p w14:paraId="27E97ECE" w14:textId="77777777" w:rsidR="003067A5" w:rsidRPr="00ED1149" w:rsidRDefault="003067A5" w:rsidP="009B5346">
            <w:pPr>
              <w:rPr>
                <w:rFonts w:hint="eastAsia"/>
              </w:rPr>
            </w:pPr>
            <w:r w:rsidRPr="00ED1149">
              <w:t>              return `https://101972498yahu.vicp.fun/media/uploads/${imageFileName}`;</w:t>
            </w:r>
          </w:p>
          <w:p w14:paraId="43B27E86" w14:textId="77777777" w:rsidR="003067A5" w:rsidRPr="00ED1149" w:rsidRDefault="003067A5" w:rsidP="009B5346">
            <w:pPr>
              <w:rPr>
                <w:rFonts w:hint="eastAsia"/>
              </w:rPr>
            </w:pPr>
            <w:r w:rsidRPr="00ED1149">
              <w:t>            });</w:t>
            </w:r>
          </w:p>
          <w:p w14:paraId="31ACC4C8" w14:textId="77777777" w:rsidR="003067A5" w:rsidRPr="00ED1149" w:rsidRDefault="003067A5" w:rsidP="009B5346">
            <w:pPr>
              <w:rPr>
                <w:rFonts w:hint="eastAsia"/>
              </w:rPr>
            </w:pPr>
            <w:r w:rsidRPr="00ED1149">
              <w:t>          });</w:t>
            </w:r>
          </w:p>
          <w:p w14:paraId="4C05E7ED" w14:textId="77777777" w:rsidR="003067A5" w:rsidRPr="00ED1149" w:rsidRDefault="003067A5" w:rsidP="009B5346">
            <w:pPr>
              <w:rPr>
                <w:rFonts w:hint="eastAsia"/>
              </w:rPr>
            </w:pPr>
          </w:p>
          <w:p w14:paraId="199F3C94" w14:textId="77777777" w:rsidR="003067A5" w:rsidRPr="00ED1149" w:rsidRDefault="003067A5" w:rsidP="009B5346">
            <w:pPr>
              <w:rPr>
                <w:rFonts w:hint="eastAsia"/>
              </w:rPr>
            </w:pPr>
            <w:r w:rsidRPr="00ED1149">
              <w:t>          // 更新商品列表</w:t>
            </w:r>
          </w:p>
          <w:p w14:paraId="0CE3A634" w14:textId="77777777" w:rsidR="003067A5" w:rsidRPr="00ED1149" w:rsidRDefault="003067A5" w:rsidP="009B5346">
            <w:pPr>
              <w:rPr>
                <w:rFonts w:hint="eastAsia"/>
              </w:rPr>
            </w:pPr>
            <w:r w:rsidRPr="00ED1149">
              <w:t>          this.setData({</w:t>
            </w:r>
          </w:p>
          <w:p w14:paraId="146BC15B" w14:textId="77777777" w:rsidR="003067A5" w:rsidRPr="00ED1149" w:rsidRDefault="003067A5" w:rsidP="009B5346">
            <w:pPr>
              <w:rPr>
                <w:rFonts w:hint="eastAsia"/>
              </w:rPr>
            </w:pPr>
            <w:r w:rsidRPr="00ED1149">
              <w:t>            secondhandGoods: products,</w:t>
            </w:r>
          </w:p>
          <w:p w14:paraId="04E576D6" w14:textId="77777777" w:rsidR="003067A5" w:rsidRPr="00ED1149" w:rsidRDefault="003067A5" w:rsidP="009B5346">
            <w:pPr>
              <w:rPr>
                <w:rFonts w:hint="eastAsia"/>
              </w:rPr>
            </w:pPr>
            <w:r w:rsidRPr="00ED1149">
              <w:t>          });</w:t>
            </w:r>
          </w:p>
          <w:p w14:paraId="720C9AC0" w14:textId="77777777" w:rsidR="003067A5" w:rsidRPr="00ED1149" w:rsidRDefault="003067A5" w:rsidP="009B5346">
            <w:pPr>
              <w:rPr>
                <w:rFonts w:hint="eastAsia"/>
              </w:rPr>
            </w:pPr>
          </w:p>
          <w:p w14:paraId="68999BA1" w14:textId="77777777" w:rsidR="003067A5" w:rsidRPr="00ED1149" w:rsidRDefault="003067A5" w:rsidP="009B5346">
            <w:pPr>
              <w:rPr>
                <w:rFonts w:hint="eastAsia"/>
              </w:rPr>
            </w:pPr>
            <w:r w:rsidRPr="00ED1149">
              <w:t>          // 打印商品详情</w:t>
            </w:r>
          </w:p>
          <w:p w14:paraId="67F44E45" w14:textId="77777777" w:rsidR="003067A5" w:rsidRPr="00ED1149" w:rsidRDefault="003067A5" w:rsidP="009B5346">
            <w:pPr>
              <w:rPr>
                <w:rFonts w:hint="eastAsia"/>
              </w:rPr>
            </w:pPr>
            <w:r w:rsidRPr="00ED1149">
              <w:t>          console.log("商品列表:", products);</w:t>
            </w:r>
          </w:p>
          <w:p w14:paraId="226BA4A7" w14:textId="77777777" w:rsidR="003067A5" w:rsidRPr="00ED1149" w:rsidRDefault="003067A5" w:rsidP="009B5346">
            <w:pPr>
              <w:rPr>
                <w:rFonts w:hint="eastAsia"/>
              </w:rPr>
            </w:pPr>
            <w:r w:rsidRPr="00ED1149">
              <w:t>        } else {</w:t>
            </w:r>
          </w:p>
          <w:p w14:paraId="1698709D" w14:textId="77777777" w:rsidR="003067A5" w:rsidRPr="00ED1149" w:rsidRDefault="003067A5" w:rsidP="009B5346">
            <w:pPr>
              <w:rPr>
                <w:rFonts w:hint="eastAsia"/>
              </w:rPr>
            </w:pPr>
            <w:r w:rsidRPr="00ED1149">
              <w:t>          wx.showToast({</w:t>
            </w:r>
          </w:p>
          <w:p w14:paraId="7124F79F" w14:textId="77777777" w:rsidR="003067A5" w:rsidRPr="00ED1149" w:rsidRDefault="003067A5" w:rsidP="009B5346">
            <w:pPr>
              <w:rPr>
                <w:rFonts w:hint="eastAsia"/>
              </w:rPr>
            </w:pPr>
            <w:r w:rsidRPr="00ED1149">
              <w:t>            title: '加载商品失败',</w:t>
            </w:r>
          </w:p>
          <w:p w14:paraId="323C7EA1" w14:textId="77777777" w:rsidR="003067A5" w:rsidRPr="00ED1149" w:rsidRDefault="003067A5" w:rsidP="009B5346">
            <w:pPr>
              <w:rPr>
                <w:rFonts w:hint="eastAsia"/>
              </w:rPr>
            </w:pPr>
            <w:r w:rsidRPr="00ED1149">
              <w:t>            icon: 'none'</w:t>
            </w:r>
          </w:p>
          <w:p w14:paraId="55D2C7AB" w14:textId="77777777" w:rsidR="003067A5" w:rsidRPr="00ED1149" w:rsidRDefault="003067A5" w:rsidP="009B5346">
            <w:pPr>
              <w:rPr>
                <w:rFonts w:hint="eastAsia"/>
              </w:rPr>
            </w:pPr>
            <w:r w:rsidRPr="00ED1149">
              <w:t>          });</w:t>
            </w:r>
          </w:p>
          <w:p w14:paraId="1242DB84" w14:textId="77777777" w:rsidR="003067A5" w:rsidRPr="00ED1149" w:rsidRDefault="003067A5" w:rsidP="009B5346">
            <w:pPr>
              <w:rPr>
                <w:rFonts w:hint="eastAsia"/>
              </w:rPr>
            </w:pPr>
            <w:r w:rsidRPr="00ED1149">
              <w:t>        }</w:t>
            </w:r>
          </w:p>
          <w:p w14:paraId="29EC1C1D" w14:textId="77777777" w:rsidR="003067A5" w:rsidRPr="00ED1149" w:rsidRDefault="003067A5" w:rsidP="009B5346">
            <w:pPr>
              <w:rPr>
                <w:rFonts w:hint="eastAsia"/>
              </w:rPr>
            </w:pPr>
            <w:r w:rsidRPr="00ED1149">
              <w:t>      },</w:t>
            </w:r>
          </w:p>
          <w:p w14:paraId="61FF511C" w14:textId="77777777" w:rsidR="003067A5" w:rsidRPr="00ED1149" w:rsidRDefault="003067A5" w:rsidP="009B5346">
            <w:pPr>
              <w:rPr>
                <w:rFonts w:hint="eastAsia"/>
              </w:rPr>
            </w:pPr>
            <w:r w:rsidRPr="00ED1149">
              <w:t>      fail: (err) =&gt; {</w:t>
            </w:r>
          </w:p>
          <w:p w14:paraId="1AD79171" w14:textId="77777777" w:rsidR="003067A5" w:rsidRPr="00ED1149" w:rsidRDefault="003067A5" w:rsidP="009B5346">
            <w:pPr>
              <w:rPr>
                <w:rFonts w:hint="eastAsia"/>
              </w:rPr>
            </w:pPr>
            <w:r w:rsidRPr="00ED1149">
              <w:t>        wx.showToast({</w:t>
            </w:r>
          </w:p>
          <w:p w14:paraId="5AF34F9A" w14:textId="77777777" w:rsidR="003067A5" w:rsidRPr="00ED1149" w:rsidRDefault="003067A5" w:rsidP="009B5346">
            <w:pPr>
              <w:rPr>
                <w:rFonts w:hint="eastAsia"/>
              </w:rPr>
            </w:pPr>
            <w:r w:rsidRPr="00ED1149">
              <w:t>          title: '请求失败，请稍后重试',</w:t>
            </w:r>
          </w:p>
          <w:p w14:paraId="43419F96" w14:textId="77777777" w:rsidR="003067A5" w:rsidRPr="00ED1149" w:rsidRDefault="003067A5" w:rsidP="009B5346">
            <w:pPr>
              <w:rPr>
                <w:rFonts w:hint="eastAsia"/>
              </w:rPr>
            </w:pPr>
            <w:r w:rsidRPr="00ED1149">
              <w:t>          icon: 'none'</w:t>
            </w:r>
          </w:p>
          <w:p w14:paraId="479412C3" w14:textId="77777777" w:rsidR="003067A5" w:rsidRPr="00ED1149" w:rsidRDefault="003067A5" w:rsidP="009B5346">
            <w:pPr>
              <w:rPr>
                <w:rFonts w:hint="eastAsia"/>
              </w:rPr>
            </w:pPr>
            <w:r w:rsidRPr="00ED1149">
              <w:t>        });</w:t>
            </w:r>
          </w:p>
          <w:p w14:paraId="16A09171" w14:textId="77777777" w:rsidR="003067A5" w:rsidRPr="00ED1149" w:rsidRDefault="003067A5" w:rsidP="009B5346">
            <w:pPr>
              <w:rPr>
                <w:rFonts w:hint="eastAsia"/>
              </w:rPr>
            </w:pPr>
            <w:r w:rsidRPr="00ED1149">
              <w:t>      }</w:t>
            </w:r>
          </w:p>
          <w:p w14:paraId="28F86449" w14:textId="77777777" w:rsidR="003067A5" w:rsidRPr="00ED1149" w:rsidRDefault="003067A5" w:rsidP="009B5346">
            <w:pPr>
              <w:rPr>
                <w:rFonts w:hint="eastAsia"/>
              </w:rPr>
            </w:pPr>
            <w:r w:rsidRPr="00ED1149">
              <w:t>    });</w:t>
            </w:r>
          </w:p>
          <w:p w14:paraId="5C2BFBE4" w14:textId="77777777" w:rsidR="003067A5" w:rsidRDefault="003067A5" w:rsidP="009B5346">
            <w:pPr>
              <w:rPr>
                <w:rFonts w:hint="eastAsia"/>
              </w:rPr>
            </w:pPr>
            <w:r w:rsidRPr="00ED1149">
              <w:t>  }</w:t>
            </w:r>
          </w:p>
        </w:tc>
      </w:tr>
    </w:tbl>
    <w:p w14:paraId="13000968" w14:textId="77777777" w:rsidR="003067A5" w:rsidRDefault="003067A5" w:rsidP="003067A5">
      <w:pPr>
        <w:spacing w:before="156" w:after="156"/>
        <w:rPr>
          <w:rFonts w:hint="eastAsia"/>
          <w:b/>
          <w:bCs/>
        </w:rPr>
      </w:pPr>
      <w:r>
        <w:rPr>
          <w:rFonts w:hint="eastAsia"/>
          <w:b/>
          <w:bCs/>
        </w:rPr>
        <w:lastRenderedPageBreak/>
        <w:t>对上述代码进行分析：</w:t>
      </w:r>
    </w:p>
    <w:p w14:paraId="03759621" w14:textId="77777777" w:rsidR="003067A5" w:rsidRPr="00ED1149" w:rsidRDefault="003067A5" w:rsidP="003067A5">
      <w:pPr>
        <w:spacing w:before="156" w:after="156"/>
        <w:rPr>
          <w:rFonts w:hint="eastAsia"/>
        </w:rPr>
      </w:pPr>
      <w:r w:rsidRPr="00ED1149">
        <w:t>获取分类信息：从 data 对象中获取 category1 和 category2。</w:t>
      </w:r>
    </w:p>
    <w:p w14:paraId="510D1E12" w14:textId="77777777" w:rsidR="003067A5" w:rsidRPr="00ED1149" w:rsidRDefault="003067A5" w:rsidP="003067A5">
      <w:pPr>
        <w:spacing w:before="156" w:after="156"/>
        <w:rPr>
          <w:rFonts w:hint="eastAsia"/>
        </w:rPr>
      </w:pPr>
      <w:r w:rsidRPr="00ED1149">
        <w:t>发起网络请求：使用 wx.request 方法向后端接口发送 POST 请求，请求分类信息。</w:t>
      </w:r>
    </w:p>
    <w:p w14:paraId="7F476736" w14:textId="77777777" w:rsidR="003067A5" w:rsidRPr="00ED1149" w:rsidRDefault="003067A5" w:rsidP="003067A5">
      <w:pPr>
        <w:spacing w:before="156" w:after="156"/>
        <w:rPr>
          <w:rFonts w:hint="eastAsia"/>
        </w:rPr>
      </w:pPr>
      <w:r w:rsidRPr="00ED1149">
        <w:t>请求参数：将 category1 和 category2 作为 JSON 字符串传递给后端。</w:t>
      </w:r>
    </w:p>
    <w:p w14:paraId="714F782D" w14:textId="77777777" w:rsidR="003067A5" w:rsidRPr="00ED1149" w:rsidRDefault="003067A5" w:rsidP="003067A5">
      <w:pPr>
        <w:spacing w:before="156" w:after="156"/>
        <w:rPr>
          <w:rFonts w:hint="eastAsia"/>
        </w:rPr>
      </w:pPr>
      <w:r w:rsidRPr="00ED1149">
        <w:t>请求头：设置 Content-Type 为 application/json。</w:t>
      </w:r>
    </w:p>
    <w:p w14:paraId="10C25667" w14:textId="77777777" w:rsidR="003067A5" w:rsidRPr="00ED1149" w:rsidRDefault="003067A5" w:rsidP="003067A5">
      <w:pPr>
        <w:spacing w:before="156" w:after="156"/>
        <w:rPr>
          <w:rFonts w:hint="eastAsia"/>
        </w:rPr>
      </w:pPr>
      <w:r w:rsidRPr="00ED1149">
        <w:t>成功回调：如果请求成功（statusCode 为 200），则处理返回的商品列表，包括拼接图片的完整 URL，并更新页面的 secondhandGoods 数据。</w:t>
      </w:r>
    </w:p>
    <w:p w14:paraId="0A79713B" w14:textId="77777777" w:rsidR="003067A5" w:rsidRDefault="003067A5" w:rsidP="003067A5">
      <w:pPr>
        <w:spacing w:before="156" w:after="156"/>
        <w:rPr>
          <w:rFonts w:hint="eastAsia"/>
        </w:rPr>
      </w:pPr>
      <w:r w:rsidRPr="00ED1149">
        <w:t>失败回调：如果请求失败，显示提示信息。</w:t>
      </w:r>
    </w:p>
    <w:p w14:paraId="6FF9A6AB" w14:textId="7C7D9FE2" w:rsidR="003067A5" w:rsidRPr="00ED1149" w:rsidRDefault="003067A5" w:rsidP="003067A5">
      <w:pPr>
        <w:pStyle w:val="3"/>
        <w:spacing w:before="120" w:after="120"/>
        <w:ind w:firstLineChars="0" w:firstLine="420"/>
        <w:rPr>
          <w:rFonts w:hint="eastAsia"/>
        </w:rPr>
      </w:pPr>
      <w:r w:rsidRPr="00ED1149">
        <w:lastRenderedPageBreak/>
        <w:t xml:space="preserve">goodListClickHandle </w:t>
      </w:r>
      <w:r w:rsidRPr="00ED1149">
        <w:t>方法</w:t>
      </w:r>
      <w:r w:rsidRPr="00ED1149">
        <w:rPr>
          <w:rFonts w:hint="eastAsia"/>
        </w:rPr>
        <w:t xml:space="preserve"> </w:t>
      </w:r>
    </w:p>
    <w:tbl>
      <w:tblPr>
        <w:tblStyle w:val="a7"/>
        <w:tblW w:w="0" w:type="auto"/>
        <w:tblLook w:val="04A0" w:firstRow="1" w:lastRow="0" w:firstColumn="1" w:lastColumn="0" w:noHBand="0" w:noVBand="1"/>
      </w:tblPr>
      <w:tblGrid>
        <w:gridCol w:w="8296"/>
      </w:tblGrid>
      <w:tr w:rsidR="003067A5" w14:paraId="33C55C28" w14:textId="77777777" w:rsidTr="009B5346">
        <w:tc>
          <w:tcPr>
            <w:tcW w:w="8522" w:type="dxa"/>
          </w:tcPr>
          <w:p w14:paraId="577BDDD7" w14:textId="77777777" w:rsidR="003067A5" w:rsidRPr="00ED1149" w:rsidRDefault="003067A5" w:rsidP="009B5346">
            <w:pPr>
              <w:spacing w:before="156" w:after="156"/>
              <w:jc w:val="left"/>
              <w:rPr>
                <w:rFonts w:hint="eastAsia"/>
              </w:rPr>
            </w:pPr>
            <w:r w:rsidRPr="00ED1149">
              <w:t> goodListClickHandle(e) {</w:t>
            </w:r>
          </w:p>
          <w:p w14:paraId="45FA545A" w14:textId="77777777" w:rsidR="003067A5" w:rsidRPr="00ED1149" w:rsidRDefault="003067A5" w:rsidP="009B5346">
            <w:pPr>
              <w:spacing w:before="156" w:after="156"/>
              <w:jc w:val="left"/>
              <w:rPr>
                <w:rFonts w:hint="eastAsia"/>
              </w:rPr>
            </w:pPr>
            <w:r w:rsidRPr="00ED1149">
              <w:t>  const productId = e.currentTarget.dataset.productId; // 获取点击商品的 product_id</w:t>
            </w:r>
          </w:p>
          <w:p w14:paraId="2F82D2F8" w14:textId="77777777" w:rsidR="003067A5" w:rsidRPr="00ED1149" w:rsidRDefault="003067A5" w:rsidP="009B5346">
            <w:pPr>
              <w:spacing w:before="156" w:after="156"/>
              <w:jc w:val="left"/>
              <w:rPr>
                <w:rFonts w:hint="eastAsia"/>
              </w:rPr>
            </w:pPr>
          </w:p>
          <w:p w14:paraId="48E43881" w14:textId="77777777" w:rsidR="003067A5" w:rsidRPr="00ED1149" w:rsidRDefault="003067A5" w:rsidP="009B5346">
            <w:pPr>
              <w:spacing w:before="156" w:after="156"/>
              <w:jc w:val="left"/>
              <w:rPr>
                <w:rFonts w:hint="eastAsia"/>
              </w:rPr>
            </w:pPr>
            <w:r w:rsidRPr="00ED1149">
              <w:t>  wx.navigateTo({</w:t>
            </w:r>
          </w:p>
          <w:p w14:paraId="7658807B" w14:textId="77777777" w:rsidR="003067A5" w:rsidRPr="00ED1149" w:rsidRDefault="003067A5" w:rsidP="009B5346">
            <w:pPr>
              <w:spacing w:before="156" w:after="156"/>
              <w:jc w:val="left"/>
              <w:rPr>
                <w:rFonts w:hint="eastAsia"/>
              </w:rPr>
            </w:pPr>
            <w:r w:rsidRPr="00ED1149">
              <w:t>     url: `/pages/auction/goods/goods?query=${encodeURIComponent(productId)}`,</w:t>
            </w:r>
          </w:p>
          <w:p w14:paraId="3C45E3CC" w14:textId="77777777" w:rsidR="003067A5" w:rsidRPr="00ED1149" w:rsidRDefault="003067A5" w:rsidP="009B5346">
            <w:pPr>
              <w:spacing w:before="156" w:after="156"/>
              <w:jc w:val="left"/>
              <w:rPr>
                <w:rFonts w:hint="eastAsia"/>
              </w:rPr>
            </w:pPr>
            <w:r w:rsidRPr="00ED1149">
              <w:t>  });</w:t>
            </w:r>
          </w:p>
          <w:p w14:paraId="6040DF5A" w14:textId="77777777" w:rsidR="003067A5" w:rsidRDefault="003067A5" w:rsidP="009B5346">
            <w:pPr>
              <w:spacing w:before="156" w:after="156"/>
              <w:jc w:val="left"/>
              <w:rPr>
                <w:rFonts w:hint="eastAsia"/>
              </w:rPr>
            </w:pPr>
            <w:r w:rsidRPr="00ED1149">
              <w:t>}</w:t>
            </w:r>
          </w:p>
        </w:tc>
      </w:tr>
    </w:tbl>
    <w:p w14:paraId="356D49EA" w14:textId="77777777" w:rsidR="003067A5" w:rsidRDefault="003067A5" w:rsidP="003067A5">
      <w:pPr>
        <w:spacing w:before="156" w:after="156"/>
        <w:rPr>
          <w:rFonts w:hint="eastAsia"/>
          <w:b/>
          <w:bCs/>
        </w:rPr>
      </w:pPr>
      <w:r>
        <w:rPr>
          <w:rFonts w:hint="eastAsia"/>
          <w:b/>
          <w:bCs/>
        </w:rPr>
        <w:t>对上述代码进行分析：</w:t>
      </w:r>
    </w:p>
    <w:p w14:paraId="3CB9789D" w14:textId="77777777" w:rsidR="003067A5" w:rsidRPr="00ED1149" w:rsidRDefault="003067A5" w:rsidP="003067A5">
      <w:pPr>
        <w:spacing w:before="156" w:after="156"/>
        <w:rPr>
          <w:rFonts w:hint="eastAsia"/>
        </w:rPr>
      </w:pPr>
      <w:r w:rsidRPr="00ED1149">
        <w:t>获取 product_id：从点击事件的当前目标中获取 data-productId 属性值。</w:t>
      </w:r>
    </w:p>
    <w:p w14:paraId="3254FA60" w14:textId="77777777" w:rsidR="003067A5" w:rsidRPr="00ED1149" w:rsidRDefault="003067A5" w:rsidP="003067A5">
      <w:pPr>
        <w:spacing w:before="156" w:after="156"/>
        <w:rPr>
          <w:rFonts w:hint="eastAsia"/>
        </w:rPr>
      </w:pPr>
      <w:r w:rsidRPr="00ED1149">
        <w:t>跳转到商品详情页：使用 wx.navigateTo 方法跳转到商品详情页，并传递 product_id 作为查询参数。</w:t>
      </w:r>
    </w:p>
    <w:p w14:paraId="0115F877" w14:textId="7A6B9B75" w:rsidR="003067A5" w:rsidRPr="00ED1149" w:rsidRDefault="003067A5" w:rsidP="003067A5">
      <w:pPr>
        <w:pStyle w:val="3"/>
        <w:spacing w:before="120" w:after="120"/>
        <w:ind w:firstLine="482"/>
        <w:rPr>
          <w:rFonts w:hint="eastAsia"/>
        </w:rPr>
      </w:pPr>
      <w:r>
        <w:rPr>
          <w:rFonts w:hint="eastAsia"/>
        </w:rPr>
        <w:t>商品详情界面</w:t>
      </w:r>
    </w:p>
    <w:tbl>
      <w:tblPr>
        <w:tblStyle w:val="a7"/>
        <w:tblW w:w="0" w:type="auto"/>
        <w:tblLook w:val="04A0" w:firstRow="1" w:lastRow="0" w:firstColumn="1" w:lastColumn="0" w:noHBand="0" w:noVBand="1"/>
      </w:tblPr>
      <w:tblGrid>
        <w:gridCol w:w="8296"/>
      </w:tblGrid>
      <w:tr w:rsidR="003067A5" w14:paraId="4167FFF9" w14:textId="77777777" w:rsidTr="009B5346">
        <w:tc>
          <w:tcPr>
            <w:tcW w:w="8522" w:type="dxa"/>
          </w:tcPr>
          <w:p w14:paraId="42E99A90" w14:textId="77777777" w:rsidR="003067A5" w:rsidRPr="006F1956" w:rsidRDefault="003067A5" w:rsidP="009B5346">
            <w:pPr>
              <w:spacing w:before="156" w:after="156"/>
              <w:jc w:val="left"/>
              <w:rPr>
                <w:rFonts w:hint="eastAsia"/>
              </w:rPr>
            </w:pPr>
            <w:r w:rsidRPr="006F1956">
              <w:t>data: {</w:t>
            </w:r>
          </w:p>
          <w:p w14:paraId="16DB5C09" w14:textId="77777777" w:rsidR="003067A5" w:rsidRPr="006F1956" w:rsidRDefault="003067A5" w:rsidP="009B5346">
            <w:pPr>
              <w:spacing w:before="156" w:after="156"/>
              <w:jc w:val="left"/>
              <w:rPr>
                <w:rFonts w:hint="eastAsia"/>
              </w:rPr>
            </w:pPr>
            <w:r w:rsidRPr="006F1956">
              <w:t>    goods: {},</w:t>
            </w:r>
          </w:p>
          <w:p w14:paraId="78667C6A" w14:textId="77777777" w:rsidR="003067A5" w:rsidRPr="006F1956" w:rsidRDefault="003067A5" w:rsidP="009B5346">
            <w:pPr>
              <w:spacing w:before="156" w:after="156"/>
              <w:jc w:val="left"/>
              <w:rPr>
                <w:rFonts w:hint="eastAsia"/>
              </w:rPr>
            </w:pPr>
            <w:r w:rsidRPr="006F1956">
              <w:t>    buyer: {},</w:t>
            </w:r>
          </w:p>
          <w:p w14:paraId="0EBFE2BA" w14:textId="77777777" w:rsidR="003067A5" w:rsidRPr="006F1956" w:rsidRDefault="003067A5" w:rsidP="009B5346">
            <w:pPr>
              <w:spacing w:before="156" w:after="156"/>
              <w:jc w:val="left"/>
              <w:rPr>
                <w:rFonts w:hint="eastAsia"/>
              </w:rPr>
            </w:pPr>
            <w:r w:rsidRPr="006F1956">
              <w:t>    productPrice: '',</w:t>
            </w:r>
          </w:p>
          <w:p w14:paraId="7269A28E" w14:textId="77777777" w:rsidR="003067A5" w:rsidRPr="006F1956" w:rsidRDefault="003067A5" w:rsidP="009B5346">
            <w:pPr>
              <w:spacing w:before="156" w:after="156"/>
              <w:jc w:val="left"/>
              <w:rPr>
                <w:rFonts w:hint="eastAsia"/>
              </w:rPr>
            </w:pPr>
            <w:r w:rsidRPr="006F1956">
              <w:t>    productId: '',</w:t>
            </w:r>
          </w:p>
          <w:p w14:paraId="598E0923" w14:textId="77777777" w:rsidR="003067A5" w:rsidRPr="006F1956" w:rsidRDefault="003067A5" w:rsidP="009B5346">
            <w:pPr>
              <w:spacing w:before="156" w:after="156"/>
              <w:jc w:val="left"/>
              <w:rPr>
                <w:rFonts w:hint="eastAsia"/>
              </w:rPr>
            </w:pPr>
            <w:r w:rsidRPr="006F1956">
              <w:t>    productName: '',</w:t>
            </w:r>
          </w:p>
          <w:p w14:paraId="39015EC1" w14:textId="77777777" w:rsidR="003067A5" w:rsidRPr="006F1956" w:rsidRDefault="003067A5" w:rsidP="009B5346">
            <w:pPr>
              <w:spacing w:before="156" w:after="156"/>
              <w:jc w:val="left"/>
              <w:rPr>
                <w:rFonts w:hint="eastAsia"/>
              </w:rPr>
            </w:pPr>
            <w:r w:rsidRPr="006F1956">
              <w:t>    productPrice: '',</w:t>
            </w:r>
          </w:p>
          <w:p w14:paraId="049CE031" w14:textId="77777777" w:rsidR="003067A5" w:rsidRPr="006F1956" w:rsidRDefault="003067A5" w:rsidP="009B5346">
            <w:pPr>
              <w:spacing w:before="156" w:after="156"/>
              <w:jc w:val="left"/>
              <w:rPr>
                <w:rFonts w:hint="eastAsia"/>
              </w:rPr>
            </w:pPr>
            <w:r w:rsidRPr="006F1956">
              <w:t>    productImage: '',</w:t>
            </w:r>
          </w:p>
          <w:p w14:paraId="1151759F" w14:textId="77777777" w:rsidR="003067A5" w:rsidRPr="006F1956" w:rsidRDefault="003067A5" w:rsidP="009B5346">
            <w:pPr>
              <w:spacing w:before="156" w:after="156"/>
              <w:jc w:val="left"/>
              <w:rPr>
                <w:rFonts w:hint="eastAsia"/>
              </w:rPr>
            </w:pPr>
            <w:r w:rsidRPr="006F1956">
              <w:t>    goods_img: [],</w:t>
            </w:r>
          </w:p>
          <w:p w14:paraId="7D1A029D" w14:textId="77777777" w:rsidR="003067A5" w:rsidRPr="006F1956" w:rsidRDefault="003067A5" w:rsidP="009B5346">
            <w:pPr>
              <w:spacing w:before="156" w:after="156"/>
              <w:jc w:val="left"/>
              <w:rPr>
                <w:rFonts w:hint="eastAsia"/>
              </w:rPr>
            </w:pPr>
            <w:r w:rsidRPr="006F1956">
              <w:t>    goods_info: {},</w:t>
            </w:r>
          </w:p>
          <w:p w14:paraId="69E34787" w14:textId="77777777" w:rsidR="003067A5" w:rsidRPr="006F1956" w:rsidRDefault="003067A5" w:rsidP="009B5346">
            <w:pPr>
              <w:spacing w:before="156" w:after="156"/>
              <w:jc w:val="left"/>
              <w:rPr>
                <w:rFonts w:hint="eastAsia"/>
              </w:rPr>
            </w:pPr>
            <w:r w:rsidRPr="006F1956">
              <w:t>    remainingTime: '', // 存储剩余时间</w:t>
            </w:r>
          </w:p>
          <w:p w14:paraId="4F3C080B" w14:textId="77777777" w:rsidR="003067A5" w:rsidRPr="006F1956" w:rsidRDefault="003067A5" w:rsidP="009B5346">
            <w:pPr>
              <w:spacing w:before="156" w:after="156"/>
              <w:jc w:val="left"/>
              <w:rPr>
                <w:rFonts w:hint="eastAsia"/>
              </w:rPr>
            </w:pPr>
            <w:r w:rsidRPr="006F1956">
              <w:t>    highestPrice: '',</w:t>
            </w:r>
          </w:p>
          <w:p w14:paraId="4D0D6D74" w14:textId="77777777" w:rsidR="003067A5" w:rsidRPr="006F1956" w:rsidRDefault="003067A5" w:rsidP="009B5346">
            <w:pPr>
              <w:spacing w:before="156" w:after="156"/>
              <w:jc w:val="left"/>
              <w:rPr>
                <w:rFonts w:hint="eastAsia"/>
              </w:rPr>
            </w:pPr>
            <w:r w:rsidRPr="006F1956">
              <w:t>    goods_description: '',</w:t>
            </w:r>
          </w:p>
          <w:p w14:paraId="172CE4B8" w14:textId="77777777" w:rsidR="003067A5" w:rsidRPr="006F1956" w:rsidRDefault="003067A5" w:rsidP="009B5346">
            <w:pPr>
              <w:spacing w:before="156" w:after="156"/>
              <w:jc w:val="left"/>
              <w:rPr>
                <w:rFonts w:hint="eastAsia"/>
              </w:rPr>
            </w:pPr>
            <w:r w:rsidRPr="006F1956">
              <w:t>    provide_service: true,</w:t>
            </w:r>
          </w:p>
          <w:p w14:paraId="304F17B3" w14:textId="77777777" w:rsidR="003067A5" w:rsidRPr="006F1956" w:rsidRDefault="003067A5" w:rsidP="009B5346">
            <w:pPr>
              <w:spacing w:before="156" w:after="156"/>
              <w:jc w:val="left"/>
              <w:rPr>
                <w:rFonts w:hint="eastAsia"/>
              </w:rPr>
            </w:pPr>
            <w:r w:rsidRPr="006F1956">
              <w:t>    rental_period: '',</w:t>
            </w:r>
          </w:p>
          <w:p w14:paraId="654CF1FC" w14:textId="77777777" w:rsidR="003067A5" w:rsidRPr="006F1956" w:rsidRDefault="003067A5" w:rsidP="009B5346">
            <w:pPr>
              <w:spacing w:before="156" w:after="156"/>
              <w:jc w:val="left"/>
              <w:rPr>
                <w:rFonts w:hint="eastAsia"/>
              </w:rPr>
            </w:pPr>
            <w:r w:rsidRPr="006F1956">
              <w:lastRenderedPageBreak/>
              <w:t>    auctionEndTime: '', // 拍卖结束时间</w:t>
            </w:r>
          </w:p>
          <w:p w14:paraId="53EC4715" w14:textId="77777777" w:rsidR="003067A5" w:rsidRPr="006F1956" w:rsidRDefault="003067A5" w:rsidP="009B5346">
            <w:pPr>
              <w:spacing w:before="156" w:after="156"/>
              <w:jc w:val="left"/>
              <w:rPr>
                <w:rFonts w:hint="eastAsia"/>
              </w:rPr>
            </w:pPr>
            <w:r w:rsidRPr="006F1956">
              <w:t>    transactionPrice: '',</w:t>
            </w:r>
          </w:p>
          <w:p w14:paraId="2A6FD81B" w14:textId="77777777" w:rsidR="003067A5" w:rsidRPr="006F1956" w:rsidRDefault="003067A5" w:rsidP="009B5346">
            <w:pPr>
              <w:spacing w:before="156" w:after="156"/>
              <w:jc w:val="left"/>
              <w:rPr>
                <w:rFonts w:hint="eastAsia"/>
              </w:rPr>
            </w:pPr>
            <w:r w:rsidRPr="006F1956">
              <w:t>    buyer_openid: '',</w:t>
            </w:r>
          </w:p>
          <w:p w14:paraId="1FC257BB" w14:textId="77777777" w:rsidR="003067A5" w:rsidRPr="006F1956" w:rsidRDefault="003067A5" w:rsidP="009B5346">
            <w:pPr>
              <w:spacing w:before="156" w:after="156"/>
              <w:jc w:val="left"/>
              <w:rPr>
                <w:rFonts w:hint="eastAsia"/>
              </w:rPr>
            </w:pPr>
            <w:r w:rsidRPr="006F1956">
              <w:t>    timer: null, // 定时器</w:t>
            </w:r>
          </w:p>
          <w:p w14:paraId="7DAC6531" w14:textId="77777777" w:rsidR="003067A5" w:rsidRPr="006F1956" w:rsidRDefault="003067A5" w:rsidP="009B5346">
            <w:pPr>
              <w:spacing w:before="156" w:after="156"/>
              <w:jc w:val="left"/>
              <w:rPr>
                <w:rFonts w:hint="eastAsia"/>
              </w:rPr>
            </w:pPr>
            <w:r w:rsidRPr="006F1956">
              <w:t>  }</w:t>
            </w:r>
          </w:p>
          <w:p w14:paraId="59B2F4D9" w14:textId="77777777" w:rsidR="003067A5" w:rsidRDefault="003067A5" w:rsidP="009B5346">
            <w:pPr>
              <w:spacing w:before="156" w:after="156"/>
              <w:jc w:val="left"/>
              <w:rPr>
                <w:rFonts w:hint="eastAsia"/>
              </w:rPr>
            </w:pPr>
          </w:p>
        </w:tc>
      </w:tr>
    </w:tbl>
    <w:p w14:paraId="4DD3D6D0" w14:textId="77777777" w:rsidR="003067A5" w:rsidRDefault="003067A5" w:rsidP="003067A5">
      <w:pPr>
        <w:spacing w:before="156" w:after="156"/>
        <w:rPr>
          <w:rFonts w:hint="eastAsia"/>
          <w:b/>
          <w:bCs/>
        </w:rPr>
      </w:pPr>
      <w:r>
        <w:rPr>
          <w:rFonts w:hint="eastAsia"/>
          <w:b/>
          <w:bCs/>
        </w:rPr>
        <w:lastRenderedPageBreak/>
        <w:t>对上述代码进行分析：</w:t>
      </w:r>
    </w:p>
    <w:p w14:paraId="1B23559C" w14:textId="302D6597" w:rsidR="003067A5" w:rsidRPr="00C431AB" w:rsidRDefault="003067A5" w:rsidP="003067A5">
      <w:pPr>
        <w:spacing w:before="156" w:after="156"/>
        <w:ind w:firstLine="480"/>
        <w:rPr>
          <w:rFonts w:hint="eastAsia"/>
        </w:rPr>
      </w:pPr>
      <w:r w:rsidRPr="006F1956">
        <w:t>定义了页面的初始数据，包括商品信息、买家信息、产品价格、产品ID、产品名称、产品图片、商品描述、拍卖结束时间、当前最高价等。</w:t>
      </w:r>
    </w:p>
    <w:p w14:paraId="3598057C" w14:textId="0D37C92C" w:rsidR="003067A5" w:rsidRPr="00ED1149" w:rsidRDefault="003067A5" w:rsidP="003067A5">
      <w:pPr>
        <w:pStyle w:val="3"/>
        <w:spacing w:before="120" w:after="120"/>
        <w:ind w:firstLineChars="0" w:firstLine="420"/>
        <w:rPr>
          <w:rFonts w:hint="eastAsia"/>
        </w:rPr>
      </w:pPr>
      <w:r>
        <w:rPr>
          <w:rFonts w:hint="eastAsia"/>
        </w:rPr>
        <w:t>加载商品详情界面方法</w:t>
      </w:r>
    </w:p>
    <w:tbl>
      <w:tblPr>
        <w:tblStyle w:val="a7"/>
        <w:tblW w:w="0" w:type="auto"/>
        <w:tblLook w:val="04A0" w:firstRow="1" w:lastRow="0" w:firstColumn="1" w:lastColumn="0" w:noHBand="0" w:noVBand="1"/>
      </w:tblPr>
      <w:tblGrid>
        <w:gridCol w:w="8296"/>
      </w:tblGrid>
      <w:tr w:rsidR="003067A5" w14:paraId="386744D6" w14:textId="77777777" w:rsidTr="009B5346">
        <w:tc>
          <w:tcPr>
            <w:tcW w:w="8522" w:type="dxa"/>
          </w:tcPr>
          <w:p w14:paraId="24172849" w14:textId="77777777" w:rsidR="003067A5" w:rsidRPr="006F1956" w:rsidRDefault="003067A5" w:rsidP="009B5346">
            <w:pPr>
              <w:spacing w:before="156" w:after="156"/>
              <w:ind w:firstLineChars="100" w:firstLine="210"/>
              <w:jc w:val="left"/>
              <w:rPr>
                <w:rFonts w:hint="eastAsia"/>
              </w:rPr>
            </w:pPr>
            <w:bookmarkStart w:id="1" w:name="_Hlk186639398"/>
            <w:r w:rsidRPr="006F1956">
              <w:t>onLoad: function (options) {</w:t>
            </w:r>
          </w:p>
          <w:p w14:paraId="277141E0" w14:textId="77777777" w:rsidR="003067A5" w:rsidRPr="006F1956" w:rsidRDefault="003067A5" w:rsidP="009B5346">
            <w:pPr>
              <w:spacing w:before="156" w:after="156"/>
              <w:ind w:firstLineChars="100" w:firstLine="210"/>
              <w:jc w:val="left"/>
              <w:rPr>
                <w:rFonts w:hint="eastAsia"/>
              </w:rPr>
            </w:pPr>
            <w:r w:rsidRPr="006F1956">
              <w:t xml:space="preserve">    const productId = options.query;</w:t>
            </w:r>
          </w:p>
          <w:p w14:paraId="3EF9018C" w14:textId="77777777" w:rsidR="003067A5" w:rsidRPr="006F1956" w:rsidRDefault="003067A5" w:rsidP="009B5346">
            <w:pPr>
              <w:spacing w:before="156" w:after="156"/>
              <w:ind w:firstLineChars="100" w:firstLine="210"/>
              <w:jc w:val="left"/>
              <w:rPr>
                <w:rFonts w:hint="eastAsia"/>
              </w:rPr>
            </w:pPr>
            <w:r w:rsidRPr="006F1956">
              <w:t xml:space="preserve">    const openid = wx.getStorageSync('openid');</w:t>
            </w:r>
          </w:p>
          <w:p w14:paraId="71BD2329" w14:textId="77777777" w:rsidR="003067A5" w:rsidRPr="006F1956" w:rsidRDefault="003067A5" w:rsidP="009B5346">
            <w:pPr>
              <w:spacing w:before="156" w:after="156"/>
              <w:ind w:firstLineChars="100" w:firstLine="210"/>
              <w:jc w:val="left"/>
              <w:rPr>
                <w:rFonts w:hint="eastAsia"/>
              </w:rPr>
            </w:pPr>
            <w:r w:rsidRPr="006F1956">
              <w:t xml:space="preserve">    this.setData({</w:t>
            </w:r>
          </w:p>
          <w:p w14:paraId="7FFACAC9" w14:textId="77777777" w:rsidR="003067A5" w:rsidRPr="006F1956" w:rsidRDefault="003067A5" w:rsidP="009B5346">
            <w:pPr>
              <w:spacing w:before="156" w:after="156"/>
              <w:ind w:firstLineChars="100" w:firstLine="210"/>
              <w:jc w:val="left"/>
              <w:rPr>
                <w:rFonts w:hint="eastAsia"/>
              </w:rPr>
            </w:pPr>
            <w:r w:rsidRPr="006F1956">
              <w:t xml:space="preserve">      productId: productId,</w:t>
            </w:r>
          </w:p>
          <w:p w14:paraId="53427AA1" w14:textId="77777777" w:rsidR="003067A5" w:rsidRDefault="003067A5" w:rsidP="009B5346">
            <w:pPr>
              <w:spacing w:before="156" w:after="156"/>
              <w:jc w:val="left"/>
              <w:rPr>
                <w:rFonts w:hint="eastAsia"/>
              </w:rPr>
            </w:pPr>
            <w:r w:rsidRPr="006F1956">
              <w:t xml:space="preserve">    });</w:t>
            </w:r>
          </w:p>
        </w:tc>
      </w:tr>
    </w:tbl>
    <w:p w14:paraId="6CC8911E" w14:textId="77777777" w:rsidR="003067A5" w:rsidRDefault="003067A5" w:rsidP="003067A5">
      <w:pPr>
        <w:spacing w:before="156" w:after="156"/>
        <w:rPr>
          <w:rFonts w:hint="eastAsia"/>
          <w:b/>
          <w:bCs/>
        </w:rPr>
      </w:pPr>
      <w:r>
        <w:rPr>
          <w:rFonts w:hint="eastAsia"/>
          <w:b/>
          <w:bCs/>
        </w:rPr>
        <w:t>对上述代码进行分析：</w:t>
      </w:r>
    </w:p>
    <w:p w14:paraId="657421C2" w14:textId="77777777" w:rsidR="003067A5" w:rsidRDefault="003067A5" w:rsidP="003067A5">
      <w:pPr>
        <w:ind w:firstLine="480"/>
        <w:rPr>
          <w:rFonts w:hint="eastAsia"/>
        </w:rPr>
      </w:pPr>
      <w:r w:rsidRPr="006F1956">
        <w:t>从一个名为options的对象中获取查询参数query，将其值赋给变量productId。然后，从本地存储中获取用户的唯一标识符openid。最后，它使用setData方法更新小程序页面的数据，将productId设置到页面的数据对象中。</w:t>
      </w:r>
    </w:p>
    <w:tbl>
      <w:tblPr>
        <w:tblStyle w:val="a7"/>
        <w:tblW w:w="0" w:type="auto"/>
        <w:tblLook w:val="04A0" w:firstRow="1" w:lastRow="0" w:firstColumn="1" w:lastColumn="0" w:noHBand="0" w:noVBand="1"/>
      </w:tblPr>
      <w:tblGrid>
        <w:gridCol w:w="8296"/>
      </w:tblGrid>
      <w:tr w:rsidR="003067A5" w14:paraId="60E51353" w14:textId="77777777" w:rsidTr="009B5346">
        <w:tc>
          <w:tcPr>
            <w:tcW w:w="8522" w:type="dxa"/>
          </w:tcPr>
          <w:bookmarkEnd w:id="1"/>
          <w:p w14:paraId="3340050A" w14:textId="77777777" w:rsidR="003067A5" w:rsidRPr="006F1956" w:rsidRDefault="003067A5" w:rsidP="009B5346">
            <w:pPr>
              <w:spacing w:before="156" w:after="156"/>
              <w:ind w:firstLineChars="100" w:firstLine="210"/>
              <w:jc w:val="left"/>
              <w:rPr>
                <w:rFonts w:hint="eastAsia"/>
              </w:rPr>
            </w:pPr>
            <w:r w:rsidRPr="006F1956">
              <w:t> // 获取商品信息</w:t>
            </w:r>
          </w:p>
          <w:p w14:paraId="3A0E2A3F" w14:textId="77777777" w:rsidR="003067A5" w:rsidRPr="006F1956" w:rsidRDefault="003067A5" w:rsidP="009B5346">
            <w:pPr>
              <w:spacing w:before="156" w:after="156"/>
              <w:ind w:firstLineChars="100" w:firstLine="210"/>
              <w:jc w:val="left"/>
              <w:rPr>
                <w:rFonts w:hint="eastAsia"/>
              </w:rPr>
            </w:pPr>
            <w:r w:rsidRPr="006F1956">
              <w:t>    wx.request({</w:t>
            </w:r>
          </w:p>
          <w:p w14:paraId="4C779604" w14:textId="77777777" w:rsidR="003067A5" w:rsidRPr="006F1956" w:rsidRDefault="003067A5" w:rsidP="009B5346">
            <w:pPr>
              <w:spacing w:before="156" w:after="156"/>
              <w:ind w:firstLineChars="100" w:firstLine="210"/>
              <w:jc w:val="left"/>
              <w:rPr>
                <w:rFonts w:hint="eastAsia"/>
              </w:rPr>
            </w:pPr>
            <w:r w:rsidRPr="006F1956">
              <w:t>      url: 'https://101972498yahu.vicp.fun/api/selectgoods/',</w:t>
            </w:r>
          </w:p>
          <w:p w14:paraId="22C2FD35" w14:textId="77777777" w:rsidR="003067A5" w:rsidRPr="006F1956" w:rsidRDefault="003067A5" w:rsidP="009B5346">
            <w:pPr>
              <w:spacing w:before="156" w:after="156"/>
              <w:ind w:firstLineChars="100" w:firstLine="210"/>
              <w:jc w:val="left"/>
              <w:rPr>
                <w:rFonts w:hint="eastAsia"/>
              </w:rPr>
            </w:pPr>
            <w:r w:rsidRPr="006F1956">
              <w:t>      method: 'POST',</w:t>
            </w:r>
          </w:p>
          <w:p w14:paraId="2D78A75B" w14:textId="77777777" w:rsidR="003067A5" w:rsidRPr="006F1956" w:rsidRDefault="003067A5" w:rsidP="009B5346">
            <w:pPr>
              <w:spacing w:before="156" w:after="156"/>
              <w:ind w:firstLineChars="100" w:firstLine="210"/>
              <w:jc w:val="left"/>
              <w:rPr>
                <w:rFonts w:hint="eastAsia"/>
              </w:rPr>
            </w:pPr>
            <w:r w:rsidRPr="006F1956">
              <w:t>      data: {</w:t>
            </w:r>
          </w:p>
          <w:p w14:paraId="08B92461" w14:textId="77777777" w:rsidR="003067A5" w:rsidRPr="006F1956" w:rsidRDefault="003067A5" w:rsidP="009B5346">
            <w:pPr>
              <w:spacing w:before="156" w:after="156"/>
              <w:ind w:firstLineChars="100" w:firstLine="210"/>
              <w:jc w:val="left"/>
              <w:rPr>
                <w:rFonts w:hint="eastAsia"/>
              </w:rPr>
            </w:pPr>
            <w:r w:rsidRPr="006F1956">
              <w:t>        product_id: productId,</w:t>
            </w:r>
          </w:p>
          <w:p w14:paraId="41B55A4E" w14:textId="77777777" w:rsidR="003067A5" w:rsidRPr="006F1956" w:rsidRDefault="003067A5" w:rsidP="009B5346">
            <w:pPr>
              <w:spacing w:before="156" w:after="156"/>
              <w:ind w:firstLineChars="100" w:firstLine="210"/>
              <w:jc w:val="left"/>
              <w:rPr>
                <w:rFonts w:hint="eastAsia"/>
              </w:rPr>
            </w:pPr>
            <w:r w:rsidRPr="006F1956">
              <w:t>      },</w:t>
            </w:r>
          </w:p>
          <w:p w14:paraId="65563D99" w14:textId="77777777" w:rsidR="003067A5" w:rsidRPr="006F1956" w:rsidRDefault="003067A5" w:rsidP="009B5346">
            <w:pPr>
              <w:spacing w:before="156" w:after="156"/>
              <w:ind w:firstLineChars="100" w:firstLine="210"/>
              <w:jc w:val="left"/>
              <w:rPr>
                <w:rFonts w:hint="eastAsia"/>
              </w:rPr>
            </w:pPr>
            <w:r w:rsidRPr="006F1956">
              <w:t>      success: (res) =&gt; {</w:t>
            </w:r>
          </w:p>
          <w:p w14:paraId="3885F990" w14:textId="77777777" w:rsidR="003067A5" w:rsidRPr="006F1956" w:rsidRDefault="003067A5" w:rsidP="009B5346">
            <w:pPr>
              <w:spacing w:before="156" w:after="156"/>
              <w:ind w:firstLineChars="100" w:firstLine="210"/>
              <w:jc w:val="left"/>
              <w:rPr>
                <w:rFonts w:hint="eastAsia"/>
              </w:rPr>
            </w:pPr>
            <w:r w:rsidRPr="006F1956">
              <w:t>        if (res.statusCode === 200) {</w:t>
            </w:r>
          </w:p>
          <w:p w14:paraId="06C3E122" w14:textId="77777777" w:rsidR="003067A5" w:rsidRPr="006F1956" w:rsidRDefault="003067A5" w:rsidP="009B5346">
            <w:pPr>
              <w:spacing w:before="156" w:after="156"/>
              <w:ind w:firstLineChars="100" w:firstLine="210"/>
              <w:jc w:val="left"/>
              <w:rPr>
                <w:rFonts w:hint="eastAsia"/>
              </w:rPr>
            </w:pPr>
            <w:r w:rsidRPr="006F1956">
              <w:lastRenderedPageBreak/>
              <w:t>          const productData = res.data;</w:t>
            </w:r>
          </w:p>
          <w:p w14:paraId="23A08455" w14:textId="77777777" w:rsidR="003067A5" w:rsidRPr="006F1956" w:rsidRDefault="003067A5" w:rsidP="009B5346">
            <w:pPr>
              <w:spacing w:before="156" w:after="156"/>
              <w:ind w:firstLineChars="100" w:firstLine="210"/>
              <w:jc w:val="left"/>
              <w:rPr>
                <w:rFonts w:hint="eastAsia"/>
              </w:rPr>
            </w:pPr>
            <w:r w:rsidRPr="006F1956">
              <w:t>          const fullImageUrls = productData.images.map(image =&gt; `https://101972498yahu.vicp.fun/media/uploads/${image}`);</w:t>
            </w:r>
          </w:p>
          <w:p w14:paraId="60018672" w14:textId="77777777" w:rsidR="003067A5" w:rsidRPr="006F1956" w:rsidRDefault="003067A5" w:rsidP="009B5346">
            <w:pPr>
              <w:spacing w:before="156" w:after="156"/>
              <w:ind w:firstLineChars="100" w:firstLine="210"/>
              <w:jc w:val="left"/>
              <w:rPr>
                <w:rFonts w:hint="eastAsia"/>
              </w:rPr>
            </w:pPr>
            <w:r w:rsidRPr="006F1956">
              <w:t>  </w:t>
            </w:r>
          </w:p>
          <w:p w14:paraId="358FADE3" w14:textId="77777777" w:rsidR="003067A5" w:rsidRPr="006F1956" w:rsidRDefault="003067A5" w:rsidP="009B5346">
            <w:pPr>
              <w:spacing w:before="156" w:after="156"/>
              <w:ind w:firstLineChars="100" w:firstLine="210"/>
              <w:jc w:val="left"/>
              <w:rPr>
                <w:rFonts w:hint="eastAsia"/>
              </w:rPr>
            </w:pPr>
            <w:r w:rsidRPr="006F1956">
              <w:t>          this.setData({</w:t>
            </w:r>
          </w:p>
          <w:p w14:paraId="640EBB93" w14:textId="77777777" w:rsidR="003067A5" w:rsidRPr="006F1956" w:rsidRDefault="003067A5" w:rsidP="009B5346">
            <w:pPr>
              <w:spacing w:before="156" w:after="156"/>
              <w:ind w:firstLineChars="100" w:firstLine="210"/>
              <w:jc w:val="left"/>
              <w:rPr>
                <w:rFonts w:hint="eastAsia"/>
              </w:rPr>
            </w:pPr>
            <w:r w:rsidRPr="006F1956">
              <w:t>            goods_info: productData,</w:t>
            </w:r>
          </w:p>
          <w:p w14:paraId="243ED5A3" w14:textId="77777777" w:rsidR="003067A5" w:rsidRPr="006F1956" w:rsidRDefault="003067A5" w:rsidP="009B5346">
            <w:pPr>
              <w:spacing w:before="156" w:after="156"/>
              <w:ind w:firstLineChars="100" w:firstLine="210"/>
              <w:jc w:val="left"/>
              <w:rPr>
                <w:rFonts w:hint="eastAsia"/>
              </w:rPr>
            </w:pPr>
            <w:r w:rsidRPr="006F1956">
              <w:t>            productName: productData.name,</w:t>
            </w:r>
          </w:p>
          <w:p w14:paraId="1996A2E3" w14:textId="77777777" w:rsidR="003067A5" w:rsidRPr="006F1956" w:rsidRDefault="003067A5" w:rsidP="009B5346">
            <w:pPr>
              <w:spacing w:before="156" w:after="156"/>
              <w:ind w:firstLineChars="100" w:firstLine="210"/>
              <w:jc w:val="left"/>
              <w:rPr>
                <w:rFonts w:hint="eastAsia"/>
              </w:rPr>
            </w:pPr>
            <w:r w:rsidRPr="006F1956">
              <w:t>            productPrice: productData.price,</w:t>
            </w:r>
          </w:p>
          <w:p w14:paraId="42F39BAE" w14:textId="77777777" w:rsidR="003067A5" w:rsidRPr="006F1956" w:rsidRDefault="003067A5" w:rsidP="009B5346">
            <w:pPr>
              <w:spacing w:before="156" w:after="156"/>
              <w:ind w:firstLineChars="100" w:firstLine="210"/>
              <w:jc w:val="left"/>
              <w:rPr>
                <w:rFonts w:hint="eastAsia"/>
              </w:rPr>
            </w:pPr>
            <w:r w:rsidRPr="006F1956">
              <w:t>            goods_img: fullImageUrls,</w:t>
            </w:r>
          </w:p>
          <w:p w14:paraId="16A84B6A" w14:textId="77777777" w:rsidR="003067A5" w:rsidRPr="006F1956" w:rsidRDefault="003067A5" w:rsidP="009B5346">
            <w:pPr>
              <w:spacing w:before="156" w:after="156"/>
              <w:ind w:firstLineChars="100" w:firstLine="210"/>
              <w:jc w:val="left"/>
              <w:rPr>
                <w:rFonts w:hint="eastAsia"/>
              </w:rPr>
            </w:pPr>
            <w:r w:rsidRPr="006F1956">
              <w:t>            productImage: fullImageUrls[0] || '',</w:t>
            </w:r>
          </w:p>
          <w:p w14:paraId="5161D5E2" w14:textId="77777777" w:rsidR="003067A5" w:rsidRPr="006F1956" w:rsidRDefault="003067A5" w:rsidP="009B5346">
            <w:pPr>
              <w:spacing w:before="156" w:after="156"/>
              <w:ind w:firstLineChars="100" w:firstLine="210"/>
              <w:jc w:val="left"/>
              <w:rPr>
                <w:rFonts w:hint="eastAsia"/>
              </w:rPr>
            </w:pPr>
            <w:r w:rsidRPr="006F1956">
              <w:t>            goods_description: productData.description,</w:t>
            </w:r>
          </w:p>
          <w:p w14:paraId="315717AB" w14:textId="77777777" w:rsidR="003067A5" w:rsidRPr="006F1956" w:rsidRDefault="003067A5" w:rsidP="009B5346">
            <w:pPr>
              <w:spacing w:before="156" w:after="156"/>
              <w:ind w:firstLineChars="100" w:firstLine="210"/>
              <w:jc w:val="left"/>
              <w:rPr>
                <w:rFonts w:hint="eastAsia"/>
              </w:rPr>
            </w:pPr>
            <w:r w:rsidRPr="006F1956">
              <w:t>            provide_service: productData.provide_service,</w:t>
            </w:r>
          </w:p>
          <w:p w14:paraId="7533C96B" w14:textId="77777777" w:rsidR="003067A5" w:rsidRPr="006F1956" w:rsidRDefault="003067A5" w:rsidP="009B5346">
            <w:pPr>
              <w:spacing w:before="156" w:after="156"/>
              <w:ind w:firstLineChars="100" w:firstLine="210"/>
              <w:jc w:val="left"/>
              <w:rPr>
                <w:rFonts w:hint="eastAsia"/>
              </w:rPr>
            </w:pPr>
            <w:r w:rsidRPr="006F1956">
              <w:t>            seller_name: productData.seller_name,</w:t>
            </w:r>
          </w:p>
          <w:p w14:paraId="5EC306F4" w14:textId="77777777" w:rsidR="003067A5" w:rsidRPr="006F1956" w:rsidRDefault="003067A5" w:rsidP="009B5346">
            <w:pPr>
              <w:spacing w:before="156" w:after="156"/>
              <w:ind w:firstLineChars="100" w:firstLine="210"/>
              <w:jc w:val="left"/>
              <w:rPr>
                <w:rFonts w:hint="eastAsia"/>
              </w:rPr>
            </w:pPr>
            <w:r w:rsidRPr="006F1956">
              <w:t>          });</w:t>
            </w:r>
          </w:p>
          <w:p w14:paraId="7AEEACDB" w14:textId="77777777" w:rsidR="003067A5" w:rsidRPr="006F1956" w:rsidRDefault="003067A5" w:rsidP="009B5346">
            <w:pPr>
              <w:spacing w:before="156" w:after="156"/>
              <w:ind w:firstLineChars="100" w:firstLine="210"/>
              <w:jc w:val="left"/>
              <w:rPr>
                <w:rFonts w:hint="eastAsia"/>
              </w:rPr>
            </w:pPr>
            <w:r w:rsidRPr="006F1956">
              <w:t>  </w:t>
            </w:r>
          </w:p>
          <w:p w14:paraId="316A552E" w14:textId="77777777" w:rsidR="003067A5" w:rsidRPr="006F1956" w:rsidRDefault="003067A5" w:rsidP="009B5346">
            <w:pPr>
              <w:spacing w:before="156" w:after="156"/>
              <w:ind w:firstLineChars="100" w:firstLine="210"/>
              <w:jc w:val="left"/>
              <w:rPr>
                <w:rFonts w:hint="eastAsia"/>
              </w:rPr>
            </w:pPr>
            <w:r w:rsidRPr="006F1956">
              <w:t>          if (productData.rental_period !== 0) {</w:t>
            </w:r>
          </w:p>
          <w:p w14:paraId="575296DB" w14:textId="77777777" w:rsidR="003067A5" w:rsidRPr="006F1956" w:rsidRDefault="003067A5" w:rsidP="009B5346">
            <w:pPr>
              <w:spacing w:before="156" w:after="156"/>
              <w:ind w:firstLineChars="100" w:firstLine="210"/>
              <w:jc w:val="left"/>
              <w:rPr>
                <w:rFonts w:hint="eastAsia"/>
              </w:rPr>
            </w:pPr>
            <w:r w:rsidRPr="006F1956">
              <w:t>            this.setData({</w:t>
            </w:r>
          </w:p>
          <w:p w14:paraId="167244E6" w14:textId="77777777" w:rsidR="003067A5" w:rsidRPr="006F1956" w:rsidRDefault="003067A5" w:rsidP="009B5346">
            <w:pPr>
              <w:spacing w:before="156" w:after="156"/>
              <w:ind w:firstLineChars="100" w:firstLine="210"/>
              <w:jc w:val="left"/>
              <w:rPr>
                <w:rFonts w:hint="eastAsia"/>
              </w:rPr>
            </w:pPr>
            <w:r w:rsidRPr="006F1956">
              <w:t>              rental_period: productData.rental_period,</w:t>
            </w:r>
          </w:p>
          <w:p w14:paraId="38C9F044" w14:textId="77777777" w:rsidR="003067A5" w:rsidRPr="006F1956" w:rsidRDefault="003067A5" w:rsidP="009B5346">
            <w:pPr>
              <w:spacing w:before="156" w:after="156"/>
              <w:ind w:firstLineChars="100" w:firstLine="210"/>
              <w:jc w:val="left"/>
              <w:rPr>
                <w:rFonts w:hint="eastAsia"/>
              </w:rPr>
            </w:pPr>
            <w:r w:rsidRPr="006F1956">
              <w:t>            });</w:t>
            </w:r>
          </w:p>
          <w:p w14:paraId="361329D6" w14:textId="77777777" w:rsidR="003067A5" w:rsidRPr="006F1956" w:rsidRDefault="003067A5" w:rsidP="009B5346">
            <w:pPr>
              <w:spacing w:before="156" w:after="156"/>
              <w:ind w:firstLineChars="100" w:firstLine="210"/>
              <w:jc w:val="left"/>
              <w:rPr>
                <w:rFonts w:hint="eastAsia"/>
              </w:rPr>
            </w:pPr>
            <w:r w:rsidRPr="006F1956">
              <w:t>          }</w:t>
            </w:r>
          </w:p>
          <w:p w14:paraId="1838B503" w14:textId="77777777" w:rsidR="003067A5" w:rsidRPr="006F1956" w:rsidRDefault="003067A5" w:rsidP="009B5346">
            <w:pPr>
              <w:spacing w:before="156" w:after="156"/>
              <w:ind w:firstLineChars="100" w:firstLine="210"/>
              <w:jc w:val="left"/>
              <w:rPr>
                <w:rFonts w:hint="eastAsia"/>
              </w:rPr>
            </w:pPr>
            <w:r w:rsidRPr="006F1956">
              <w:t>        } else {</w:t>
            </w:r>
          </w:p>
          <w:p w14:paraId="5284E564" w14:textId="77777777" w:rsidR="003067A5" w:rsidRPr="006F1956" w:rsidRDefault="003067A5" w:rsidP="009B5346">
            <w:pPr>
              <w:spacing w:before="156" w:after="156"/>
              <w:ind w:firstLineChars="100" w:firstLine="210"/>
              <w:jc w:val="left"/>
              <w:rPr>
                <w:rFonts w:hint="eastAsia"/>
              </w:rPr>
            </w:pPr>
            <w:r w:rsidRPr="006F1956">
              <w:t>          wx.showToast({</w:t>
            </w:r>
          </w:p>
          <w:p w14:paraId="4F611B19" w14:textId="77777777" w:rsidR="003067A5" w:rsidRPr="006F1956" w:rsidRDefault="003067A5" w:rsidP="009B5346">
            <w:pPr>
              <w:spacing w:before="156" w:after="156"/>
              <w:ind w:firstLineChars="100" w:firstLine="210"/>
              <w:jc w:val="left"/>
              <w:rPr>
                <w:rFonts w:hint="eastAsia"/>
              </w:rPr>
            </w:pPr>
            <w:r w:rsidRPr="006F1956">
              <w:t>            title: '商品信息加载失败',</w:t>
            </w:r>
          </w:p>
          <w:p w14:paraId="5B596BE4" w14:textId="77777777" w:rsidR="003067A5" w:rsidRPr="006F1956" w:rsidRDefault="003067A5" w:rsidP="009B5346">
            <w:pPr>
              <w:spacing w:before="156" w:after="156"/>
              <w:ind w:firstLineChars="100" w:firstLine="210"/>
              <w:jc w:val="left"/>
              <w:rPr>
                <w:rFonts w:hint="eastAsia"/>
              </w:rPr>
            </w:pPr>
            <w:r w:rsidRPr="006F1956">
              <w:t>            icon: 'none',</w:t>
            </w:r>
          </w:p>
          <w:p w14:paraId="108CF38E" w14:textId="77777777" w:rsidR="003067A5" w:rsidRPr="006F1956" w:rsidRDefault="003067A5" w:rsidP="009B5346">
            <w:pPr>
              <w:spacing w:before="156" w:after="156"/>
              <w:ind w:firstLineChars="100" w:firstLine="210"/>
              <w:jc w:val="left"/>
              <w:rPr>
                <w:rFonts w:hint="eastAsia"/>
              </w:rPr>
            </w:pPr>
            <w:r w:rsidRPr="006F1956">
              <w:t>          });</w:t>
            </w:r>
          </w:p>
          <w:p w14:paraId="0A684D61" w14:textId="77777777" w:rsidR="003067A5" w:rsidRPr="006F1956" w:rsidRDefault="003067A5" w:rsidP="009B5346">
            <w:pPr>
              <w:spacing w:before="156" w:after="156"/>
              <w:ind w:firstLineChars="100" w:firstLine="210"/>
              <w:jc w:val="left"/>
              <w:rPr>
                <w:rFonts w:hint="eastAsia"/>
              </w:rPr>
            </w:pPr>
            <w:r w:rsidRPr="006F1956">
              <w:t>        }</w:t>
            </w:r>
          </w:p>
          <w:p w14:paraId="5E6D3DF4" w14:textId="77777777" w:rsidR="003067A5" w:rsidRPr="006F1956" w:rsidRDefault="003067A5" w:rsidP="009B5346">
            <w:pPr>
              <w:spacing w:before="156" w:after="156"/>
              <w:ind w:firstLineChars="100" w:firstLine="210"/>
              <w:jc w:val="left"/>
              <w:rPr>
                <w:rFonts w:hint="eastAsia"/>
              </w:rPr>
            </w:pPr>
            <w:r w:rsidRPr="006F1956">
              <w:t>      },</w:t>
            </w:r>
          </w:p>
          <w:p w14:paraId="1FEEB0EE" w14:textId="77777777" w:rsidR="003067A5" w:rsidRPr="006F1956" w:rsidRDefault="003067A5" w:rsidP="009B5346">
            <w:pPr>
              <w:spacing w:before="156" w:after="156"/>
              <w:ind w:firstLineChars="100" w:firstLine="210"/>
              <w:jc w:val="left"/>
              <w:rPr>
                <w:rFonts w:hint="eastAsia"/>
              </w:rPr>
            </w:pPr>
            <w:r w:rsidRPr="006F1956">
              <w:t>      fail: (err) =&gt; {</w:t>
            </w:r>
          </w:p>
          <w:p w14:paraId="23065488" w14:textId="77777777" w:rsidR="003067A5" w:rsidRPr="006F1956" w:rsidRDefault="003067A5" w:rsidP="009B5346">
            <w:pPr>
              <w:spacing w:before="156" w:after="156"/>
              <w:ind w:firstLineChars="100" w:firstLine="210"/>
              <w:jc w:val="left"/>
              <w:rPr>
                <w:rFonts w:hint="eastAsia"/>
              </w:rPr>
            </w:pPr>
            <w:r w:rsidRPr="006F1956">
              <w:t>        wx.showToast({</w:t>
            </w:r>
          </w:p>
          <w:p w14:paraId="44E5B67B" w14:textId="77777777" w:rsidR="003067A5" w:rsidRPr="006F1956" w:rsidRDefault="003067A5" w:rsidP="009B5346">
            <w:pPr>
              <w:spacing w:before="156" w:after="156"/>
              <w:ind w:firstLineChars="100" w:firstLine="210"/>
              <w:jc w:val="left"/>
              <w:rPr>
                <w:rFonts w:hint="eastAsia"/>
              </w:rPr>
            </w:pPr>
            <w:r w:rsidRPr="006F1956">
              <w:t>          title: '请求失败，请稍后再试',</w:t>
            </w:r>
          </w:p>
          <w:p w14:paraId="3B9654B1" w14:textId="77777777" w:rsidR="003067A5" w:rsidRPr="006F1956" w:rsidRDefault="003067A5" w:rsidP="009B5346">
            <w:pPr>
              <w:spacing w:before="156" w:after="156"/>
              <w:ind w:firstLineChars="100" w:firstLine="210"/>
              <w:jc w:val="left"/>
              <w:rPr>
                <w:rFonts w:hint="eastAsia"/>
              </w:rPr>
            </w:pPr>
            <w:r w:rsidRPr="006F1956">
              <w:lastRenderedPageBreak/>
              <w:t>          icon: 'none',</w:t>
            </w:r>
          </w:p>
          <w:p w14:paraId="113BD322" w14:textId="77777777" w:rsidR="003067A5" w:rsidRPr="006F1956" w:rsidRDefault="003067A5" w:rsidP="009B5346">
            <w:pPr>
              <w:spacing w:before="156" w:after="156"/>
              <w:ind w:firstLineChars="100" w:firstLine="210"/>
              <w:jc w:val="left"/>
              <w:rPr>
                <w:rFonts w:hint="eastAsia"/>
              </w:rPr>
            </w:pPr>
            <w:r w:rsidRPr="006F1956">
              <w:t>        });</w:t>
            </w:r>
          </w:p>
          <w:p w14:paraId="3F1F881B" w14:textId="77777777" w:rsidR="003067A5" w:rsidRPr="006F1956" w:rsidRDefault="003067A5" w:rsidP="009B5346">
            <w:pPr>
              <w:spacing w:before="156" w:after="156"/>
              <w:ind w:firstLineChars="100" w:firstLine="210"/>
              <w:jc w:val="left"/>
              <w:rPr>
                <w:rFonts w:hint="eastAsia"/>
              </w:rPr>
            </w:pPr>
            <w:r w:rsidRPr="006F1956">
              <w:t>      }</w:t>
            </w:r>
          </w:p>
          <w:p w14:paraId="37B55BF6" w14:textId="77777777" w:rsidR="003067A5" w:rsidRPr="006F1956" w:rsidRDefault="003067A5" w:rsidP="009B5346">
            <w:pPr>
              <w:spacing w:before="156" w:after="156"/>
              <w:ind w:firstLineChars="100" w:firstLine="210"/>
              <w:jc w:val="left"/>
              <w:rPr>
                <w:rFonts w:hint="eastAsia"/>
              </w:rPr>
            </w:pPr>
            <w:r w:rsidRPr="006F1956">
              <w:t>    });</w:t>
            </w:r>
          </w:p>
          <w:p w14:paraId="4395B247" w14:textId="77777777" w:rsidR="003067A5" w:rsidRDefault="003067A5" w:rsidP="009B5346">
            <w:pPr>
              <w:spacing w:before="156" w:after="156"/>
              <w:jc w:val="left"/>
              <w:rPr>
                <w:rFonts w:hint="eastAsia"/>
              </w:rPr>
            </w:pPr>
          </w:p>
        </w:tc>
      </w:tr>
    </w:tbl>
    <w:p w14:paraId="4F234692" w14:textId="77777777" w:rsidR="003067A5" w:rsidRDefault="003067A5" w:rsidP="003067A5">
      <w:pPr>
        <w:spacing w:before="156" w:after="156"/>
        <w:rPr>
          <w:rFonts w:hint="eastAsia"/>
          <w:b/>
          <w:bCs/>
        </w:rPr>
      </w:pPr>
      <w:r>
        <w:rPr>
          <w:rFonts w:hint="eastAsia"/>
          <w:b/>
          <w:bCs/>
        </w:rPr>
        <w:lastRenderedPageBreak/>
        <w:t>对上述代码进行分析：</w:t>
      </w:r>
    </w:p>
    <w:p w14:paraId="17572CB4" w14:textId="77777777" w:rsidR="003067A5" w:rsidRPr="002B106F" w:rsidRDefault="003067A5" w:rsidP="003067A5">
      <w:pPr>
        <w:rPr>
          <w:rFonts w:hint="eastAsia"/>
        </w:rPr>
      </w:pPr>
      <w:r w:rsidRPr="002B106F">
        <w:t>发送网络请求：使用微信小程序的wx.request方法，向服务器发送一个POST请求，目的是获取特定商品的详细信息。</w:t>
      </w:r>
    </w:p>
    <w:p w14:paraId="065AAAD1" w14:textId="77777777" w:rsidR="003067A5" w:rsidRPr="002B106F" w:rsidRDefault="003067A5" w:rsidP="003067A5">
      <w:pPr>
        <w:rPr>
          <w:rFonts w:hint="eastAsia"/>
        </w:rPr>
      </w:pPr>
      <w:r w:rsidRPr="002B106F">
        <w:t>携带商品ID：在请求的数据中包含一个product_id，这个ID用于在服务器端查询对应的商品信息。</w:t>
      </w:r>
    </w:p>
    <w:p w14:paraId="5F57DAF5" w14:textId="77777777" w:rsidR="003067A5" w:rsidRPr="002B106F" w:rsidRDefault="003067A5" w:rsidP="003067A5">
      <w:pPr>
        <w:rPr>
          <w:rFonts w:hint="eastAsia"/>
        </w:rPr>
      </w:pPr>
      <w:r w:rsidRPr="002B106F">
        <w:t>处理响应：</w:t>
      </w:r>
    </w:p>
    <w:p w14:paraId="4877CA56" w14:textId="77777777" w:rsidR="003067A5" w:rsidRPr="002B106F" w:rsidRDefault="003067A5" w:rsidP="003067A5">
      <w:pPr>
        <w:rPr>
          <w:rFonts w:hint="eastAsia"/>
        </w:rPr>
      </w:pPr>
      <w:r w:rsidRPr="002B106F">
        <w:t>成功响应：如果服务器返回的状态码是200（表示请求成功），则处理返回的数据。</w:t>
      </w:r>
    </w:p>
    <w:p w14:paraId="369A1D35" w14:textId="77777777" w:rsidR="003067A5" w:rsidRPr="002B106F" w:rsidRDefault="003067A5" w:rsidP="003067A5">
      <w:pPr>
        <w:rPr>
          <w:rFonts w:hint="eastAsia"/>
        </w:rPr>
      </w:pPr>
      <w:r w:rsidRPr="002B106F">
        <w:t>数据映射：将商品的图片信息从相对路径转换为完整的URL地址。</w:t>
      </w:r>
    </w:p>
    <w:p w14:paraId="515F5D88" w14:textId="77777777" w:rsidR="003067A5" w:rsidRPr="002B106F" w:rsidRDefault="003067A5" w:rsidP="003067A5">
      <w:pPr>
        <w:rPr>
          <w:rFonts w:hint="eastAsia"/>
        </w:rPr>
      </w:pPr>
      <w:r w:rsidRPr="002B106F">
        <w:t>更新页面数据：使用this.setData方法更新小程序页面的数据，包括商品的名称、价格、图片、描述等信息。</w:t>
      </w:r>
    </w:p>
    <w:p w14:paraId="52941E18" w14:textId="77777777" w:rsidR="003067A5" w:rsidRPr="002B106F" w:rsidRDefault="003067A5" w:rsidP="003067A5">
      <w:pPr>
        <w:rPr>
          <w:rFonts w:hint="eastAsia"/>
        </w:rPr>
      </w:pPr>
      <w:r w:rsidRPr="002B106F">
        <w:t>特殊字段处理：如果商品有租赁期限，还会更新页面数据中的租赁期限字段。</w:t>
      </w:r>
    </w:p>
    <w:p w14:paraId="175369F2" w14:textId="77777777" w:rsidR="003067A5" w:rsidRPr="002B106F" w:rsidRDefault="003067A5" w:rsidP="003067A5">
      <w:pPr>
        <w:rPr>
          <w:rFonts w:hint="eastAsia"/>
        </w:rPr>
      </w:pPr>
      <w:r w:rsidRPr="002B106F">
        <w:t>错误处理：</w:t>
      </w:r>
    </w:p>
    <w:p w14:paraId="7614199D" w14:textId="77777777" w:rsidR="003067A5" w:rsidRPr="002B106F" w:rsidRDefault="003067A5" w:rsidP="003067A5">
      <w:pPr>
        <w:rPr>
          <w:rFonts w:hint="eastAsia"/>
        </w:rPr>
      </w:pPr>
      <w:r w:rsidRPr="002B106F">
        <w:t>请求失败：如果请求没有成功（状态码非200），则显示一个提示框告知用户商品信息加载失败。</w:t>
      </w:r>
    </w:p>
    <w:p w14:paraId="7C279EC8" w14:textId="77777777" w:rsidR="003067A5" w:rsidRDefault="003067A5" w:rsidP="003067A5">
      <w:pPr>
        <w:rPr>
          <w:rFonts w:hint="eastAsia"/>
        </w:rPr>
      </w:pPr>
      <w:r w:rsidRPr="002B106F">
        <w:t>网络错误：如果请求完全失败（如网络问题导致请求无法发出），则显示一个提示框告知用户请求失败，并建议稍后再试。</w:t>
      </w:r>
    </w:p>
    <w:tbl>
      <w:tblPr>
        <w:tblStyle w:val="a7"/>
        <w:tblW w:w="0" w:type="auto"/>
        <w:tblLook w:val="04A0" w:firstRow="1" w:lastRow="0" w:firstColumn="1" w:lastColumn="0" w:noHBand="0" w:noVBand="1"/>
      </w:tblPr>
      <w:tblGrid>
        <w:gridCol w:w="8296"/>
      </w:tblGrid>
      <w:tr w:rsidR="003067A5" w14:paraId="56801DE4" w14:textId="77777777" w:rsidTr="009B5346">
        <w:tc>
          <w:tcPr>
            <w:tcW w:w="8522" w:type="dxa"/>
          </w:tcPr>
          <w:p w14:paraId="17035D83" w14:textId="77777777" w:rsidR="003067A5" w:rsidRPr="002B106F" w:rsidRDefault="003067A5" w:rsidP="009B5346">
            <w:pPr>
              <w:spacing w:before="156" w:after="156"/>
              <w:ind w:firstLineChars="100" w:firstLine="210"/>
              <w:jc w:val="left"/>
              <w:rPr>
                <w:rFonts w:hint="eastAsia"/>
              </w:rPr>
            </w:pPr>
            <w:r w:rsidRPr="002B106F">
              <w:t>// 获取拍卖结束时间和当前最高价</w:t>
            </w:r>
          </w:p>
          <w:p w14:paraId="772731FE" w14:textId="77777777" w:rsidR="003067A5" w:rsidRPr="002B106F" w:rsidRDefault="003067A5" w:rsidP="009B5346">
            <w:pPr>
              <w:spacing w:before="156" w:after="156"/>
              <w:ind w:firstLineChars="100" w:firstLine="210"/>
              <w:jc w:val="left"/>
              <w:rPr>
                <w:rFonts w:hint="eastAsia"/>
              </w:rPr>
            </w:pPr>
            <w:r w:rsidRPr="002B106F">
              <w:t>    const self = this;</w:t>
            </w:r>
          </w:p>
          <w:p w14:paraId="35B5E173" w14:textId="77777777" w:rsidR="003067A5" w:rsidRPr="002B106F" w:rsidRDefault="003067A5" w:rsidP="009B5346">
            <w:pPr>
              <w:spacing w:before="156" w:after="156"/>
              <w:ind w:firstLineChars="100" w:firstLine="210"/>
              <w:jc w:val="left"/>
              <w:rPr>
                <w:rFonts w:hint="eastAsia"/>
              </w:rPr>
            </w:pPr>
            <w:r w:rsidRPr="002B106F">
              <w:t>    wx.request({</w:t>
            </w:r>
          </w:p>
          <w:p w14:paraId="1D96BC24" w14:textId="77777777" w:rsidR="003067A5" w:rsidRPr="002B106F" w:rsidRDefault="003067A5" w:rsidP="009B5346">
            <w:pPr>
              <w:spacing w:before="156" w:after="156"/>
              <w:ind w:firstLineChars="100" w:firstLine="210"/>
              <w:jc w:val="left"/>
              <w:rPr>
                <w:rFonts w:hint="eastAsia"/>
              </w:rPr>
            </w:pPr>
            <w:r w:rsidRPr="002B106F">
              <w:t>      url: 'https://101972498yahu.vicp.fun/api/selectauction/',</w:t>
            </w:r>
          </w:p>
          <w:p w14:paraId="3ABC6FDE" w14:textId="77777777" w:rsidR="003067A5" w:rsidRPr="002B106F" w:rsidRDefault="003067A5" w:rsidP="009B5346">
            <w:pPr>
              <w:spacing w:before="156" w:after="156"/>
              <w:ind w:firstLineChars="100" w:firstLine="210"/>
              <w:jc w:val="left"/>
              <w:rPr>
                <w:rFonts w:hint="eastAsia"/>
              </w:rPr>
            </w:pPr>
            <w:r w:rsidRPr="002B106F">
              <w:t>      method: 'POST',</w:t>
            </w:r>
          </w:p>
          <w:p w14:paraId="6A1C79BA" w14:textId="77777777" w:rsidR="003067A5" w:rsidRPr="002B106F" w:rsidRDefault="003067A5" w:rsidP="009B5346">
            <w:pPr>
              <w:spacing w:before="156" w:after="156"/>
              <w:ind w:firstLineChars="100" w:firstLine="210"/>
              <w:jc w:val="left"/>
              <w:rPr>
                <w:rFonts w:hint="eastAsia"/>
              </w:rPr>
            </w:pPr>
            <w:r w:rsidRPr="002B106F">
              <w:t>      data: {</w:t>
            </w:r>
          </w:p>
          <w:p w14:paraId="6176CBDB" w14:textId="77777777" w:rsidR="003067A5" w:rsidRPr="002B106F" w:rsidRDefault="003067A5" w:rsidP="009B5346">
            <w:pPr>
              <w:spacing w:before="156" w:after="156"/>
              <w:ind w:firstLineChars="100" w:firstLine="210"/>
              <w:jc w:val="left"/>
              <w:rPr>
                <w:rFonts w:hint="eastAsia"/>
              </w:rPr>
            </w:pPr>
            <w:r w:rsidRPr="002B106F">
              <w:t>        product_id: self.data.productId</w:t>
            </w:r>
          </w:p>
          <w:p w14:paraId="257770FE" w14:textId="77777777" w:rsidR="003067A5" w:rsidRPr="002B106F" w:rsidRDefault="003067A5" w:rsidP="009B5346">
            <w:pPr>
              <w:spacing w:before="156" w:after="156"/>
              <w:ind w:firstLineChars="100" w:firstLine="210"/>
              <w:jc w:val="left"/>
              <w:rPr>
                <w:rFonts w:hint="eastAsia"/>
              </w:rPr>
            </w:pPr>
            <w:r w:rsidRPr="002B106F">
              <w:t>      },</w:t>
            </w:r>
          </w:p>
          <w:p w14:paraId="72369158" w14:textId="77777777" w:rsidR="003067A5" w:rsidRPr="002B106F" w:rsidRDefault="003067A5" w:rsidP="009B5346">
            <w:pPr>
              <w:spacing w:before="156" w:after="156"/>
              <w:ind w:firstLineChars="100" w:firstLine="210"/>
              <w:jc w:val="left"/>
              <w:rPr>
                <w:rFonts w:hint="eastAsia"/>
              </w:rPr>
            </w:pPr>
            <w:r w:rsidRPr="002B106F">
              <w:t>      success(res) {</w:t>
            </w:r>
          </w:p>
          <w:p w14:paraId="3272CB57" w14:textId="77777777" w:rsidR="003067A5" w:rsidRPr="002B106F" w:rsidRDefault="003067A5" w:rsidP="009B5346">
            <w:pPr>
              <w:spacing w:before="156" w:after="156"/>
              <w:ind w:firstLineChars="100" w:firstLine="210"/>
              <w:jc w:val="left"/>
              <w:rPr>
                <w:rFonts w:hint="eastAsia"/>
              </w:rPr>
            </w:pPr>
            <w:r w:rsidRPr="002B106F">
              <w:t>        if (res.statusCode === 200) {</w:t>
            </w:r>
          </w:p>
          <w:p w14:paraId="78EF9182" w14:textId="77777777" w:rsidR="003067A5" w:rsidRPr="002B106F" w:rsidRDefault="003067A5" w:rsidP="009B5346">
            <w:pPr>
              <w:spacing w:before="156" w:after="156"/>
              <w:ind w:firstLineChars="100" w:firstLine="210"/>
              <w:jc w:val="left"/>
              <w:rPr>
                <w:rFonts w:hint="eastAsia"/>
              </w:rPr>
            </w:pPr>
            <w:r w:rsidRPr="002B106F">
              <w:t>          const data = res.data;</w:t>
            </w:r>
          </w:p>
          <w:p w14:paraId="19AE1E51" w14:textId="77777777" w:rsidR="003067A5" w:rsidRPr="002B106F" w:rsidRDefault="003067A5" w:rsidP="009B5346">
            <w:pPr>
              <w:spacing w:before="156" w:after="156"/>
              <w:ind w:firstLineChars="100" w:firstLine="210"/>
              <w:jc w:val="left"/>
              <w:rPr>
                <w:rFonts w:hint="eastAsia"/>
              </w:rPr>
            </w:pPr>
            <w:r w:rsidRPr="002B106F">
              <w:t>          if (data &amp;&amp; data.transaction_price !== undefined &amp;&amp; data.auction_end_time) {</w:t>
            </w:r>
          </w:p>
          <w:p w14:paraId="47CDC717" w14:textId="77777777" w:rsidR="003067A5" w:rsidRPr="002B106F" w:rsidRDefault="003067A5" w:rsidP="009B5346">
            <w:pPr>
              <w:spacing w:before="156" w:after="156"/>
              <w:ind w:firstLineChars="100" w:firstLine="210"/>
              <w:jc w:val="left"/>
              <w:rPr>
                <w:rFonts w:hint="eastAsia"/>
              </w:rPr>
            </w:pPr>
            <w:r w:rsidRPr="002B106F">
              <w:t>            const auctionEndTime = new Date(data.auction_end_time); // 拍卖结束时间</w:t>
            </w:r>
          </w:p>
          <w:p w14:paraId="3C5BAA01" w14:textId="77777777" w:rsidR="003067A5" w:rsidRPr="002B106F" w:rsidRDefault="003067A5" w:rsidP="009B5346">
            <w:pPr>
              <w:spacing w:before="156" w:after="156"/>
              <w:ind w:firstLineChars="100" w:firstLine="210"/>
              <w:jc w:val="left"/>
              <w:rPr>
                <w:rFonts w:hint="eastAsia"/>
              </w:rPr>
            </w:pPr>
            <w:r w:rsidRPr="002B106F">
              <w:lastRenderedPageBreak/>
              <w:t>            const transactionPrice = data.transaction_price;  // 当前交易价格</w:t>
            </w:r>
          </w:p>
          <w:p w14:paraId="2395AA61" w14:textId="77777777" w:rsidR="003067A5" w:rsidRPr="002B106F" w:rsidRDefault="003067A5" w:rsidP="009B5346">
            <w:pPr>
              <w:spacing w:before="156" w:after="156"/>
              <w:ind w:firstLineChars="100" w:firstLine="210"/>
              <w:jc w:val="left"/>
              <w:rPr>
                <w:rFonts w:hint="eastAsia"/>
              </w:rPr>
            </w:pPr>
            <w:r w:rsidRPr="002B106F">
              <w:t>  </w:t>
            </w:r>
          </w:p>
          <w:p w14:paraId="3FB5FFB0" w14:textId="77777777" w:rsidR="003067A5" w:rsidRPr="002B106F" w:rsidRDefault="003067A5" w:rsidP="009B5346">
            <w:pPr>
              <w:spacing w:before="156" w:after="156"/>
              <w:ind w:firstLineChars="100" w:firstLine="210"/>
              <w:jc w:val="left"/>
              <w:rPr>
                <w:rFonts w:hint="eastAsia"/>
              </w:rPr>
            </w:pPr>
            <w:r w:rsidRPr="002B106F">
              <w:t>            self.setData({</w:t>
            </w:r>
          </w:p>
          <w:p w14:paraId="441EE279" w14:textId="77777777" w:rsidR="003067A5" w:rsidRPr="002B106F" w:rsidRDefault="003067A5" w:rsidP="009B5346">
            <w:pPr>
              <w:spacing w:before="156" w:after="156"/>
              <w:ind w:firstLineChars="100" w:firstLine="210"/>
              <w:jc w:val="left"/>
              <w:rPr>
                <w:rFonts w:hint="eastAsia"/>
              </w:rPr>
            </w:pPr>
            <w:r w:rsidRPr="002B106F">
              <w:t>              transactionPrice: transactionPrice,</w:t>
            </w:r>
          </w:p>
          <w:p w14:paraId="6FE30622" w14:textId="77777777" w:rsidR="003067A5" w:rsidRPr="002B106F" w:rsidRDefault="003067A5" w:rsidP="009B5346">
            <w:pPr>
              <w:spacing w:before="156" w:after="156"/>
              <w:ind w:firstLineChars="100" w:firstLine="210"/>
              <w:jc w:val="left"/>
              <w:rPr>
                <w:rFonts w:hint="eastAsia"/>
              </w:rPr>
            </w:pPr>
            <w:r w:rsidRPr="002B106F">
              <w:t>              auctionEndTime: auctionEndTime,</w:t>
            </w:r>
          </w:p>
          <w:p w14:paraId="736F3FCF" w14:textId="77777777" w:rsidR="003067A5" w:rsidRPr="002B106F" w:rsidRDefault="003067A5" w:rsidP="009B5346">
            <w:pPr>
              <w:spacing w:before="156" w:after="156"/>
              <w:ind w:firstLineChars="100" w:firstLine="210"/>
              <w:jc w:val="left"/>
              <w:rPr>
                <w:rFonts w:hint="eastAsia"/>
              </w:rPr>
            </w:pPr>
            <w:r w:rsidRPr="002B106F">
              <w:t>            });</w:t>
            </w:r>
          </w:p>
          <w:p w14:paraId="0DEFD2FA" w14:textId="77777777" w:rsidR="003067A5" w:rsidRPr="002B106F" w:rsidRDefault="003067A5" w:rsidP="009B5346">
            <w:pPr>
              <w:spacing w:before="156" w:after="156"/>
              <w:ind w:firstLineChars="100" w:firstLine="210"/>
              <w:jc w:val="left"/>
              <w:rPr>
                <w:rFonts w:hint="eastAsia"/>
              </w:rPr>
            </w:pPr>
            <w:r w:rsidRPr="002B106F">
              <w:t>  </w:t>
            </w:r>
          </w:p>
          <w:p w14:paraId="447D6E27" w14:textId="77777777" w:rsidR="003067A5" w:rsidRPr="002B106F" w:rsidRDefault="003067A5" w:rsidP="009B5346">
            <w:pPr>
              <w:spacing w:before="156" w:after="156"/>
              <w:ind w:firstLineChars="100" w:firstLine="210"/>
              <w:jc w:val="left"/>
              <w:rPr>
                <w:rFonts w:hint="eastAsia"/>
              </w:rPr>
            </w:pPr>
            <w:r w:rsidRPr="002B106F">
              <w:t>            // 判断拍卖是否结束</w:t>
            </w:r>
          </w:p>
          <w:p w14:paraId="1AF7A3E3" w14:textId="77777777" w:rsidR="003067A5" w:rsidRPr="002B106F" w:rsidRDefault="003067A5" w:rsidP="009B5346">
            <w:pPr>
              <w:spacing w:before="156" w:after="156"/>
              <w:ind w:firstLineChars="100" w:firstLine="210"/>
              <w:jc w:val="left"/>
              <w:rPr>
                <w:rFonts w:hint="eastAsia"/>
              </w:rPr>
            </w:pPr>
            <w:r w:rsidRPr="002B106F">
              <w:t>            const currentTime = new Date();</w:t>
            </w:r>
          </w:p>
          <w:p w14:paraId="29570D83" w14:textId="77777777" w:rsidR="003067A5" w:rsidRPr="002B106F" w:rsidRDefault="003067A5" w:rsidP="009B5346">
            <w:pPr>
              <w:spacing w:before="156" w:after="156"/>
              <w:ind w:firstLineChars="100" w:firstLine="210"/>
              <w:jc w:val="left"/>
              <w:rPr>
                <w:rFonts w:hint="eastAsia"/>
              </w:rPr>
            </w:pPr>
            <w:r w:rsidRPr="002B106F">
              <w:t>            if (currentTime &gt;= auctionEndTime) {</w:t>
            </w:r>
          </w:p>
          <w:p w14:paraId="0BAE3076" w14:textId="77777777" w:rsidR="003067A5" w:rsidRPr="002B106F" w:rsidRDefault="003067A5" w:rsidP="009B5346">
            <w:pPr>
              <w:spacing w:before="156" w:after="156"/>
              <w:ind w:firstLineChars="100" w:firstLine="210"/>
              <w:jc w:val="left"/>
              <w:rPr>
                <w:rFonts w:hint="eastAsia"/>
              </w:rPr>
            </w:pPr>
            <w:r w:rsidRPr="002B106F">
              <w:t>              // 拍卖已结束，向后端发送请求处理商品</w:t>
            </w:r>
          </w:p>
          <w:p w14:paraId="3485D87D" w14:textId="77777777" w:rsidR="003067A5" w:rsidRPr="002B106F" w:rsidRDefault="003067A5" w:rsidP="009B5346">
            <w:pPr>
              <w:spacing w:before="156" w:after="156"/>
              <w:ind w:firstLineChars="100" w:firstLine="210"/>
              <w:jc w:val="left"/>
              <w:rPr>
                <w:rFonts w:hint="eastAsia"/>
              </w:rPr>
            </w:pPr>
            <w:r w:rsidRPr="002B106F">
              <w:t>              self.sendAuctionEndRequest(productId);</w:t>
            </w:r>
          </w:p>
          <w:p w14:paraId="0DCF010A" w14:textId="77777777" w:rsidR="003067A5" w:rsidRPr="002B106F" w:rsidRDefault="003067A5" w:rsidP="009B5346">
            <w:pPr>
              <w:spacing w:before="156" w:after="156"/>
              <w:ind w:firstLineChars="100" w:firstLine="210"/>
              <w:jc w:val="left"/>
              <w:rPr>
                <w:rFonts w:hint="eastAsia"/>
              </w:rPr>
            </w:pPr>
            <w:r w:rsidRPr="002B106F">
              <w:t>            } else {</w:t>
            </w:r>
          </w:p>
          <w:p w14:paraId="59679700" w14:textId="77777777" w:rsidR="003067A5" w:rsidRPr="002B106F" w:rsidRDefault="003067A5" w:rsidP="009B5346">
            <w:pPr>
              <w:spacing w:before="156" w:after="156"/>
              <w:ind w:firstLineChars="100" w:firstLine="210"/>
              <w:jc w:val="left"/>
              <w:rPr>
                <w:rFonts w:hint="eastAsia"/>
              </w:rPr>
            </w:pPr>
            <w:r w:rsidRPr="002B106F">
              <w:t>              // 启动倒计时</w:t>
            </w:r>
          </w:p>
          <w:p w14:paraId="7618C7F1" w14:textId="77777777" w:rsidR="003067A5" w:rsidRPr="002B106F" w:rsidRDefault="003067A5" w:rsidP="009B5346">
            <w:pPr>
              <w:spacing w:before="156" w:after="156"/>
              <w:ind w:firstLineChars="100" w:firstLine="210"/>
              <w:jc w:val="left"/>
              <w:rPr>
                <w:rFonts w:hint="eastAsia"/>
              </w:rPr>
            </w:pPr>
            <w:r w:rsidRPr="002B106F">
              <w:t>              self.startCountdown(auctionEndTime);</w:t>
            </w:r>
          </w:p>
          <w:p w14:paraId="2FBB6CCD" w14:textId="77777777" w:rsidR="003067A5" w:rsidRPr="002B106F" w:rsidRDefault="003067A5" w:rsidP="009B5346">
            <w:pPr>
              <w:spacing w:before="156" w:after="156"/>
              <w:ind w:firstLineChars="100" w:firstLine="210"/>
              <w:jc w:val="left"/>
              <w:rPr>
                <w:rFonts w:hint="eastAsia"/>
              </w:rPr>
            </w:pPr>
            <w:r w:rsidRPr="002B106F">
              <w:t>            }</w:t>
            </w:r>
          </w:p>
          <w:p w14:paraId="4449BEE0" w14:textId="77777777" w:rsidR="003067A5" w:rsidRPr="002B106F" w:rsidRDefault="003067A5" w:rsidP="009B5346">
            <w:pPr>
              <w:spacing w:before="156" w:after="156"/>
              <w:ind w:firstLineChars="100" w:firstLine="210"/>
              <w:jc w:val="left"/>
              <w:rPr>
                <w:rFonts w:hint="eastAsia"/>
              </w:rPr>
            </w:pPr>
            <w:r w:rsidRPr="002B106F">
              <w:t>          } else {</w:t>
            </w:r>
          </w:p>
          <w:p w14:paraId="5C2C7F60" w14:textId="77777777" w:rsidR="003067A5" w:rsidRPr="002B106F" w:rsidRDefault="003067A5" w:rsidP="009B5346">
            <w:pPr>
              <w:spacing w:before="156" w:after="156"/>
              <w:ind w:firstLineChars="100" w:firstLine="210"/>
              <w:jc w:val="left"/>
              <w:rPr>
                <w:rFonts w:hint="eastAsia"/>
              </w:rPr>
            </w:pPr>
            <w:r w:rsidRPr="002B106F">
              <w:t>            wx.showToast({</w:t>
            </w:r>
          </w:p>
          <w:p w14:paraId="321F6436" w14:textId="77777777" w:rsidR="003067A5" w:rsidRPr="002B106F" w:rsidRDefault="003067A5" w:rsidP="009B5346">
            <w:pPr>
              <w:spacing w:before="156" w:after="156"/>
              <w:ind w:firstLineChars="100" w:firstLine="210"/>
              <w:jc w:val="left"/>
              <w:rPr>
                <w:rFonts w:hint="eastAsia"/>
              </w:rPr>
            </w:pPr>
            <w:r w:rsidRPr="002B106F">
              <w:t>              title: '拍卖信息加载失败',</w:t>
            </w:r>
          </w:p>
          <w:p w14:paraId="79543964" w14:textId="77777777" w:rsidR="003067A5" w:rsidRPr="002B106F" w:rsidRDefault="003067A5" w:rsidP="009B5346">
            <w:pPr>
              <w:spacing w:before="156" w:after="156"/>
              <w:ind w:firstLineChars="100" w:firstLine="210"/>
              <w:jc w:val="left"/>
              <w:rPr>
                <w:rFonts w:hint="eastAsia"/>
              </w:rPr>
            </w:pPr>
            <w:r w:rsidRPr="002B106F">
              <w:t>              icon: 'none',</w:t>
            </w:r>
          </w:p>
          <w:p w14:paraId="2F2AA000" w14:textId="77777777" w:rsidR="003067A5" w:rsidRPr="002B106F" w:rsidRDefault="003067A5" w:rsidP="009B5346">
            <w:pPr>
              <w:spacing w:before="156" w:after="156"/>
              <w:ind w:firstLineChars="100" w:firstLine="210"/>
              <w:jc w:val="left"/>
              <w:rPr>
                <w:rFonts w:hint="eastAsia"/>
              </w:rPr>
            </w:pPr>
            <w:r w:rsidRPr="002B106F">
              <w:t>            });</w:t>
            </w:r>
          </w:p>
          <w:p w14:paraId="1148DE6B" w14:textId="77777777" w:rsidR="003067A5" w:rsidRPr="002B106F" w:rsidRDefault="003067A5" w:rsidP="009B5346">
            <w:pPr>
              <w:spacing w:before="156" w:after="156"/>
              <w:ind w:firstLineChars="100" w:firstLine="210"/>
              <w:jc w:val="left"/>
              <w:rPr>
                <w:rFonts w:hint="eastAsia"/>
              </w:rPr>
            </w:pPr>
            <w:r w:rsidRPr="002B106F">
              <w:t>          }</w:t>
            </w:r>
          </w:p>
          <w:p w14:paraId="33896E1D" w14:textId="77777777" w:rsidR="003067A5" w:rsidRPr="002B106F" w:rsidRDefault="003067A5" w:rsidP="009B5346">
            <w:pPr>
              <w:spacing w:before="156" w:after="156"/>
              <w:ind w:firstLineChars="100" w:firstLine="210"/>
              <w:jc w:val="left"/>
              <w:rPr>
                <w:rFonts w:hint="eastAsia"/>
              </w:rPr>
            </w:pPr>
            <w:r w:rsidRPr="002B106F">
              <w:t>        } else {</w:t>
            </w:r>
          </w:p>
          <w:p w14:paraId="3A520DB3" w14:textId="77777777" w:rsidR="003067A5" w:rsidRPr="002B106F" w:rsidRDefault="003067A5" w:rsidP="009B5346">
            <w:pPr>
              <w:spacing w:before="156" w:after="156"/>
              <w:ind w:firstLineChars="100" w:firstLine="210"/>
              <w:jc w:val="left"/>
              <w:rPr>
                <w:rFonts w:hint="eastAsia"/>
              </w:rPr>
            </w:pPr>
            <w:r w:rsidRPr="002B106F">
              <w:t>          wx.showToast({</w:t>
            </w:r>
          </w:p>
          <w:p w14:paraId="78E46A95" w14:textId="77777777" w:rsidR="003067A5" w:rsidRPr="002B106F" w:rsidRDefault="003067A5" w:rsidP="009B5346">
            <w:pPr>
              <w:spacing w:before="156" w:after="156"/>
              <w:ind w:firstLineChars="100" w:firstLine="210"/>
              <w:jc w:val="left"/>
              <w:rPr>
                <w:rFonts w:hint="eastAsia"/>
              </w:rPr>
            </w:pPr>
            <w:r w:rsidRPr="002B106F">
              <w:t>            title: res.data.error || '获取拍卖信息失败',</w:t>
            </w:r>
          </w:p>
          <w:p w14:paraId="6DD9DF2C" w14:textId="77777777" w:rsidR="003067A5" w:rsidRPr="002B106F" w:rsidRDefault="003067A5" w:rsidP="009B5346">
            <w:pPr>
              <w:spacing w:before="156" w:after="156"/>
              <w:ind w:firstLineChars="100" w:firstLine="210"/>
              <w:jc w:val="left"/>
              <w:rPr>
                <w:rFonts w:hint="eastAsia"/>
              </w:rPr>
            </w:pPr>
            <w:r w:rsidRPr="002B106F">
              <w:t>            icon: 'none',</w:t>
            </w:r>
          </w:p>
          <w:p w14:paraId="5A537D5D" w14:textId="77777777" w:rsidR="003067A5" w:rsidRPr="002B106F" w:rsidRDefault="003067A5" w:rsidP="009B5346">
            <w:pPr>
              <w:spacing w:before="156" w:after="156"/>
              <w:ind w:firstLineChars="100" w:firstLine="210"/>
              <w:jc w:val="left"/>
              <w:rPr>
                <w:rFonts w:hint="eastAsia"/>
              </w:rPr>
            </w:pPr>
            <w:r w:rsidRPr="002B106F">
              <w:t>          });</w:t>
            </w:r>
          </w:p>
          <w:p w14:paraId="4FFD45A8" w14:textId="77777777" w:rsidR="003067A5" w:rsidRPr="002B106F" w:rsidRDefault="003067A5" w:rsidP="009B5346">
            <w:pPr>
              <w:spacing w:before="156" w:after="156"/>
              <w:ind w:firstLineChars="100" w:firstLine="210"/>
              <w:jc w:val="left"/>
              <w:rPr>
                <w:rFonts w:hint="eastAsia"/>
              </w:rPr>
            </w:pPr>
            <w:r w:rsidRPr="002B106F">
              <w:t>        }</w:t>
            </w:r>
          </w:p>
          <w:p w14:paraId="426614F3" w14:textId="77777777" w:rsidR="003067A5" w:rsidRPr="002B106F" w:rsidRDefault="003067A5" w:rsidP="009B5346">
            <w:pPr>
              <w:spacing w:before="156" w:after="156"/>
              <w:ind w:firstLineChars="100" w:firstLine="210"/>
              <w:jc w:val="left"/>
              <w:rPr>
                <w:rFonts w:hint="eastAsia"/>
              </w:rPr>
            </w:pPr>
            <w:r w:rsidRPr="002B106F">
              <w:t>      },</w:t>
            </w:r>
          </w:p>
          <w:p w14:paraId="613E7CBA" w14:textId="77777777" w:rsidR="003067A5" w:rsidRPr="002B106F" w:rsidRDefault="003067A5" w:rsidP="009B5346">
            <w:pPr>
              <w:spacing w:before="156" w:after="156"/>
              <w:ind w:firstLineChars="100" w:firstLine="210"/>
              <w:jc w:val="left"/>
              <w:rPr>
                <w:rFonts w:hint="eastAsia"/>
              </w:rPr>
            </w:pPr>
            <w:r w:rsidRPr="002B106F">
              <w:lastRenderedPageBreak/>
              <w:t>      fail(error) {</w:t>
            </w:r>
          </w:p>
          <w:p w14:paraId="3543CC3B" w14:textId="77777777" w:rsidR="003067A5" w:rsidRPr="002B106F" w:rsidRDefault="003067A5" w:rsidP="009B5346">
            <w:pPr>
              <w:spacing w:before="156" w:after="156"/>
              <w:ind w:firstLineChars="100" w:firstLine="210"/>
              <w:jc w:val="left"/>
              <w:rPr>
                <w:rFonts w:hint="eastAsia"/>
              </w:rPr>
            </w:pPr>
            <w:r w:rsidRPr="002B106F">
              <w:t>        wx.showToast({</w:t>
            </w:r>
          </w:p>
          <w:p w14:paraId="04FEB30D" w14:textId="77777777" w:rsidR="003067A5" w:rsidRPr="002B106F" w:rsidRDefault="003067A5" w:rsidP="009B5346">
            <w:pPr>
              <w:spacing w:before="156" w:after="156"/>
              <w:ind w:firstLineChars="100" w:firstLine="210"/>
              <w:jc w:val="left"/>
              <w:rPr>
                <w:rFonts w:hint="eastAsia"/>
              </w:rPr>
            </w:pPr>
            <w:r w:rsidRPr="002B106F">
              <w:t>          title: '请求失败，请稍后再试',</w:t>
            </w:r>
          </w:p>
          <w:p w14:paraId="3A27B55E" w14:textId="77777777" w:rsidR="003067A5" w:rsidRPr="002B106F" w:rsidRDefault="003067A5" w:rsidP="009B5346">
            <w:pPr>
              <w:spacing w:before="156" w:after="156"/>
              <w:ind w:firstLineChars="100" w:firstLine="210"/>
              <w:jc w:val="left"/>
              <w:rPr>
                <w:rFonts w:hint="eastAsia"/>
              </w:rPr>
            </w:pPr>
            <w:r w:rsidRPr="002B106F">
              <w:t>          icon: 'none',</w:t>
            </w:r>
          </w:p>
          <w:p w14:paraId="2065A11B" w14:textId="77777777" w:rsidR="003067A5" w:rsidRPr="002B106F" w:rsidRDefault="003067A5" w:rsidP="009B5346">
            <w:pPr>
              <w:spacing w:before="156" w:after="156"/>
              <w:ind w:firstLineChars="100" w:firstLine="210"/>
              <w:jc w:val="left"/>
              <w:rPr>
                <w:rFonts w:hint="eastAsia"/>
              </w:rPr>
            </w:pPr>
            <w:r w:rsidRPr="002B106F">
              <w:t>        });</w:t>
            </w:r>
          </w:p>
          <w:p w14:paraId="75E246FF" w14:textId="77777777" w:rsidR="003067A5" w:rsidRPr="002B106F" w:rsidRDefault="003067A5" w:rsidP="009B5346">
            <w:pPr>
              <w:spacing w:before="156" w:after="156"/>
              <w:ind w:firstLineChars="100" w:firstLine="210"/>
              <w:jc w:val="left"/>
              <w:rPr>
                <w:rFonts w:hint="eastAsia"/>
              </w:rPr>
            </w:pPr>
            <w:r w:rsidRPr="002B106F">
              <w:t>      }</w:t>
            </w:r>
          </w:p>
          <w:p w14:paraId="04CA9BB4" w14:textId="77777777" w:rsidR="003067A5" w:rsidRPr="002B106F" w:rsidRDefault="003067A5" w:rsidP="009B5346">
            <w:pPr>
              <w:spacing w:before="156" w:after="156"/>
              <w:ind w:firstLineChars="100" w:firstLine="210"/>
              <w:jc w:val="left"/>
              <w:rPr>
                <w:rFonts w:hint="eastAsia"/>
              </w:rPr>
            </w:pPr>
            <w:r w:rsidRPr="002B106F">
              <w:t>    });</w:t>
            </w:r>
          </w:p>
          <w:p w14:paraId="6BC3EDA1" w14:textId="77777777" w:rsidR="003067A5" w:rsidRDefault="003067A5" w:rsidP="009B5346">
            <w:pPr>
              <w:spacing w:before="156" w:after="156"/>
              <w:ind w:firstLineChars="100" w:firstLine="210"/>
              <w:jc w:val="left"/>
              <w:rPr>
                <w:rFonts w:hint="eastAsia"/>
              </w:rPr>
            </w:pPr>
            <w:r w:rsidRPr="002B106F">
              <w:t>  }</w:t>
            </w:r>
          </w:p>
        </w:tc>
      </w:tr>
    </w:tbl>
    <w:p w14:paraId="0C079CF5" w14:textId="77777777" w:rsidR="003067A5" w:rsidRDefault="003067A5" w:rsidP="003067A5">
      <w:pPr>
        <w:spacing w:before="156" w:after="156"/>
        <w:rPr>
          <w:rFonts w:hint="eastAsia"/>
          <w:b/>
          <w:bCs/>
        </w:rPr>
      </w:pPr>
      <w:r>
        <w:rPr>
          <w:rFonts w:hint="eastAsia"/>
          <w:b/>
          <w:bCs/>
        </w:rPr>
        <w:lastRenderedPageBreak/>
        <w:t>对上述代码进行分析：</w:t>
      </w:r>
    </w:p>
    <w:p w14:paraId="1B1D106A" w14:textId="77777777" w:rsidR="003067A5" w:rsidRPr="002B106F" w:rsidRDefault="003067A5" w:rsidP="003067A5">
      <w:pPr>
        <w:rPr>
          <w:rFonts w:hint="eastAsia"/>
        </w:rPr>
      </w:pPr>
      <w:r w:rsidRPr="002B106F">
        <w:t>发送网络请求：使用微信小程序的wx.request方法，向服务器发送一个POST请求，目的是获取特定商品的拍卖信息，包括拍卖结束时间和当前最高价。</w:t>
      </w:r>
    </w:p>
    <w:p w14:paraId="450B68D5" w14:textId="77777777" w:rsidR="003067A5" w:rsidRPr="002B106F" w:rsidRDefault="003067A5" w:rsidP="003067A5">
      <w:pPr>
        <w:rPr>
          <w:rFonts w:hint="eastAsia"/>
        </w:rPr>
      </w:pPr>
      <w:r w:rsidRPr="002B106F">
        <w:t>携带商品ID：在请求的数据中包含一个product_id，这个ID用于在服务器端查询对应的拍卖信息。</w:t>
      </w:r>
    </w:p>
    <w:p w14:paraId="61C1814D" w14:textId="77777777" w:rsidR="003067A5" w:rsidRPr="002B106F" w:rsidRDefault="003067A5" w:rsidP="003067A5">
      <w:pPr>
        <w:rPr>
          <w:rFonts w:hint="eastAsia"/>
        </w:rPr>
      </w:pPr>
      <w:r w:rsidRPr="002B106F">
        <w:t>处理响应：</w:t>
      </w:r>
    </w:p>
    <w:p w14:paraId="578A6394" w14:textId="77777777" w:rsidR="003067A5" w:rsidRPr="002B106F" w:rsidRDefault="003067A5" w:rsidP="003067A5">
      <w:pPr>
        <w:rPr>
          <w:rFonts w:hint="eastAsia"/>
        </w:rPr>
      </w:pPr>
      <w:r w:rsidRPr="002B106F">
        <w:t>成功响应：如果服务器返回的状态码是200（表示请求成功），则处理返回的数据。</w:t>
      </w:r>
    </w:p>
    <w:p w14:paraId="731B0139" w14:textId="77777777" w:rsidR="003067A5" w:rsidRPr="002B106F" w:rsidRDefault="003067A5" w:rsidP="003067A5">
      <w:pPr>
        <w:rPr>
          <w:rFonts w:hint="eastAsia"/>
        </w:rPr>
      </w:pPr>
      <w:r w:rsidRPr="002B106F">
        <w:t>数据解析：从响应中提取拍卖结束时间和当前交易价格。</w:t>
      </w:r>
    </w:p>
    <w:p w14:paraId="6E0AED74" w14:textId="77777777" w:rsidR="003067A5" w:rsidRPr="002B106F" w:rsidRDefault="003067A5" w:rsidP="003067A5">
      <w:pPr>
        <w:rPr>
          <w:rFonts w:hint="eastAsia"/>
        </w:rPr>
      </w:pPr>
      <w:r w:rsidRPr="002B106F">
        <w:t>更新页面数据：使用this.setData方法更新小程序页面的数据，包括拍卖结束时间和当前交易价格。</w:t>
      </w:r>
    </w:p>
    <w:p w14:paraId="34445DD2" w14:textId="77777777" w:rsidR="003067A5" w:rsidRPr="002B106F" w:rsidRDefault="003067A5" w:rsidP="003067A5">
      <w:pPr>
        <w:rPr>
          <w:rFonts w:hint="eastAsia"/>
        </w:rPr>
      </w:pPr>
      <w:r w:rsidRPr="002B106F">
        <w:t>拍卖状态判断：</w:t>
      </w:r>
    </w:p>
    <w:p w14:paraId="3DD023AC" w14:textId="77777777" w:rsidR="003067A5" w:rsidRPr="002B106F" w:rsidRDefault="003067A5" w:rsidP="003067A5">
      <w:pPr>
        <w:rPr>
          <w:rFonts w:hint="eastAsia"/>
        </w:rPr>
      </w:pPr>
      <w:r w:rsidRPr="002B106F">
        <w:t>拍卖已结束：如果当前时间大于或等于拍卖结束时间，则调用sendAuctionEndRequest方法向后端发送请求处理商品。</w:t>
      </w:r>
    </w:p>
    <w:p w14:paraId="74F543EA" w14:textId="77777777" w:rsidR="003067A5" w:rsidRPr="002B106F" w:rsidRDefault="003067A5" w:rsidP="003067A5">
      <w:pPr>
        <w:rPr>
          <w:rFonts w:hint="eastAsia"/>
        </w:rPr>
      </w:pPr>
      <w:r w:rsidRPr="002B106F">
        <w:t>拍卖未结束：如果拍卖未结束，则调用startCountdown方法启动倒计时。</w:t>
      </w:r>
    </w:p>
    <w:p w14:paraId="003B5E53" w14:textId="77777777" w:rsidR="003067A5" w:rsidRPr="002B106F" w:rsidRDefault="003067A5" w:rsidP="003067A5">
      <w:pPr>
        <w:rPr>
          <w:rFonts w:hint="eastAsia"/>
        </w:rPr>
      </w:pPr>
      <w:r w:rsidRPr="002B106F">
        <w:t>错误处理：</w:t>
      </w:r>
    </w:p>
    <w:p w14:paraId="009E4270" w14:textId="77777777" w:rsidR="003067A5" w:rsidRPr="002B106F" w:rsidRDefault="003067A5" w:rsidP="003067A5">
      <w:pPr>
        <w:rPr>
          <w:rFonts w:hint="eastAsia"/>
        </w:rPr>
      </w:pPr>
      <w:r w:rsidRPr="002B106F">
        <w:t>数据错误：如果响应数据中缺少必要的字段（如transaction_price或auction_end_time），则显示一个提示框告知用户拍卖信息加载失败。</w:t>
      </w:r>
    </w:p>
    <w:p w14:paraId="52678393" w14:textId="77777777" w:rsidR="003067A5" w:rsidRPr="002B106F" w:rsidRDefault="003067A5" w:rsidP="003067A5">
      <w:pPr>
        <w:rPr>
          <w:rFonts w:hint="eastAsia"/>
        </w:rPr>
      </w:pPr>
      <w:r w:rsidRPr="002B106F">
        <w:t>状态码错误：如果服务器返回的状态码不是200，显示一个提示框告知用户获取拍卖信息失败，并显示服务器返回的错误信息。</w:t>
      </w:r>
    </w:p>
    <w:p w14:paraId="682F9227" w14:textId="77777777" w:rsidR="003067A5" w:rsidRPr="002B106F" w:rsidRDefault="003067A5" w:rsidP="003067A5">
      <w:pPr>
        <w:rPr>
          <w:rFonts w:hint="eastAsia"/>
        </w:rPr>
      </w:pPr>
      <w:r w:rsidRPr="002B106F">
        <w:t>网络错误：如果请求完全失败（如网络问题导致请求无法发出），则显示一个提示框告知用户请求失败，并建议稍后再试。</w:t>
      </w:r>
    </w:p>
    <w:tbl>
      <w:tblPr>
        <w:tblStyle w:val="a7"/>
        <w:tblW w:w="0" w:type="auto"/>
        <w:tblLook w:val="04A0" w:firstRow="1" w:lastRow="0" w:firstColumn="1" w:lastColumn="0" w:noHBand="0" w:noVBand="1"/>
      </w:tblPr>
      <w:tblGrid>
        <w:gridCol w:w="8296"/>
      </w:tblGrid>
      <w:tr w:rsidR="003067A5" w14:paraId="4AB5BC52" w14:textId="77777777" w:rsidTr="009B5346">
        <w:tc>
          <w:tcPr>
            <w:tcW w:w="8522" w:type="dxa"/>
          </w:tcPr>
          <w:p w14:paraId="0406C8F9" w14:textId="77777777" w:rsidR="003067A5" w:rsidRPr="002B106F" w:rsidRDefault="003067A5" w:rsidP="009B5346">
            <w:pPr>
              <w:spacing w:before="156" w:after="156"/>
              <w:ind w:firstLineChars="100" w:firstLine="210"/>
              <w:jc w:val="left"/>
              <w:rPr>
                <w:rFonts w:hint="eastAsia"/>
              </w:rPr>
            </w:pPr>
            <w:r w:rsidRPr="002B106F">
              <w:t>sendAuctionEndRequest(productId) {</w:t>
            </w:r>
          </w:p>
          <w:p w14:paraId="1358B407" w14:textId="77777777" w:rsidR="003067A5" w:rsidRPr="002B106F" w:rsidRDefault="003067A5" w:rsidP="009B5346">
            <w:pPr>
              <w:spacing w:before="156" w:after="156"/>
              <w:ind w:firstLineChars="100" w:firstLine="210"/>
              <w:jc w:val="left"/>
              <w:rPr>
                <w:rFonts w:hint="eastAsia"/>
              </w:rPr>
            </w:pPr>
            <w:r w:rsidRPr="002B106F">
              <w:t>    wx.request({</w:t>
            </w:r>
          </w:p>
          <w:p w14:paraId="4CFF3387" w14:textId="77777777" w:rsidR="003067A5" w:rsidRPr="002B106F" w:rsidRDefault="003067A5" w:rsidP="009B5346">
            <w:pPr>
              <w:spacing w:before="156" w:after="156"/>
              <w:ind w:firstLineChars="100" w:firstLine="210"/>
              <w:jc w:val="left"/>
              <w:rPr>
                <w:rFonts w:hint="eastAsia"/>
              </w:rPr>
            </w:pPr>
            <w:r w:rsidRPr="002B106F">
              <w:t>      url: 'https://101972498yahu.vicp.fun/api/checkauctionstatus/',</w:t>
            </w:r>
          </w:p>
          <w:p w14:paraId="7568AAB7" w14:textId="77777777" w:rsidR="003067A5" w:rsidRPr="002B106F" w:rsidRDefault="003067A5" w:rsidP="009B5346">
            <w:pPr>
              <w:spacing w:before="156" w:after="156"/>
              <w:ind w:firstLineChars="100" w:firstLine="210"/>
              <w:jc w:val="left"/>
              <w:rPr>
                <w:rFonts w:hint="eastAsia"/>
              </w:rPr>
            </w:pPr>
            <w:r w:rsidRPr="002B106F">
              <w:t>      method: 'POST',</w:t>
            </w:r>
          </w:p>
          <w:p w14:paraId="4B6A252B" w14:textId="77777777" w:rsidR="003067A5" w:rsidRPr="002B106F" w:rsidRDefault="003067A5" w:rsidP="009B5346">
            <w:pPr>
              <w:spacing w:before="156" w:after="156"/>
              <w:ind w:firstLineChars="100" w:firstLine="210"/>
              <w:jc w:val="left"/>
              <w:rPr>
                <w:rFonts w:hint="eastAsia"/>
              </w:rPr>
            </w:pPr>
            <w:r w:rsidRPr="002B106F">
              <w:t>      data: {</w:t>
            </w:r>
          </w:p>
          <w:p w14:paraId="4220B1AC" w14:textId="77777777" w:rsidR="003067A5" w:rsidRPr="002B106F" w:rsidRDefault="003067A5" w:rsidP="009B5346">
            <w:pPr>
              <w:spacing w:before="156" w:after="156"/>
              <w:ind w:firstLineChars="100" w:firstLine="210"/>
              <w:jc w:val="left"/>
              <w:rPr>
                <w:rFonts w:hint="eastAsia"/>
              </w:rPr>
            </w:pPr>
            <w:r w:rsidRPr="002B106F">
              <w:t>        product_id: productId,</w:t>
            </w:r>
          </w:p>
          <w:p w14:paraId="7B4CDF29" w14:textId="77777777" w:rsidR="003067A5" w:rsidRPr="002B106F" w:rsidRDefault="003067A5" w:rsidP="009B5346">
            <w:pPr>
              <w:spacing w:before="156" w:after="156"/>
              <w:ind w:firstLineChars="100" w:firstLine="210"/>
              <w:jc w:val="left"/>
              <w:rPr>
                <w:rFonts w:hint="eastAsia"/>
              </w:rPr>
            </w:pPr>
            <w:r w:rsidRPr="002B106F">
              <w:lastRenderedPageBreak/>
              <w:t>      },</w:t>
            </w:r>
          </w:p>
          <w:p w14:paraId="4F1A1344" w14:textId="77777777" w:rsidR="003067A5" w:rsidRPr="002B106F" w:rsidRDefault="003067A5" w:rsidP="009B5346">
            <w:pPr>
              <w:spacing w:before="156" w:after="156"/>
              <w:ind w:firstLineChars="100" w:firstLine="210"/>
              <w:jc w:val="left"/>
              <w:rPr>
                <w:rFonts w:hint="eastAsia"/>
              </w:rPr>
            </w:pPr>
            <w:r w:rsidRPr="002B106F">
              <w:t>      success: (res) =&gt; {</w:t>
            </w:r>
          </w:p>
          <w:p w14:paraId="3661FCC8" w14:textId="77777777" w:rsidR="003067A5" w:rsidRPr="002B106F" w:rsidRDefault="003067A5" w:rsidP="009B5346">
            <w:pPr>
              <w:spacing w:before="156" w:after="156"/>
              <w:ind w:firstLineChars="100" w:firstLine="210"/>
              <w:jc w:val="left"/>
              <w:rPr>
                <w:rFonts w:hint="eastAsia"/>
              </w:rPr>
            </w:pPr>
            <w:r w:rsidRPr="002B106F">
              <w:t>        if (res.statusCode === 200 &amp;&amp; res.data.success) {</w:t>
            </w:r>
          </w:p>
          <w:p w14:paraId="682B5FC4" w14:textId="77777777" w:rsidR="003067A5" w:rsidRPr="002B106F" w:rsidRDefault="003067A5" w:rsidP="009B5346">
            <w:pPr>
              <w:spacing w:before="156" w:after="156"/>
              <w:ind w:firstLineChars="100" w:firstLine="210"/>
              <w:jc w:val="left"/>
              <w:rPr>
                <w:rFonts w:hint="eastAsia"/>
              </w:rPr>
            </w:pPr>
            <w:r w:rsidRPr="002B106F">
              <w:t>          wx.showToast({</w:t>
            </w:r>
          </w:p>
          <w:p w14:paraId="6305DD9C" w14:textId="77777777" w:rsidR="003067A5" w:rsidRPr="002B106F" w:rsidRDefault="003067A5" w:rsidP="009B5346">
            <w:pPr>
              <w:spacing w:before="156" w:after="156"/>
              <w:ind w:firstLineChars="100" w:firstLine="210"/>
              <w:jc w:val="left"/>
              <w:rPr>
                <w:rFonts w:hint="eastAsia"/>
              </w:rPr>
            </w:pPr>
            <w:r w:rsidRPr="002B106F">
              <w:t>            title: '拍卖已结束，商品已处理',</w:t>
            </w:r>
          </w:p>
          <w:p w14:paraId="731389BA" w14:textId="77777777" w:rsidR="003067A5" w:rsidRPr="002B106F" w:rsidRDefault="003067A5" w:rsidP="009B5346">
            <w:pPr>
              <w:spacing w:before="156" w:after="156"/>
              <w:ind w:firstLineChars="100" w:firstLine="210"/>
              <w:jc w:val="left"/>
              <w:rPr>
                <w:rFonts w:hint="eastAsia"/>
              </w:rPr>
            </w:pPr>
            <w:r w:rsidRPr="002B106F">
              <w:t>            icon: 'none',</w:t>
            </w:r>
          </w:p>
          <w:p w14:paraId="4F979F87" w14:textId="77777777" w:rsidR="003067A5" w:rsidRPr="002B106F" w:rsidRDefault="003067A5" w:rsidP="009B5346">
            <w:pPr>
              <w:spacing w:before="156" w:after="156"/>
              <w:ind w:firstLineChars="100" w:firstLine="210"/>
              <w:jc w:val="left"/>
              <w:rPr>
                <w:rFonts w:hint="eastAsia"/>
              </w:rPr>
            </w:pPr>
            <w:r w:rsidRPr="002B106F">
              <w:t>          });</w:t>
            </w:r>
          </w:p>
          <w:p w14:paraId="06CFDABC" w14:textId="77777777" w:rsidR="003067A5" w:rsidRPr="002B106F" w:rsidRDefault="003067A5" w:rsidP="009B5346">
            <w:pPr>
              <w:spacing w:before="156" w:after="156"/>
              <w:ind w:firstLineChars="100" w:firstLine="210"/>
              <w:jc w:val="left"/>
              <w:rPr>
                <w:rFonts w:hint="eastAsia"/>
              </w:rPr>
            </w:pPr>
            <w:r w:rsidRPr="002B106F">
              <w:t>          setTimeout(() =&gt; {</w:t>
            </w:r>
          </w:p>
          <w:p w14:paraId="6F0705DB" w14:textId="77777777" w:rsidR="003067A5" w:rsidRPr="002B106F" w:rsidRDefault="003067A5" w:rsidP="009B5346">
            <w:pPr>
              <w:spacing w:before="156" w:after="156"/>
              <w:ind w:firstLineChars="100" w:firstLine="210"/>
              <w:jc w:val="left"/>
              <w:rPr>
                <w:rFonts w:hint="eastAsia"/>
              </w:rPr>
            </w:pPr>
            <w:r w:rsidRPr="002B106F">
              <w:t>            wx.reLaunch({</w:t>
            </w:r>
          </w:p>
          <w:p w14:paraId="7B789F29" w14:textId="77777777" w:rsidR="003067A5" w:rsidRPr="002B106F" w:rsidRDefault="003067A5" w:rsidP="009B5346">
            <w:pPr>
              <w:spacing w:before="156" w:after="156"/>
              <w:ind w:firstLineChars="100" w:firstLine="210"/>
              <w:jc w:val="left"/>
              <w:rPr>
                <w:rFonts w:hint="eastAsia"/>
              </w:rPr>
            </w:pPr>
            <w:r w:rsidRPr="002B106F">
              <w:t>              url: '/pages/auction/auction',</w:t>
            </w:r>
          </w:p>
          <w:p w14:paraId="5D7EEACB" w14:textId="77777777" w:rsidR="003067A5" w:rsidRPr="002B106F" w:rsidRDefault="003067A5" w:rsidP="009B5346">
            <w:pPr>
              <w:spacing w:before="156" w:after="156"/>
              <w:ind w:firstLineChars="100" w:firstLine="210"/>
              <w:jc w:val="left"/>
              <w:rPr>
                <w:rFonts w:hint="eastAsia"/>
              </w:rPr>
            </w:pPr>
            <w:r w:rsidRPr="002B106F">
              <w:t>            });</w:t>
            </w:r>
          </w:p>
          <w:p w14:paraId="6902542C" w14:textId="77777777" w:rsidR="003067A5" w:rsidRPr="002B106F" w:rsidRDefault="003067A5" w:rsidP="009B5346">
            <w:pPr>
              <w:spacing w:before="156" w:after="156"/>
              <w:ind w:firstLineChars="100" w:firstLine="210"/>
              <w:jc w:val="left"/>
              <w:rPr>
                <w:rFonts w:hint="eastAsia"/>
              </w:rPr>
            </w:pPr>
            <w:r w:rsidRPr="002B106F">
              <w:t>          }, 1000);</w:t>
            </w:r>
          </w:p>
          <w:p w14:paraId="19640171" w14:textId="77777777" w:rsidR="003067A5" w:rsidRPr="002B106F" w:rsidRDefault="003067A5" w:rsidP="009B5346">
            <w:pPr>
              <w:spacing w:before="156" w:after="156"/>
              <w:ind w:firstLineChars="100" w:firstLine="210"/>
              <w:jc w:val="left"/>
              <w:rPr>
                <w:rFonts w:hint="eastAsia"/>
              </w:rPr>
            </w:pPr>
            <w:r w:rsidRPr="002B106F">
              <w:t>        } else {</w:t>
            </w:r>
          </w:p>
          <w:p w14:paraId="2C97FD48" w14:textId="77777777" w:rsidR="003067A5" w:rsidRPr="002B106F" w:rsidRDefault="003067A5" w:rsidP="009B5346">
            <w:pPr>
              <w:spacing w:before="156" w:after="156"/>
              <w:ind w:firstLineChars="100" w:firstLine="210"/>
              <w:jc w:val="left"/>
              <w:rPr>
                <w:rFonts w:hint="eastAsia"/>
              </w:rPr>
            </w:pPr>
            <w:r w:rsidRPr="002B106F">
              <w:t>          wx.showToast({</w:t>
            </w:r>
          </w:p>
          <w:p w14:paraId="5DDC7398" w14:textId="77777777" w:rsidR="003067A5" w:rsidRPr="002B106F" w:rsidRDefault="003067A5" w:rsidP="009B5346">
            <w:pPr>
              <w:spacing w:before="156" w:after="156"/>
              <w:ind w:firstLineChars="100" w:firstLine="210"/>
              <w:jc w:val="left"/>
              <w:rPr>
                <w:rFonts w:hint="eastAsia"/>
              </w:rPr>
            </w:pPr>
            <w:r w:rsidRPr="002B106F">
              <w:t>            title: res.data.message || '操作失败',</w:t>
            </w:r>
          </w:p>
          <w:p w14:paraId="6D4B7026" w14:textId="77777777" w:rsidR="003067A5" w:rsidRPr="002B106F" w:rsidRDefault="003067A5" w:rsidP="009B5346">
            <w:pPr>
              <w:spacing w:before="156" w:after="156"/>
              <w:ind w:firstLineChars="100" w:firstLine="210"/>
              <w:jc w:val="left"/>
              <w:rPr>
                <w:rFonts w:hint="eastAsia"/>
              </w:rPr>
            </w:pPr>
            <w:r w:rsidRPr="002B106F">
              <w:t>            icon: 'none',</w:t>
            </w:r>
          </w:p>
          <w:p w14:paraId="021A4B28" w14:textId="77777777" w:rsidR="003067A5" w:rsidRPr="002B106F" w:rsidRDefault="003067A5" w:rsidP="009B5346">
            <w:pPr>
              <w:spacing w:before="156" w:after="156"/>
              <w:ind w:firstLineChars="100" w:firstLine="210"/>
              <w:jc w:val="left"/>
              <w:rPr>
                <w:rFonts w:hint="eastAsia"/>
              </w:rPr>
            </w:pPr>
            <w:r w:rsidRPr="002B106F">
              <w:t>          });</w:t>
            </w:r>
          </w:p>
          <w:p w14:paraId="45C1FFFE" w14:textId="77777777" w:rsidR="003067A5" w:rsidRPr="002B106F" w:rsidRDefault="003067A5" w:rsidP="009B5346">
            <w:pPr>
              <w:spacing w:before="156" w:after="156"/>
              <w:ind w:firstLineChars="100" w:firstLine="210"/>
              <w:jc w:val="left"/>
              <w:rPr>
                <w:rFonts w:hint="eastAsia"/>
              </w:rPr>
            </w:pPr>
            <w:r w:rsidRPr="002B106F">
              <w:t>        }</w:t>
            </w:r>
          </w:p>
          <w:p w14:paraId="3E869189" w14:textId="77777777" w:rsidR="003067A5" w:rsidRPr="002B106F" w:rsidRDefault="003067A5" w:rsidP="009B5346">
            <w:pPr>
              <w:spacing w:before="156" w:after="156"/>
              <w:ind w:firstLineChars="100" w:firstLine="210"/>
              <w:jc w:val="left"/>
              <w:rPr>
                <w:rFonts w:hint="eastAsia"/>
              </w:rPr>
            </w:pPr>
            <w:r w:rsidRPr="002B106F">
              <w:t>      },</w:t>
            </w:r>
          </w:p>
          <w:p w14:paraId="4B8A1294" w14:textId="77777777" w:rsidR="003067A5" w:rsidRPr="002B106F" w:rsidRDefault="003067A5" w:rsidP="009B5346">
            <w:pPr>
              <w:spacing w:before="156" w:after="156"/>
              <w:ind w:firstLineChars="100" w:firstLine="210"/>
              <w:jc w:val="left"/>
              <w:rPr>
                <w:rFonts w:hint="eastAsia"/>
              </w:rPr>
            </w:pPr>
            <w:r w:rsidRPr="002B106F">
              <w:t>      fail: (err) =&gt; {</w:t>
            </w:r>
          </w:p>
          <w:p w14:paraId="0AF7A17E" w14:textId="77777777" w:rsidR="003067A5" w:rsidRPr="002B106F" w:rsidRDefault="003067A5" w:rsidP="009B5346">
            <w:pPr>
              <w:spacing w:before="156" w:after="156"/>
              <w:ind w:firstLineChars="100" w:firstLine="210"/>
              <w:jc w:val="left"/>
              <w:rPr>
                <w:rFonts w:hint="eastAsia"/>
              </w:rPr>
            </w:pPr>
            <w:r w:rsidRPr="002B106F">
              <w:t>        wx.showToast({</w:t>
            </w:r>
          </w:p>
          <w:p w14:paraId="58FB1D90" w14:textId="77777777" w:rsidR="003067A5" w:rsidRPr="002B106F" w:rsidRDefault="003067A5" w:rsidP="009B5346">
            <w:pPr>
              <w:spacing w:before="156" w:after="156"/>
              <w:ind w:firstLineChars="100" w:firstLine="210"/>
              <w:jc w:val="left"/>
              <w:rPr>
                <w:rFonts w:hint="eastAsia"/>
              </w:rPr>
            </w:pPr>
            <w:r w:rsidRPr="002B106F">
              <w:t>          title: '请求失败，请重试',</w:t>
            </w:r>
          </w:p>
          <w:p w14:paraId="34A9FF65" w14:textId="77777777" w:rsidR="003067A5" w:rsidRPr="002B106F" w:rsidRDefault="003067A5" w:rsidP="009B5346">
            <w:pPr>
              <w:spacing w:before="156" w:after="156"/>
              <w:ind w:firstLineChars="100" w:firstLine="210"/>
              <w:jc w:val="left"/>
              <w:rPr>
                <w:rFonts w:hint="eastAsia"/>
              </w:rPr>
            </w:pPr>
            <w:r w:rsidRPr="002B106F">
              <w:t>          icon: 'none',</w:t>
            </w:r>
          </w:p>
          <w:p w14:paraId="78B7969C" w14:textId="77777777" w:rsidR="003067A5" w:rsidRPr="002B106F" w:rsidRDefault="003067A5" w:rsidP="009B5346">
            <w:pPr>
              <w:spacing w:before="156" w:after="156"/>
              <w:ind w:firstLineChars="100" w:firstLine="210"/>
              <w:jc w:val="left"/>
              <w:rPr>
                <w:rFonts w:hint="eastAsia"/>
              </w:rPr>
            </w:pPr>
            <w:r w:rsidRPr="002B106F">
              <w:t>        });</w:t>
            </w:r>
          </w:p>
          <w:p w14:paraId="3619E578" w14:textId="77777777" w:rsidR="003067A5" w:rsidRPr="002B106F" w:rsidRDefault="003067A5" w:rsidP="009B5346">
            <w:pPr>
              <w:spacing w:before="156" w:after="156"/>
              <w:ind w:firstLineChars="100" w:firstLine="210"/>
              <w:jc w:val="left"/>
              <w:rPr>
                <w:rFonts w:hint="eastAsia"/>
              </w:rPr>
            </w:pPr>
            <w:r w:rsidRPr="002B106F">
              <w:t>      }</w:t>
            </w:r>
          </w:p>
          <w:p w14:paraId="1A84FDBE" w14:textId="77777777" w:rsidR="003067A5" w:rsidRPr="002B106F" w:rsidRDefault="003067A5" w:rsidP="009B5346">
            <w:pPr>
              <w:spacing w:before="156" w:after="156"/>
              <w:ind w:firstLineChars="100" w:firstLine="210"/>
              <w:jc w:val="left"/>
              <w:rPr>
                <w:rFonts w:hint="eastAsia"/>
              </w:rPr>
            </w:pPr>
            <w:r w:rsidRPr="002B106F">
              <w:t>    });</w:t>
            </w:r>
          </w:p>
          <w:p w14:paraId="7B0730FF" w14:textId="77777777" w:rsidR="003067A5" w:rsidRPr="002B106F" w:rsidRDefault="003067A5" w:rsidP="009B5346">
            <w:pPr>
              <w:spacing w:before="156" w:after="156"/>
              <w:ind w:firstLineChars="100" w:firstLine="210"/>
              <w:jc w:val="left"/>
              <w:rPr>
                <w:rFonts w:hint="eastAsia"/>
              </w:rPr>
            </w:pPr>
            <w:r w:rsidRPr="002B106F">
              <w:t>  }</w:t>
            </w:r>
          </w:p>
          <w:p w14:paraId="5DEF91B5" w14:textId="77777777" w:rsidR="003067A5" w:rsidRDefault="003067A5" w:rsidP="009B5346">
            <w:pPr>
              <w:spacing w:before="156" w:after="156"/>
              <w:jc w:val="left"/>
              <w:rPr>
                <w:rFonts w:hint="eastAsia"/>
              </w:rPr>
            </w:pPr>
          </w:p>
        </w:tc>
      </w:tr>
    </w:tbl>
    <w:p w14:paraId="39068163" w14:textId="77777777" w:rsidR="003067A5" w:rsidRDefault="003067A5" w:rsidP="003067A5">
      <w:pPr>
        <w:spacing w:before="156" w:after="156"/>
        <w:rPr>
          <w:rFonts w:hint="eastAsia"/>
          <w:b/>
          <w:bCs/>
        </w:rPr>
      </w:pPr>
      <w:r>
        <w:rPr>
          <w:rFonts w:hint="eastAsia"/>
          <w:b/>
          <w:bCs/>
        </w:rPr>
        <w:lastRenderedPageBreak/>
        <w:t>对上述代码进行分析：</w:t>
      </w:r>
    </w:p>
    <w:p w14:paraId="499E8682" w14:textId="77777777" w:rsidR="003067A5" w:rsidRPr="002B106F" w:rsidRDefault="003067A5" w:rsidP="003067A5">
      <w:pPr>
        <w:rPr>
          <w:rFonts w:hint="eastAsia"/>
        </w:rPr>
      </w:pPr>
      <w:r w:rsidRPr="002B106F">
        <w:lastRenderedPageBreak/>
        <w:t>发送网络请求：使用wx.request方法，向服务器发送一个POST请求，目的是检查拍卖状态。</w:t>
      </w:r>
    </w:p>
    <w:p w14:paraId="619B175F" w14:textId="77777777" w:rsidR="003067A5" w:rsidRPr="002B106F" w:rsidRDefault="003067A5" w:rsidP="003067A5">
      <w:pPr>
        <w:rPr>
          <w:rFonts w:hint="eastAsia"/>
        </w:rPr>
      </w:pPr>
      <w:r w:rsidRPr="002B106F">
        <w:t>请求参数：请求的数据中包含product_id，这是用于在服务器端查询拍卖状态的商品ID。</w:t>
      </w:r>
    </w:p>
    <w:p w14:paraId="15DC71CE" w14:textId="77777777" w:rsidR="003067A5" w:rsidRPr="002B106F" w:rsidRDefault="003067A5" w:rsidP="003067A5">
      <w:pPr>
        <w:rPr>
          <w:rFonts w:hint="eastAsia"/>
        </w:rPr>
      </w:pPr>
      <w:r w:rsidRPr="002B106F">
        <w:t>成功响应：如果服务器返回的状态码是200，并且响应数据中的success字段为true，则显示一个提示框告知用户拍卖已结束，商品已处理。</w:t>
      </w:r>
    </w:p>
    <w:p w14:paraId="45069A97" w14:textId="77777777" w:rsidR="003067A5" w:rsidRPr="002B106F" w:rsidRDefault="003067A5" w:rsidP="003067A5">
      <w:pPr>
        <w:rPr>
          <w:rFonts w:hint="eastAsia"/>
        </w:rPr>
      </w:pPr>
      <w:r w:rsidRPr="002B106F">
        <w:t>页面跳转：在显示提示后，使用setTimeout延迟1秒，然后使用wx.reLaunch方法重新启动小程序到指定的拍卖页面（/pages/auction/auction）。</w:t>
      </w:r>
    </w:p>
    <w:tbl>
      <w:tblPr>
        <w:tblStyle w:val="a7"/>
        <w:tblW w:w="0" w:type="auto"/>
        <w:tblLook w:val="04A0" w:firstRow="1" w:lastRow="0" w:firstColumn="1" w:lastColumn="0" w:noHBand="0" w:noVBand="1"/>
      </w:tblPr>
      <w:tblGrid>
        <w:gridCol w:w="8296"/>
      </w:tblGrid>
      <w:tr w:rsidR="003067A5" w14:paraId="25496BAA" w14:textId="77777777" w:rsidTr="009B5346">
        <w:tc>
          <w:tcPr>
            <w:tcW w:w="8522" w:type="dxa"/>
          </w:tcPr>
          <w:p w14:paraId="296579E2" w14:textId="77777777" w:rsidR="003067A5" w:rsidRPr="002B106F" w:rsidRDefault="003067A5" w:rsidP="009B5346">
            <w:pPr>
              <w:spacing w:before="156" w:after="156"/>
              <w:ind w:firstLineChars="100" w:firstLine="210"/>
              <w:jc w:val="left"/>
              <w:rPr>
                <w:rFonts w:hint="eastAsia"/>
              </w:rPr>
            </w:pPr>
            <w:bookmarkStart w:id="2" w:name="_Hlk186639550"/>
            <w:r w:rsidRPr="002B106F">
              <w:t>startCountdown(auctionEndTime) {</w:t>
            </w:r>
          </w:p>
          <w:p w14:paraId="3501A393" w14:textId="77777777" w:rsidR="003067A5" w:rsidRPr="002B106F" w:rsidRDefault="003067A5" w:rsidP="009B5346">
            <w:pPr>
              <w:spacing w:before="156" w:after="156"/>
              <w:ind w:firstLineChars="100" w:firstLine="210"/>
              <w:jc w:val="left"/>
              <w:rPr>
                <w:rFonts w:hint="eastAsia"/>
              </w:rPr>
            </w:pPr>
            <w:r w:rsidRPr="002B106F">
              <w:t>    const self = this;</w:t>
            </w:r>
          </w:p>
          <w:p w14:paraId="1AED1B64" w14:textId="77777777" w:rsidR="003067A5" w:rsidRPr="002B106F" w:rsidRDefault="003067A5" w:rsidP="009B5346">
            <w:pPr>
              <w:spacing w:before="156" w:after="156"/>
              <w:ind w:firstLineChars="100" w:firstLine="210"/>
              <w:jc w:val="left"/>
              <w:rPr>
                <w:rFonts w:hint="eastAsia"/>
              </w:rPr>
            </w:pPr>
            <w:r w:rsidRPr="002B106F">
              <w:t>    // 定时器每秒更新剩余时间</w:t>
            </w:r>
          </w:p>
          <w:p w14:paraId="15408EC4" w14:textId="77777777" w:rsidR="003067A5" w:rsidRPr="002B106F" w:rsidRDefault="003067A5" w:rsidP="009B5346">
            <w:pPr>
              <w:spacing w:before="156" w:after="156"/>
              <w:ind w:firstLineChars="100" w:firstLine="210"/>
              <w:jc w:val="left"/>
              <w:rPr>
                <w:rFonts w:hint="eastAsia"/>
              </w:rPr>
            </w:pPr>
            <w:r w:rsidRPr="002B106F">
              <w:t>    this.data.timer = setInterval(() =&gt; {</w:t>
            </w:r>
          </w:p>
          <w:p w14:paraId="68B1BAF6" w14:textId="77777777" w:rsidR="003067A5" w:rsidRPr="002B106F" w:rsidRDefault="003067A5" w:rsidP="009B5346">
            <w:pPr>
              <w:spacing w:before="156" w:after="156"/>
              <w:ind w:firstLineChars="100" w:firstLine="210"/>
              <w:jc w:val="left"/>
              <w:rPr>
                <w:rFonts w:hint="eastAsia"/>
              </w:rPr>
            </w:pPr>
            <w:r w:rsidRPr="002B106F">
              <w:t>      const currentTime = new Date(); // 当前时间</w:t>
            </w:r>
          </w:p>
          <w:p w14:paraId="055E4D55" w14:textId="77777777" w:rsidR="003067A5" w:rsidRPr="002B106F" w:rsidRDefault="003067A5" w:rsidP="009B5346">
            <w:pPr>
              <w:spacing w:before="156" w:after="156"/>
              <w:ind w:firstLineChars="100" w:firstLine="210"/>
              <w:jc w:val="left"/>
              <w:rPr>
                <w:rFonts w:hint="eastAsia"/>
              </w:rPr>
            </w:pPr>
            <w:r w:rsidRPr="002B106F">
              <w:t>      const timeDifference = auctionEndTime - currentTime; // 剩余时间差</w:t>
            </w:r>
          </w:p>
          <w:p w14:paraId="0DC960D1" w14:textId="77777777" w:rsidR="003067A5" w:rsidRPr="002B106F" w:rsidRDefault="003067A5" w:rsidP="009B5346">
            <w:pPr>
              <w:spacing w:before="156" w:after="156"/>
              <w:ind w:firstLineChars="100" w:firstLine="210"/>
              <w:jc w:val="left"/>
              <w:rPr>
                <w:rFonts w:hint="eastAsia"/>
              </w:rPr>
            </w:pPr>
          </w:p>
          <w:p w14:paraId="0193E87A" w14:textId="77777777" w:rsidR="003067A5" w:rsidRPr="002B106F" w:rsidRDefault="003067A5" w:rsidP="009B5346">
            <w:pPr>
              <w:spacing w:before="156" w:after="156"/>
              <w:ind w:firstLineChars="100" w:firstLine="210"/>
              <w:jc w:val="left"/>
              <w:rPr>
                <w:rFonts w:hint="eastAsia"/>
              </w:rPr>
            </w:pPr>
            <w:r w:rsidRPr="002B106F">
              <w:t>      // 如果时间差小于或等于0，停止倒计时并设置状态</w:t>
            </w:r>
          </w:p>
          <w:p w14:paraId="224A4CCA" w14:textId="77777777" w:rsidR="003067A5" w:rsidRPr="002B106F" w:rsidRDefault="003067A5" w:rsidP="009B5346">
            <w:pPr>
              <w:spacing w:before="156" w:after="156"/>
              <w:ind w:firstLineChars="100" w:firstLine="210"/>
              <w:jc w:val="left"/>
              <w:rPr>
                <w:rFonts w:hint="eastAsia"/>
              </w:rPr>
            </w:pPr>
            <w:r w:rsidRPr="002B106F">
              <w:t>      if (timeDifference &lt;= 0) {</w:t>
            </w:r>
          </w:p>
          <w:p w14:paraId="1770AB44" w14:textId="77777777" w:rsidR="003067A5" w:rsidRPr="002B106F" w:rsidRDefault="003067A5" w:rsidP="009B5346">
            <w:pPr>
              <w:spacing w:before="156" w:after="156"/>
              <w:ind w:firstLineChars="100" w:firstLine="210"/>
              <w:jc w:val="left"/>
              <w:rPr>
                <w:rFonts w:hint="eastAsia"/>
              </w:rPr>
            </w:pPr>
            <w:r w:rsidRPr="002B106F">
              <w:t>        clearInterval(self.data.timer);</w:t>
            </w:r>
          </w:p>
          <w:p w14:paraId="5867126D" w14:textId="77777777" w:rsidR="003067A5" w:rsidRPr="002B106F" w:rsidRDefault="003067A5" w:rsidP="009B5346">
            <w:pPr>
              <w:spacing w:before="156" w:after="156"/>
              <w:ind w:firstLineChars="100" w:firstLine="210"/>
              <w:jc w:val="left"/>
              <w:rPr>
                <w:rFonts w:hint="eastAsia"/>
              </w:rPr>
            </w:pPr>
            <w:r w:rsidRPr="002B106F">
              <w:t>        self.setData({</w:t>
            </w:r>
          </w:p>
          <w:p w14:paraId="053AC312" w14:textId="77777777" w:rsidR="003067A5" w:rsidRPr="002B106F" w:rsidRDefault="003067A5" w:rsidP="009B5346">
            <w:pPr>
              <w:spacing w:before="156" w:after="156"/>
              <w:ind w:firstLineChars="100" w:firstLine="210"/>
              <w:jc w:val="left"/>
              <w:rPr>
                <w:rFonts w:hint="eastAsia"/>
              </w:rPr>
            </w:pPr>
            <w:r w:rsidRPr="002B106F">
              <w:t>          remainingTime: '拍卖已结束',</w:t>
            </w:r>
          </w:p>
          <w:p w14:paraId="3A5A2EB4" w14:textId="77777777" w:rsidR="003067A5" w:rsidRPr="002B106F" w:rsidRDefault="003067A5" w:rsidP="009B5346">
            <w:pPr>
              <w:spacing w:before="156" w:after="156"/>
              <w:ind w:firstLineChars="100" w:firstLine="210"/>
              <w:jc w:val="left"/>
              <w:rPr>
                <w:rFonts w:hint="eastAsia"/>
              </w:rPr>
            </w:pPr>
            <w:r w:rsidRPr="002B106F">
              <w:t>        });</w:t>
            </w:r>
          </w:p>
          <w:p w14:paraId="30BE8CD4" w14:textId="77777777" w:rsidR="003067A5" w:rsidRPr="002B106F" w:rsidRDefault="003067A5" w:rsidP="009B5346">
            <w:pPr>
              <w:spacing w:before="156" w:after="156"/>
              <w:ind w:firstLineChars="100" w:firstLine="210"/>
              <w:jc w:val="left"/>
              <w:rPr>
                <w:rFonts w:hint="eastAsia"/>
              </w:rPr>
            </w:pPr>
            <w:r w:rsidRPr="002B106F">
              <w:t>      } else {</w:t>
            </w:r>
          </w:p>
          <w:p w14:paraId="192D67E7" w14:textId="77777777" w:rsidR="003067A5" w:rsidRPr="002B106F" w:rsidRDefault="003067A5" w:rsidP="009B5346">
            <w:pPr>
              <w:spacing w:before="156" w:after="156"/>
              <w:ind w:firstLineChars="100" w:firstLine="210"/>
              <w:jc w:val="left"/>
              <w:rPr>
                <w:rFonts w:hint="eastAsia"/>
              </w:rPr>
            </w:pPr>
            <w:r w:rsidRPr="002B106F">
              <w:t>        // 格式化倒计时</w:t>
            </w:r>
          </w:p>
          <w:p w14:paraId="7DF7B5F2" w14:textId="77777777" w:rsidR="003067A5" w:rsidRPr="002B106F" w:rsidRDefault="003067A5" w:rsidP="009B5346">
            <w:pPr>
              <w:spacing w:before="156" w:after="156"/>
              <w:ind w:firstLineChars="100" w:firstLine="210"/>
              <w:jc w:val="left"/>
              <w:rPr>
                <w:rFonts w:hint="eastAsia"/>
              </w:rPr>
            </w:pPr>
            <w:r w:rsidRPr="002B106F">
              <w:t>        const hours = Math.floor(timeDifference / (1000 * 60 * 60));</w:t>
            </w:r>
          </w:p>
          <w:p w14:paraId="230C0B7D" w14:textId="77777777" w:rsidR="003067A5" w:rsidRPr="002B106F" w:rsidRDefault="003067A5" w:rsidP="009B5346">
            <w:pPr>
              <w:spacing w:before="156" w:after="156"/>
              <w:ind w:firstLineChars="100" w:firstLine="210"/>
              <w:jc w:val="left"/>
              <w:rPr>
                <w:rFonts w:hint="eastAsia"/>
              </w:rPr>
            </w:pPr>
            <w:r w:rsidRPr="002B106F">
              <w:t>        const minutes = Math.floor((timeDifference % (1000 * 60 * 60)) / (1000 * 60));</w:t>
            </w:r>
          </w:p>
          <w:p w14:paraId="20217694" w14:textId="77777777" w:rsidR="003067A5" w:rsidRPr="002B106F" w:rsidRDefault="003067A5" w:rsidP="009B5346">
            <w:pPr>
              <w:spacing w:before="156" w:after="156"/>
              <w:ind w:firstLineChars="100" w:firstLine="210"/>
              <w:jc w:val="left"/>
              <w:rPr>
                <w:rFonts w:hint="eastAsia"/>
              </w:rPr>
            </w:pPr>
            <w:r w:rsidRPr="002B106F">
              <w:t>        const seconds = Math.floor((timeDifference % (1000 * 60)) / 1000);</w:t>
            </w:r>
          </w:p>
          <w:p w14:paraId="3ECEE023" w14:textId="77777777" w:rsidR="003067A5" w:rsidRPr="002B106F" w:rsidRDefault="003067A5" w:rsidP="009B5346">
            <w:pPr>
              <w:spacing w:before="156" w:after="156"/>
              <w:ind w:firstLineChars="100" w:firstLine="210"/>
              <w:jc w:val="left"/>
              <w:rPr>
                <w:rFonts w:hint="eastAsia"/>
              </w:rPr>
            </w:pPr>
          </w:p>
          <w:p w14:paraId="2179666C" w14:textId="77777777" w:rsidR="003067A5" w:rsidRPr="002B106F" w:rsidRDefault="003067A5" w:rsidP="009B5346">
            <w:pPr>
              <w:spacing w:before="156" w:after="156"/>
              <w:ind w:firstLineChars="100" w:firstLine="210"/>
              <w:jc w:val="left"/>
              <w:rPr>
                <w:rFonts w:hint="eastAsia"/>
              </w:rPr>
            </w:pPr>
            <w:r w:rsidRPr="002B106F">
              <w:t>        self.setData({</w:t>
            </w:r>
          </w:p>
          <w:p w14:paraId="495B108E" w14:textId="77777777" w:rsidR="003067A5" w:rsidRPr="002B106F" w:rsidRDefault="003067A5" w:rsidP="009B5346">
            <w:pPr>
              <w:spacing w:before="156" w:after="156"/>
              <w:ind w:firstLineChars="100" w:firstLine="210"/>
              <w:jc w:val="left"/>
              <w:rPr>
                <w:rFonts w:hint="eastAsia"/>
              </w:rPr>
            </w:pPr>
            <w:r w:rsidRPr="002B106F">
              <w:t>          remainingTime: `${hours}：${minutes}：${seconds}`, // 更新剩余时间</w:t>
            </w:r>
          </w:p>
          <w:p w14:paraId="4596F0D3" w14:textId="77777777" w:rsidR="003067A5" w:rsidRPr="002B106F" w:rsidRDefault="003067A5" w:rsidP="009B5346">
            <w:pPr>
              <w:spacing w:before="156" w:after="156"/>
              <w:ind w:firstLineChars="100" w:firstLine="210"/>
              <w:jc w:val="left"/>
              <w:rPr>
                <w:rFonts w:hint="eastAsia"/>
              </w:rPr>
            </w:pPr>
            <w:r w:rsidRPr="002B106F">
              <w:t>        });</w:t>
            </w:r>
          </w:p>
          <w:p w14:paraId="4AA1B54E" w14:textId="77777777" w:rsidR="003067A5" w:rsidRPr="002B106F" w:rsidRDefault="003067A5" w:rsidP="009B5346">
            <w:pPr>
              <w:spacing w:before="156" w:after="156"/>
              <w:ind w:firstLineChars="100" w:firstLine="210"/>
              <w:jc w:val="left"/>
              <w:rPr>
                <w:rFonts w:hint="eastAsia"/>
              </w:rPr>
            </w:pPr>
            <w:r w:rsidRPr="002B106F">
              <w:t>      }</w:t>
            </w:r>
          </w:p>
          <w:p w14:paraId="38B54555" w14:textId="77777777" w:rsidR="003067A5" w:rsidRPr="002B106F" w:rsidRDefault="003067A5" w:rsidP="009B5346">
            <w:pPr>
              <w:spacing w:before="156" w:after="156"/>
              <w:ind w:firstLineChars="100" w:firstLine="210"/>
              <w:jc w:val="left"/>
              <w:rPr>
                <w:rFonts w:hint="eastAsia"/>
              </w:rPr>
            </w:pPr>
            <w:r w:rsidRPr="002B106F">
              <w:t>    }, 1000);  // 每秒更新一次</w:t>
            </w:r>
          </w:p>
          <w:p w14:paraId="1D31991C" w14:textId="77777777" w:rsidR="003067A5" w:rsidRPr="002B106F" w:rsidRDefault="003067A5" w:rsidP="009B5346">
            <w:pPr>
              <w:spacing w:before="156" w:after="156"/>
              <w:ind w:firstLineChars="100" w:firstLine="210"/>
              <w:jc w:val="left"/>
              <w:rPr>
                <w:rFonts w:hint="eastAsia"/>
              </w:rPr>
            </w:pPr>
            <w:r w:rsidRPr="002B106F">
              <w:lastRenderedPageBreak/>
              <w:t>  }</w:t>
            </w:r>
          </w:p>
          <w:p w14:paraId="12CB88BD" w14:textId="77777777" w:rsidR="003067A5" w:rsidRDefault="003067A5" w:rsidP="009B5346">
            <w:pPr>
              <w:spacing w:before="156" w:after="156"/>
              <w:jc w:val="left"/>
              <w:rPr>
                <w:rFonts w:hint="eastAsia"/>
              </w:rPr>
            </w:pPr>
          </w:p>
        </w:tc>
      </w:tr>
    </w:tbl>
    <w:p w14:paraId="0CB42AA8" w14:textId="77777777" w:rsidR="003067A5" w:rsidRDefault="003067A5" w:rsidP="003067A5">
      <w:pPr>
        <w:spacing w:before="156" w:after="156"/>
        <w:rPr>
          <w:rFonts w:hint="eastAsia"/>
          <w:b/>
          <w:bCs/>
        </w:rPr>
      </w:pPr>
    </w:p>
    <w:p w14:paraId="76D536F6" w14:textId="77777777" w:rsidR="003067A5" w:rsidRDefault="003067A5" w:rsidP="003067A5">
      <w:pPr>
        <w:spacing w:before="156" w:after="156"/>
        <w:rPr>
          <w:rFonts w:hint="eastAsia"/>
          <w:b/>
          <w:bCs/>
        </w:rPr>
      </w:pPr>
      <w:r>
        <w:rPr>
          <w:rFonts w:hint="eastAsia"/>
          <w:b/>
          <w:bCs/>
        </w:rPr>
        <w:t>对上述代码进行分析：</w:t>
      </w:r>
    </w:p>
    <w:bookmarkEnd w:id="2"/>
    <w:p w14:paraId="6CAA6397" w14:textId="77777777" w:rsidR="003067A5" w:rsidRPr="00427A8A" w:rsidRDefault="003067A5" w:rsidP="003067A5">
      <w:pPr>
        <w:ind w:firstLineChars="300" w:firstLine="630"/>
        <w:rPr>
          <w:rFonts w:hint="eastAsia"/>
        </w:rPr>
      </w:pPr>
      <w:r w:rsidRPr="00427A8A">
        <w:t>设置定时器：使用setInterval方法设置一个定时器，每秒执行一次。</w:t>
      </w:r>
    </w:p>
    <w:p w14:paraId="5FBB8B2B" w14:textId="77777777" w:rsidR="003067A5" w:rsidRPr="00427A8A" w:rsidRDefault="003067A5" w:rsidP="003067A5">
      <w:pPr>
        <w:ind w:left="720"/>
        <w:rPr>
          <w:rFonts w:hint="eastAsia"/>
        </w:rPr>
      </w:pPr>
      <w:r w:rsidRPr="00427A8A">
        <w:t>计算剩余时间：</w:t>
      </w:r>
    </w:p>
    <w:p w14:paraId="38D6DF71" w14:textId="77777777" w:rsidR="003067A5" w:rsidRPr="00427A8A" w:rsidRDefault="003067A5" w:rsidP="003067A5">
      <w:pPr>
        <w:ind w:left="1440"/>
        <w:rPr>
          <w:rFonts w:hint="eastAsia"/>
        </w:rPr>
      </w:pPr>
      <w:r w:rsidRPr="00427A8A">
        <w:t>获取当前时间currentTime。</w:t>
      </w:r>
    </w:p>
    <w:p w14:paraId="2646BE54" w14:textId="77777777" w:rsidR="003067A5" w:rsidRPr="00427A8A" w:rsidRDefault="003067A5" w:rsidP="003067A5">
      <w:pPr>
        <w:ind w:left="1440"/>
        <w:rPr>
          <w:rFonts w:hint="eastAsia"/>
        </w:rPr>
      </w:pPr>
      <w:r w:rsidRPr="00427A8A">
        <w:t>计算拍卖结束时间auctionEndTime与当前时间currentTime之间的差值timeDifference。</w:t>
      </w:r>
    </w:p>
    <w:p w14:paraId="030072E9" w14:textId="77777777" w:rsidR="003067A5" w:rsidRPr="00427A8A" w:rsidRDefault="003067A5" w:rsidP="003067A5">
      <w:pPr>
        <w:ind w:left="720"/>
        <w:rPr>
          <w:rFonts w:hint="eastAsia"/>
        </w:rPr>
      </w:pPr>
      <w:r w:rsidRPr="00427A8A">
        <w:t>倒计时结束：</w:t>
      </w:r>
    </w:p>
    <w:p w14:paraId="434518AE" w14:textId="77777777" w:rsidR="003067A5" w:rsidRPr="00427A8A" w:rsidRDefault="003067A5" w:rsidP="003067A5">
      <w:pPr>
        <w:ind w:left="1440"/>
        <w:rPr>
          <w:rFonts w:hint="eastAsia"/>
        </w:rPr>
      </w:pPr>
      <w:r w:rsidRPr="00427A8A">
        <w:t>如果timeDifference小于或等于0，说明拍卖已经结束。</w:t>
      </w:r>
    </w:p>
    <w:p w14:paraId="4CD0A25B" w14:textId="77777777" w:rsidR="003067A5" w:rsidRPr="00427A8A" w:rsidRDefault="003067A5" w:rsidP="003067A5">
      <w:pPr>
        <w:ind w:left="1440"/>
        <w:rPr>
          <w:rFonts w:hint="eastAsia"/>
        </w:rPr>
      </w:pPr>
      <w:r w:rsidRPr="00427A8A">
        <w:t>使用clearInterval方法清除定时器。</w:t>
      </w:r>
    </w:p>
    <w:p w14:paraId="7AF1510D" w14:textId="77777777" w:rsidR="003067A5" w:rsidRPr="00427A8A" w:rsidRDefault="003067A5" w:rsidP="003067A5">
      <w:pPr>
        <w:ind w:left="1440"/>
        <w:rPr>
          <w:rFonts w:hint="eastAsia"/>
        </w:rPr>
      </w:pPr>
      <w:r w:rsidRPr="00427A8A">
        <w:t>使用this.setData方法更新页面数据，将剩余时间设置为“拍卖已结束”。</w:t>
      </w:r>
    </w:p>
    <w:p w14:paraId="16BF5151" w14:textId="77777777" w:rsidR="003067A5" w:rsidRPr="00427A8A" w:rsidRDefault="003067A5" w:rsidP="003067A5">
      <w:pPr>
        <w:ind w:left="720"/>
        <w:rPr>
          <w:rFonts w:hint="eastAsia"/>
        </w:rPr>
      </w:pPr>
      <w:r w:rsidRPr="00427A8A">
        <w:t>格式化倒计时：</w:t>
      </w:r>
    </w:p>
    <w:p w14:paraId="449F51FD" w14:textId="77777777" w:rsidR="003067A5" w:rsidRPr="00427A8A" w:rsidRDefault="003067A5" w:rsidP="003067A5">
      <w:pPr>
        <w:ind w:left="1440"/>
        <w:rPr>
          <w:rFonts w:hint="eastAsia"/>
        </w:rPr>
      </w:pPr>
      <w:r w:rsidRPr="00427A8A">
        <w:t>如果timeDifference大于0，说明拍卖还在进行中。</w:t>
      </w:r>
    </w:p>
    <w:p w14:paraId="2F192E47" w14:textId="77777777" w:rsidR="003067A5" w:rsidRPr="00427A8A" w:rsidRDefault="003067A5" w:rsidP="003067A5">
      <w:pPr>
        <w:ind w:left="1440"/>
        <w:rPr>
          <w:rFonts w:hint="eastAsia"/>
        </w:rPr>
      </w:pPr>
      <w:r w:rsidRPr="00427A8A">
        <w:t>计算剩余时间中的小时数、分钟数和秒数。</w:t>
      </w:r>
    </w:p>
    <w:p w14:paraId="74112BB0" w14:textId="77777777" w:rsidR="003067A5" w:rsidRPr="00427A8A" w:rsidRDefault="003067A5" w:rsidP="003067A5">
      <w:pPr>
        <w:ind w:left="1440"/>
        <w:rPr>
          <w:rFonts w:hint="eastAsia"/>
        </w:rPr>
      </w:pPr>
      <w:r w:rsidRPr="00427A8A">
        <w:t>使用this.setData方法更新页面数据，将剩余时间格式化为“小时：分钟：秒”的形式。</w:t>
      </w:r>
    </w:p>
    <w:p w14:paraId="51C5ED3B" w14:textId="77777777" w:rsidR="003067A5" w:rsidRPr="00427A8A" w:rsidRDefault="003067A5" w:rsidP="003067A5">
      <w:pPr>
        <w:ind w:left="720"/>
        <w:rPr>
          <w:rFonts w:hint="eastAsia"/>
        </w:rPr>
      </w:pPr>
      <w:r w:rsidRPr="00427A8A">
        <w:t>每秒更新：定时器每秒执行一次，更新剩余时间。</w:t>
      </w:r>
    </w:p>
    <w:tbl>
      <w:tblPr>
        <w:tblStyle w:val="a7"/>
        <w:tblW w:w="0" w:type="auto"/>
        <w:tblLook w:val="04A0" w:firstRow="1" w:lastRow="0" w:firstColumn="1" w:lastColumn="0" w:noHBand="0" w:noVBand="1"/>
      </w:tblPr>
      <w:tblGrid>
        <w:gridCol w:w="8296"/>
      </w:tblGrid>
      <w:tr w:rsidR="003067A5" w14:paraId="5B4AA93F" w14:textId="77777777" w:rsidTr="009B5346">
        <w:tc>
          <w:tcPr>
            <w:tcW w:w="8522" w:type="dxa"/>
          </w:tcPr>
          <w:p w14:paraId="312AD8A9" w14:textId="77777777" w:rsidR="003067A5" w:rsidRPr="00427A8A" w:rsidRDefault="003067A5" w:rsidP="009B5346">
            <w:pPr>
              <w:spacing w:before="156" w:after="156"/>
              <w:ind w:firstLineChars="100" w:firstLine="210"/>
              <w:jc w:val="left"/>
              <w:rPr>
                <w:rFonts w:hint="eastAsia"/>
              </w:rPr>
            </w:pPr>
            <w:r w:rsidRPr="00427A8A">
              <w:t> bid: function () {</w:t>
            </w:r>
          </w:p>
          <w:p w14:paraId="53C69845" w14:textId="77777777" w:rsidR="003067A5" w:rsidRPr="00427A8A" w:rsidRDefault="003067A5" w:rsidP="009B5346">
            <w:pPr>
              <w:spacing w:before="156" w:after="156"/>
              <w:ind w:firstLineChars="100" w:firstLine="210"/>
              <w:jc w:val="left"/>
              <w:rPr>
                <w:rFonts w:hint="eastAsia"/>
              </w:rPr>
            </w:pPr>
            <w:r w:rsidRPr="00427A8A">
              <w:t>    const openid = wx.getStorageSync('openid');</w:t>
            </w:r>
          </w:p>
          <w:p w14:paraId="04CC76D9" w14:textId="77777777" w:rsidR="003067A5" w:rsidRPr="00427A8A" w:rsidRDefault="003067A5" w:rsidP="009B5346">
            <w:pPr>
              <w:spacing w:before="156" w:after="156"/>
              <w:ind w:firstLineChars="100" w:firstLine="210"/>
              <w:jc w:val="left"/>
              <w:rPr>
                <w:rFonts w:hint="eastAsia"/>
              </w:rPr>
            </w:pPr>
            <w:r w:rsidRPr="00427A8A">
              <w:t>    const currentHighestPrice = this.data.transactionPrice;</w:t>
            </w:r>
          </w:p>
          <w:p w14:paraId="32F805E6" w14:textId="77777777" w:rsidR="003067A5" w:rsidRPr="00427A8A" w:rsidRDefault="003067A5" w:rsidP="009B5346">
            <w:pPr>
              <w:spacing w:before="156" w:after="156"/>
              <w:ind w:firstLineChars="100" w:firstLine="210"/>
              <w:jc w:val="left"/>
              <w:rPr>
                <w:rFonts w:hint="eastAsia"/>
              </w:rPr>
            </w:pPr>
          </w:p>
          <w:p w14:paraId="700722B1" w14:textId="77777777" w:rsidR="003067A5" w:rsidRPr="00427A8A" w:rsidRDefault="003067A5" w:rsidP="009B5346">
            <w:pPr>
              <w:spacing w:before="156" w:after="156"/>
              <w:ind w:firstLineChars="100" w:firstLine="210"/>
              <w:jc w:val="left"/>
              <w:rPr>
                <w:rFonts w:hint="eastAsia"/>
              </w:rPr>
            </w:pPr>
            <w:r w:rsidRPr="00427A8A">
              <w:t>    if (!openid) {</w:t>
            </w:r>
          </w:p>
          <w:p w14:paraId="5CCACDD8" w14:textId="77777777" w:rsidR="003067A5" w:rsidRPr="00427A8A" w:rsidRDefault="003067A5" w:rsidP="009B5346">
            <w:pPr>
              <w:spacing w:before="156" w:after="156"/>
              <w:ind w:firstLineChars="100" w:firstLine="210"/>
              <w:jc w:val="left"/>
              <w:rPr>
                <w:rFonts w:hint="eastAsia"/>
              </w:rPr>
            </w:pPr>
            <w:r w:rsidRPr="00427A8A">
              <w:t>      wx.showToast({</w:t>
            </w:r>
          </w:p>
          <w:p w14:paraId="6B47C6E3" w14:textId="77777777" w:rsidR="003067A5" w:rsidRPr="00427A8A" w:rsidRDefault="003067A5" w:rsidP="009B5346">
            <w:pPr>
              <w:spacing w:before="156" w:after="156"/>
              <w:ind w:firstLineChars="100" w:firstLine="210"/>
              <w:jc w:val="left"/>
              <w:rPr>
                <w:rFonts w:hint="eastAsia"/>
              </w:rPr>
            </w:pPr>
            <w:r w:rsidRPr="00427A8A">
              <w:t>        title: '未获取到用户信息，请登录后再试',</w:t>
            </w:r>
          </w:p>
          <w:p w14:paraId="3BA5D020" w14:textId="77777777" w:rsidR="003067A5" w:rsidRPr="00427A8A" w:rsidRDefault="003067A5" w:rsidP="009B5346">
            <w:pPr>
              <w:spacing w:before="156" w:after="156"/>
              <w:ind w:firstLineChars="100" w:firstLine="210"/>
              <w:jc w:val="left"/>
              <w:rPr>
                <w:rFonts w:hint="eastAsia"/>
              </w:rPr>
            </w:pPr>
            <w:r w:rsidRPr="00427A8A">
              <w:t>        icon: 'none',</w:t>
            </w:r>
          </w:p>
          <w:p w14:paraId="632E378F" w14:textId="77777777" w:rsidR="003067A5" w:rsidRPr="00427A8A" w:rsidRDefault="003067A5" w:rsidP="009B5346">
            <w:pPr>
              <w:spacing w:before="156" w:after="156"/>
              <w:ind w:firstLineChars="100" w:firstLine="210"/>
              <w:jc w:val="left"/>
              <w:rPr>
                <w:rFonts w:hint="eastAsia"/>
              </w:rPr>
            </w:pPr>
            <w:r w:rsidRPr="00427A8A">
              <w:t>      });</w:t>
            </w:r>
          </w:p>
          <w:p w14:paraId="7F166447" w14:textId="77777777" w:rsidR="003067A5" w:rsidRPr="00427A8A" w:rsidRDefault="003067A5" w:rsidP="009B5346">
            <w:pPr>
              <w:spacing w:before="156" w:after="156"/>
              <w:ind w:firstLineChars="100" w:firstLine="210"/>
              <w:jc w:val="left"/>
              <w:rPr>
                <w:rFonts w:hint="eastAsia"/>
              </w:rPr>
            </w:pPr>
            <w:r w:rsidRPr="00427A8A">
              <w:t>      return;</w:t>
            </w:r>
          </w:p>
          <w:p w14:paraId="1911F740" w14:textId="77777777" w:rsidR="003067A5" w:rsidRPr="00427A8A" w:rsidRDefault="003067A5" w:rsidP="009B5346">
            <w:pPr>
              <w:spacing w:before="156" w:after="156"/>
              <w:ind w:firstLineChars="100" w:firstLine="210"/>
              <w:jc w:val="left"/>
              <w:rPr>
                <w:rFonts w:hint="eastAsia"/>
              </w:rPr>
            </w:pPr>
            <w:r w:rsidRPr="00427A8A">
              <w:t>    }</w:t>
            </w:r>
          </w:p>
          <w:p w14:paraId="614704AD" w14:textId="77777777" w:rsidR="003067A5" w:rsidRPr="00427A8A" w:rsidRDefault="003067A5" w:rsidP="009B5346">
            <w:pPr>
              <w:spacing w:before="156" w:after="156"/>
              <w:ind w:firstLineChars="100" w:firstLine="210"/>
              <w:jc w:val="left"/>
              <w:rPr>
                <w:rFonts w:hint="eastAsia"/>
              </w:rPr>
            </w:pPr>
          </w:p>
          <w:p w14:paraId="7C8B440D" w14:textId="77777777" w:rsidR="003067A5" w:rsidRPr="00427A8A" w:rsidRDefault="003067A5" w:rsidP="009B5346">
            <w:pPr>
              <w:spacing w:before="156" w:after="156"/>
              <w:ind w:firstLineChars="100" w:firstLine="210"/>
              <w:jc w:val="left"/>
              <w:rPr>
                <w:rFonts w:hint="eastAsia"/>
              </w:rPr>
            </w:pPr>
            <w:r w:rsidRPr="00427A8A">
              <w:t>    wx.showModal({</w:t>
            </w:r>
          </w:p>
          <w:p w14:paraId="05BE9373" w14:textId="77777777" w:rsidR="003067A5" w:rsidRPr="00427A8A" w:rsidRDefault="003067A5" w:rsidP="009B5346">
            <w:pPr>
              <w:spacing w:before="156" w:after="156"/>
              <w:ind w:firstLineChars="100" w:firstLine="210"/>
              <w:jc w:val="left"/>
              <w:rPr>
                <w:rFonts w:hint="eastAsia"/>
              </w:rPr>
            </w:pPr>
            <w:r w:rsidRPr="00427A8A">
              <w:t>      title: '输入出价',</w:t>
            </w:r>
          </w:p>
          <w:p w14:paraId="7B2B4577" w14:textId="77777777" w:rsidR="003067A5" w:rsidRPr="00427A8A" w:rsidRDefault="003067A5" w:rsidP="009B5346">
            <w:pPr>
              <w:spacing w:before="156" w:after="156"/>
              <w:ind w:firstLineChars="100" w:firstLine="210"/>
              <w:jc w:val="left"/>
              <w:rPr>
                <w:rFonts w:hint="eastAsia"/>
              </w:rPr>
            </w:pPr>
            <w:r w:rsidRPr="00427A8A">
              <w:t>      editable: true,</w:t>
            </w:r>
          </w:p>
          <w:p w14:paraId="4614EA41" w14:textId="77777777" w:rsidR="003067A5" w:rsidRPr="00427A8A" w:rsidRDefault="003067A5" w:rsidP="009B5346">
            <w:pPr>
              <w:spacing w:before="156" w:after="156"/>
              <w:ind w:firstLineChars="100" w:firstLine="210"/>
              <w:jc w:val="left"/>
              <w:rPr>
                <w:rFonts w:hint="eastAsia"/>
              </w:rPr>
            </w:pPr>
            <w:r w:rsidRPr="00427A8A">
              <w:lastRenderedPageBreak/>
              <w:t>      placeholderText: `当前最高价：${currentHighestPrice}，请输入更高的价格`,</w:t>
            </w:r>
          </w:p>
          <w:p w14:paraId="2B6B9B8D" w14:textId="77777777" w:rsidR="003067A5" w:rsidRPr="00427A8A" w:rsidRDefault="003067A5" w:rsidP="009B5346">
            <w:pPr>
              <w:spacing w:before="156" w:after="156"/>
              <w:ind w:firstLineChars="100" w:firstLine="210"/>
              <w:jc w:val="left"/>
              <w:rPr>
                <w:rFonts w:hint="eastAsia"/>
              </w:rPr>
            </w:pPr>
            <w:r w:rsidRPr="00427A8A">
              <w:t>      success: (res) =&gt; {</w:t>
            </w:r>
          </w:p>
          <w:p w14:paraId="5A3B4531" w14:textId="77777777" w:rsidR="003067A5" w:rsidRPr="00427A8A" w:rsidRDefault="003067A5" w:rsidP="009B5346">
            <w:pPr>
              <w:spacing w:before="156" w:after="156"/>
              <w:ind w:firstLineChars="100" w:firstLine="210"/>
              <w:jc w:val="left"/>
              <w:rPr>
                <w:rFonts w:hint="eastAsia"/>
              </w:rPr>
            </w:pPr>
            <w:r w:rsidRPr="00427A8A">
              <w:t>        if (res.confirm) {</w:t>
            </w:r>
          </w:p>
          <w:p w14:paraId="2EDA41E4" w14:textId="77777777" w:rsidR="003067A5" w:rsidRPr="00427A8A" w:rsidRDefault="003067A5" w:rsidP="009B5346">
            <w:pPr>
              <w:spacing w:before="156" w:after="156"/>
              <w:ind w:firstLineChars="100" w:firstLine="210"/>
              <w:jc w:val="left"/>
              <w:rPr>
                <w:rFonts w:hint="eastAsia"/>
              </w:rPr>
            </w:pPr>
            <w:r w:rsidRPr="00427A8A">
              <w:t>          const userBid = parseFloat(res.content);</w:t>
            </w:r>
          </w:p>
          <w:p w14:paraId="061EA08C" w14:textId="77777777" w:rsidR="003067A5" w:rsidRPr="00427A8A" w:rsidRDefault="003067A5" w:rsidP="009B5346">
            <w:pPr>
              <w:spacing w:before="156" w:after="156"/>
              <w:ind w:firstLineChars="100" w:firstLine="210"/>
              <w:jc w:val="left"/>
              <w:rPr>
                <w:rFonts w:hint="eastAsia"/>
              </w:rPr>
            </w:pPr>
            <w:r w:rsidRPr="00427A8A">
              <w:t>          if (isNaN(userBid) || userBid &lt;= currentHighestPrice) {</w:t>
            </w:r>
          </w:p>
          <w:p w14:paraId="6001D0BB" w14:textId="77777777" w:rsidR="003067A5" w:rsidRPr="00427A8A" w:rsidRDefault="003067A5" w:rsidP="009B5346">
            <w:pPr>
              <w:spacing w:before="156" w:after="156"/>
              <w:ind w:firstLineChars="100" w:firstLine="210"/>
              <w:jc w:val="left"/>
              <w:rPr>
                <w:rFonts w:hint="eastAsia"/>
              </w:rPr>
            </w:pPr>
            <w:r w:rsidRPr="00427A8A">
              <w:t>            wx.showToast({</w:t>
            </w:r>
          </w:p>
          <w:p w14:paraId="40B186C7" w14:textId="77777777" w:rsidR="003067A5" w:rsidRPr="00427A8A" w:rsidRDefault="003067A5" w:rsidP="009B5346">
            <w:pPr>
              <w:spacing w:before="156" w:after="156"/>
              <w:ind w:firstLineChars="100" w:firstLine="210"/>
              <w:jc w:val="left"/>
              <w:rPr>
                <w:rFonts w:hint="eastAsia"/>
              </w:rPr>
            </w:pPr>
            <w:r w:rsidRPr="00427A8A">
              <w:t>              title: '出价过低，请重新出价',</w:t>
            </w:r>
          </w:p>
          <w:p w14:paraId="758C48E5" w14:textId="77777777" w:rsidR="003067A5" w:rsidRPr="00427A8A" w:rsidRDefault="003067A5" w:rsidP="009B5346">
            <w:pPr>
              <w:spacing w:before="156" w:after="156"/>
              <w:ind w:firstLineChars="100" w:firstLine="210"/>
              <w:jc w:val="left"/>
              <w:rPr>
                <w:rFonts w:hint="eastAsia"/>
              </w:rPr>
            </w:pPr>
            <w:r w:rsidRPr="00427A8A">
              <w:t>              icon: 'none',</w:t>
            </w:r>
          </w:p>
          <w:p w14:paraId="21D579C5" w14:textId="77777777" w:rsidR="003067A5" w:rsidRPr="00427A8A" w:rsidRDefault="003067A5" w:rsidP="009B5346">
            <w:pPr>
              <w:spacing w:before="156" w:after="156"/>
              <w:ind w:firstLineChars="100" w:firstLine="210"/>
              <w:jc w:val="left"/>
              <w:rPr>
                <w:rFonts w:hint="eastAsia"/>
              </w:rPr>
            </w:pPr>
            <w:r w:rsidRPr="00427A8A">
              <w:t>            });</w:t>
            </w:r>
          </w:p>
          <w:p w14:paraId="15AD48B8" w14:textId="77777777" w:rsidR="003067A5" w:rsidRPr="00427A8A" w:rsidRDefault="003067A5" w:rsidP="009B5346">
            <w:pPr>
              <w:spacing w:before="156" w:after="156"/>
              <w:ind w:firstLineChars="100" w:firstLine="210"/>
              <w:jc w:val="left"/>
              <w:rPr>
                <w:rFonts w:hint="eastAsia"/>
              </w:rPr>
            </w:pPr>
            <w:r w:rsidRPr="00427A8A">
              <w:t>          } else {</w:t>
            </w:r>
          </w:p>
          <w:p w14:paraId="33CB7FA1" w14:textId="77777777" w:rsidR="003067A5" w:rsidRPr="00427A8A" w:rsidRDefault="003067A5" w:rsidP="009B5346">
            <w:pPr>
              <w:spacing w:before="156" w:after="156"/>
              <w:ind w:firstLineChars="100" w:firstLine="210"/>
              <w:jc w:val="left"/>
              <w:rPr>
                <w:rFonts w:hint="eastAsia"/>
              </w:rPr>
            </w:pPr>
            <w:r w:rsidRPr="00427A8A">
              <w:t>            wx.request({</w:t>
            </w:r>
          </w:p>
          <w:p w14:paraId="20EC1397" w14:textId="77777777" w:rsidR="003067A5" w:rsidRPr="00427A8A" w:rsidRDefault="003067A5" w:rsidP="009B5346">
            <w:pPr>
              <w:spacing w:before="156" w:after="156"/>
              <w:ind w:firstLineChars="100" w:firstLine="210"/>
              <w:jc w:val="left"/>
              <w:rPr>
                <w:rFonts w:hint="eastAsia"/>
              </w:rPr>
            </w:pPr>
            <w:r w:rsidRPr="00427A8A">
              <w:t>              url: 'https://101972498yahu.vicp.fun/api/bid/',</w:t>
            </w:r>
          </w:p>
          <w:p w14:paraId="1BB84201" w14:textId="77777777" w:rsidR="003067A5" w:rsidRPr="00427A8A" w:rsidRDefault="003067A5" w:rsidP="009B5346">
            <w:pPr>
              <w:spacing w:before="156" w:after="156"/>
              <w:ind w:firstLineChars="100" w:firstLine="210"/>
              <w:jc w:val="left"/>
              <w:rPr>
                <w:rFonts w:hint="eastAsia"/>
              </w:rPr>
            </w:pPr>
            <w:r w:rsidRPr="00427A8A">
              <w:t>              method: 'POST',</w:t>
            </w:r>
          </w:p>
          <w:p w14:paraId="06C8D20B" w14:textId="77777777" w:rsidR="003067A5" w:rsidRPr="00427A8A" w:rsidRDefault="003067A5" w:rsidP="009B5346">
            <w:pPr>
              <w:spacing w:before="156" w:after="156"/>
              <w:ind w:firstLineChars="100" w:firstLine="210"/>
              <w:jc w:val="left"/>
              <w:rPr>
                <w:rFonts w:hint="eastAsia"/>
              </w:rPr>
            </w:pPr>
            <w:r w:rsidRPr="00427A8A">
              <w:t>              data: {</w:t>
            </w:r>
          </w:p>
          <w:p w14:paraId="612EB3E1" w14:textId="77777777" w:rsidR="003067A5" w:rsidRPr="00427A8A" w:rsidRDefault="003067A5" w:rsidP="009B5346">
            <w:pPr>
              <w:spacing w:before="156" w:after="156"/>
              <w:ind w:firstLineChars="100" w:firstLine="210"/>
              <w:jc w:val="left"/>
              <w:rPr>
                <w:rFonts w:hint="eastAsia"/>
              </w:rPr>
            </w:pPr>
            <w:r w:rsidRPr="00427A8A">
              <w:t>                buyer_openid: openid,</w:t>
            </w:r>
          </w:p>
          <w:p w14:paraId="57B7AE4E" w14:textId="77777777" w:rsidR="003067A5" w:rsidRPr="00427A8A" w:rsidRDefault="003067A5" w:rsidP="009B5346">
            <w:pPr>
              <w:spacing w:before="156" w:after="156"/>
              <w:ind w:firstLineChars="100" w:firstLine="210"/>
              <w:jc w:val="left"/>
              <w:rPr>
                <w:rFonts w:hint="eastAsia"/>
              </w:rPr>
            </w:pPr>
            <w:r w:rsidRPr="00427A8A">
              <w:t>                bid_price: userBid,</w:t>
            </w:r>
          </w:p>
          <w:p w14:paraId="3CA6D1EF" w14:textId="77777777" w:rsidR="003067A5" w:rsidRPr="00427A8A" w:rsidRDefault="003067A5" w:rsidP="009B5346">
            <w:pPr>
              <w:spacing w:before="156" w:after="156"/>
              <w:ind w:firstLineChars="100" w:firstLine="210"/>
              <w:jc w:val="left"/>
              <w:rPr>
                <w:rFonts w:hint="eastAsia"/>
              </w:rPr>
            </w:pPr>
            <w:r w:rsidRPr="00427A8A">
              <w:t>                product_id: this.data.productId,</w:t>
            </w:r>
          </w:p>
          <w:p w14:paraId="66D0915E" w14:textId="77777777" w:rsidR="003067A5" w:rsidRPr="00427A8A" w:rsidRDefault="003067A5" w:rsidP="009B5346">
            <w:pPr>
              <w:spacing w:before="156" w:after="156"/>
              <w:ind w:firstLineChars="100" w:firstLine="210"/>
              <w:jc w:val="left"/>
              <w:rPr>
                <w:rFonts w:hint="eastAsia"/>
              </w:rPr>
            </w:pPr>
            <w:r w:rsidRPr="00427A8A">
              <w:t>              },</w:t>
            </w:r>
          </w:p>
          <w:p w14:paraId="6A65B14A" w14:textId="77777777" w:rsidR="003067A5" w:rsidRPr="00427A8A" w:rsidRDefault="003067A5" w:rsidP="009B5346">
            <w:pPr>
              <w:spacing w:before="156" w:after="156"/>
              <w:ind w:firstLineChars="100" w:firstLine="210"/>
              <w:jc w:val="left"/>
              <w:rPr>
                <w:rFonts w:hint="eastAsia"/>
              </w:rPr>
            </w:pPr>
            <w:r w:rsidRPr="00427A8A">
              <w:t>              success: (response) =&gt; {</w:t>
            </w:r>
          </w:p>
          <w:p w14:paraId="5A4F6489" w14:textId="77777777" w:rsidR="003067A5" w:rsidRPr="00427A8A" w:rsidRDefault="003067A5" w:rsidP="009B5346">
            <w:pPr>
              <w:spacing w:before="156" w:after="156"/>
              <w:ind w:firstLineChars="100" w:firstLine="210"/>
              <w:jc w:val="left"/>
              <w:rPr>
                <w:rFonts w:hint="eastAsia"/>
              </w:rPr>
            </w:pPr>
            <w:r w:rsidRPr="00427A8A">
              <w:t>                if (response.data.success) {</w:t>
            </w:r>
          </w:p>
          <w:p w14:paraId="32D0B0E4" w14:textId="77777777" w:rsidR="003067A5" w:rsidRPr="00427A8A" w:rsidRDefault="003067A5" w:rsidP="009B5346">
            <w:pPr>
              <w:spacing w:before="156" w:after="156"/>
              <w:ind w:firstLineChars="100" w:firstLine="210"/>
              <w:jc w:val="left"/>
              <w:rPr>
                <w:rFonts w:hint="eastAsia"/>
              </w:rPr>
            </w:pPr>
            <w:r w:rsidRPr="00427A8A">
              <w:t>                  wx.showToast({</w:t>
            </w:r>
          </w:p>
          <w:p w14:paraId="0B1EDB7F" w14:textId="77777777" w:rsidR="003067A5" w:rsidRPr="00427A8A" w:rsidRDefault="003067A5" w:rsidP="009B5346">
            <w:pPr>
              <w:spacing w:before="156" w:after="156"/>
              <w:ind w:firstLineChars="100" w:firstLine="210"/>
              <w:jc w:val="left"/>
              <w:rPr>
                <w:rFonts w:hint="eastAsia"/>
              </w:rPr>
            </w:pPr>
            <w:r w:rsidRPr="00427A8A">
              <w:t>                    title: '出价成功',</w:t>
            </w:r>
          </w:p>
          <w:p w14:paraId="39D7413F" w14:textId="77777777" w:rsidR="003067A5" w:rsidRPr="00427A8A" w:rsidRDefault="003067A5" w:rsidP="009B5346">
            <w:pPr>
              <w:spacing w:before="156" w:after="156"/>
              <w:ind w:firstLineChars="100" w:firstLine="210"/>
              <w:jc w:val="left"/>
              <w:rPr>
                <w:rFonts w:hint="eastAsia"/>
              </w:rPr>
            </w:pPr>
            <w:r w:rsidRPr="00427A8A">
              <w:t>                    icon: 'success',</w:t>
            </w:r>
          </w:p>
          <w:p w14:paraId="11EEEAE0" w14:textId="77777777" w:rsidR="003067A5" w:rsidRPr="00427A8A" w:rsidRDefault="003067A5" w:rsidP="009B5346">
            <w:pPr>
              <w:spacing w:before="156" w:after="156"/>
              <w:ind w:firstLineChars="100" w:firstLine="210"/>
              <w:jc w:val="left"/>
              <w:rPr>
                <w:rFonts w:hint="eastAsia"/>
              </w:rPr>
            </w:pPr>
            <w:r w:rsidRPr="00427A8A">
              <w:t>                  });</w:t>
            </w:r>
          </w:p>
          <w:p w14:paraId="15B556D0" w14:textId="77777777" w:rsidR="003067A5" w:rsidRPr="00427A8A" w:rsidRDefault="003067A5" w:rsidP="009B5346">
            <w:pPr>
              <w:spacing w:before="156" w:after="156"/>
              <w:ind w:firstLineChars="100" w:firstLine="210"/>
              <w:jc w:val="left"/>
              <w:rPr>
                <w:rFonts w:hint="eastAsia"/>
              </w:rPr>
            </w:pPr>
            <w:r w:rsidRPr="00427A8A">
              <w:t>                  this.setData({</w:t>
            </w:r>
          </w:p>
          <w:p w14:paraId="68D02F52" w14:textId="77777777" w:rsidR="003067A5" w:rsidRPr="00427A8A" w:rsidRDefault="003067A5" w:rsidP="009B5346">
            <w:pPr>
              <w:spacing w:before="156" w:after="156"/>
              <w:ind w:firstLineChars="100" w:firstLine="210"/>
              <w:jc w:val="left"/>
              <w:rPr>
                <w:rFonts w:hint="eastAsia"/>
              </w:rPr>
            </w:pPr>
            <w:r w:rsidRPr="00427A8A">
              <w:t>                    transactionPrice: userBid,</w:t>
            </w:r>
          </w:p>
          <w:p w14:paraId="15B43AC1" w14:textId="77777777" w:rsidR="003067A5" w:rsidRPr="00427A8A" w:rsidRDefault="003067A5" w:rsidP="009B5346">
            <w:pPr>
              <w:spacing w:before="156" w:after="156"/>
              <w:ind w:firstLineChars="100" w:firstLine="210"/>
              <w:jc w:val="left"/>
              <w:rPr>
                <w:rFonts w:hint="eastAsia"/>
              </w:rPr>
            </w:pPr>
            <w:r w:rsidRPr="00427A8A">
              <w:t>                  });</w:t>
            </w:r>
          </w:p>
          <w:p w14:paraId="3E3EA90C" w14:textId="77777777" w:rsidR="003067A5" w:rsidRPr="00427A8A" w:rsidRDefault="003067A5" w:rsidP="009B5346">
            <w:pPr>
              <w:spacing w:before="156" w:after="156"/>
              <w:ind w:firstLineChars="100" w:firstLine="210"/>
              <w:jc w:val="left"/>
              <w:rPr>
                <w:rFonts w:hint="eastAsia"/>
              </w:rPr>
            </w:pPr>
            <w:r w:rsidRPr="00427A8A">
              <w:t>                } else {</w:t>
            </w:r>
          </w:p>
          <w:p w14:paraId="04E80E46" w14:textId="77777777" w:rsidR="003067A5" w:rsidRPr="00427A8A" w:rsidRDefault="003067A5" w:rsidP="009B5346">
            <w:pPr>
              <w:spacing w:before="156" w:after="156"/>
              <w:ind w:firstLineChars="100" w:firstLine="210"/>
              <w:jc w:val="left"/>
              <w:rPr>
                <w:rFonts w:hint="eastAsia"/>
              </w:rPr>
            </w:pPr>
            <w:r w:rsidRPr="00427A8A">
              <w:t>                  wx.showToast({</w:t>
            </w:r>
          </w:p>
          <w:p w14:paraId="55784FE5" w14:textId="77777777" w:rsidR="003067A5" w:rsidRPr="00427A8A" w:rsidRDefault="003067A5" w:rsidP="009B5346">
            <w:pPr>
              <w:spacing w:before="156" w:after="156"/>
              <w:ind w:firstLineChars="100" w:firstLine="210"/>
              <w:jc w:val="left"/>
              <w:rPr>
                <w:rFonts w:hint="eastAsia"/>
              </w:rPr>
            </w:pPr>
            <w:r w:rsidRPr="00427A8A">
              <w:lastRenderedPageBreak/>
              <w:t>                    title: response.data.message || '出价失败，请重试',</w:t>
            </w:r>
          </w:p>
          <w:p w14:paraId="039DF470" w14:textId="77777777" w:rsidR="003067A5" w:rsidRPr="00427A8A" w:rsidRDefault="003067A5" w:rsidP="009B5346">
            <w:pPr>
              <w:spacing w:before="156" w:after="156"/>
              <w:ind w:firstLineChars="100" w:firstLine="210"/>
              <w:jc w:val="left"/>
              <w:rPr>
                <w:rFonts w:hint="eastAsia"/>
              </w:rPr>
            </w:pPr>
            <w:r w:rsidRPr="00427A8A">
              <w:t>                    icon: 'none',</w:t>
            </w:r>
          </w:p>
          <w:p w14:paraId="5DB723E8" w14:textId="77777777" w:rsidR="003067A5" w:rsidRPr="00427A8A" w:rsidRDefault="003067A5" w:rsidP="009B5346">
            <w:pPr>
              <w:spacing w:before="156" w:after="156"/>
              <w:ind w:firstLineChars="100" w:firstLine="210"/>
              <w:jc w:val="left"/>
              <w:rPr>
                <w:rFonts w:hint="eastAsia"/>
              </w:rPr>
            </w:pPr>
            <w:r w:rsidRPr="00427A8A">
              <w:t>                  });</w:t>
            </w:r>
          </w:p>
          <w:p w14:paraId="55E97676" w14:textId="77777777" w:rsidR="003067A5" w:rsidRPr="00427A8A" w:rsidRDefault="003067A5" w:rsidP="009B5346">
            <w:pPr>
              <w:spacing w:before="156" w:after="156"/>
              <w:ind w:firstLineChars="100" w:firstLine="210"/>
              <w:jc w:val="left"/>
              <w:rPr>
                <w:rFonts w:hint="eastAsia"/>
              </w:rPr>
            </w:pPr>
            <w:r w:rsidRPr="00427A8A">
              <w:t>                }</w:t>
            </w:r>
          </w:p>
          <w:p w14:paraId="78727E61" w14:textId="77777777" w:rsidR="003067A5" w:rsidRPr="00427A8A" w:rsidRDefault="003067A5" w:rsidP="009B5346">
            <w:pPr>
              <w:spacing w:before="156" w:after="156"/>
              <w:ind w:firstLineChars="100" w:firstLine="210"/>
              <w:jc w:val="left"/>
              <w:rPr>
                <w:rFonts w:hint="eastAsia"/>
              </w:rPr>
            </w:pPr>
            <w:r w:rsidRPr="00427A8A">
              <w:t>              },</w:t>
            </w:r>
          </w:p>
          <w:p w14:paraId="5B67568F" w14:textId="77777777" w:rsidR="003067A5" w:rsidRPr="00427A8A" w:rsidRDefault="003067A5" w:rsidP="009B5346">
            <w:pPr>
              <w:spacing w:before="156" w:after="156"/>
              <w:ind w:firstLineChars="100" w:firstLine="210"/>
              <w:jc w:val="left"/>
              <w:rPr>
                <w:rFonts w:hint="eastAsia"/>
              </w:rPr>
            </w:pPr>
            <w:r w:rsidRPr="00427A8A">
              <w:t>              fail: () =&gt; {</w:t>
            </w:r>
          </w:p>
          <w:p w14:paraId="26708797" w14:textId="77777777" w:rsidR="003067A5" w:rsidRPr="00427A8A" w:rsidRDefault="003067A5" w:rsidP="009B5346">
            <w:pPr>
              <w:spacing w:before="156" w:after="156"/>
              <w:ind w:firstLineChars="100" w:firstLine="210"/>
              <w:jc w:val="left"/>
              <w:rPr>
                <w:rFonts w:hint="eastAsia"/>
              </w:rPr>
            </w:pPr>
            <w:r w:rsidRPr="00427A8A">
              <w:t>                wx.showToast({</w:t>
            </w:r>
          </w:p>
          <w:p w14:paraId="460E64F3" w14:textId="77777777" w:rsidR="003067A5" w:rsidRPr="00427A8A" w:rsidRDefault="003067A5" w:rsidP="009B5346">
            <w:pPr>
              <w:spacing w:before="156" w:after="156"/>
              <w:ind w:firstLineChars="100" w:firstLine="210"/>
              <w:jc w:val="left"/>
              <w:rPr>
                <w:rFonts w:hint="eastAsia"/>
              </w:rPr>
            </w:pPr>
            <w:r w:rsidRPr="00427A8A">
              <w:t>                  title: '网络错误，请稍后再试',</w:t>
            </w:r>
          </w:p>
          <w:p w14:paraId="3143A7DA" w14:textId="77777777" w:rsidR="003067A5" w:rsidRPr="00427A8A" w:rsidRDefault="003067A5" w:rsidP="009B5346">
            <w:pPr>
              <w:spacing w:before="156" w:after="156"/>
              <w:ind w:firstLineChars="100" w:firstLine="210"/>
              <w:jc w:val="left"/>
              <w:rPr>
                <w:rFonts w:hint="eastAsia"/>
              </w:rPr>
            </w:pPr>
            <w:r w:rsidRPr="00427A8A">
              <w:t>                  icon: 'none',</w:t>
            </w:r>
          </w:p>
          <w:p w14:paraId="0B8B2D6A" w14:textId="77777777" w:rsidR="003067A5" w:rsidRPr="00427A8A" w:rsidRDefault="003067A5" w:rsidP="009B5346">
            <w:pPr>
              <w:spacing w:before="156" w:after="156"/>
              <w:ind w:firstLineChars="100" w:firstLine="210"/>
              <w:jc w:val="left"/>
              <w:rPr>
                <w:rFonts w:hint="eastAsia"/>
              </w:rPr>
            </w:pPr>
            <w:r w:rsidRPr="00427A8A">
              <w:t>                });</w:t>
            </w:r>
          </w:p>
          <w:p w14:paraId="7559FF77" w14:textId="77777777" w:rsidR="003067A5" w:rsidRPr="00427A8A" w:rsidRDefault="003067A5" w:rsidP="009B5346">
            <w:pPr>
              <w:spacing w:before="156" w:after="156"/>
              <w:ind w:firstLineChars="100" w:firstLine="210"/>
              <w:jc w:val="left"/>
              <w:rPr>
                <w:rFonts w:hint="eastAsia"/>
              </w:rPr>
            </w:pPr>
            <w:r w:rsidRPr="00427A8A">
              <w:t>              },</w:t>
            </w:r>
          </w:p>
          <w:p w14:paraId="18AA6EC5" w14:textId="77777777" w:rsidR="003067A5" w:rsidRPr="00427A8A" w:rsidRDefault="003067A5" w:rsidP="009B5346">
            <w:pPr>
              <w:spacing w:before="156" w:after="156"/>
              <w:ind w:firstLineChars="100" w:firstLine="210"/>
              <w:jc w:val="left"/>
              <w:rPr>
                <w:rFonts w:hint="eastAsia"/>
              </w:rPr>
            </w:pPr>
            <w:r w:rsidRPr="00427A8A">
              <w:t>            });</w:t>
            </w:r>
          </w:p>
          <w:p w14:paraId="5D683CD4" w14:textId="77777777" w:rsidR="003067A5" w:rsidRPr="00427A8A" w:rsidRDefault="003067A5" w:rsidP="009B5346">
            <w:pPr>
              <w:spacing w:before="156" w:after="156"/>
              <w:ind w:firstLineChars="100" w:firstLine="210"/>
              <w:jc w:val="left"/>
              <w:rPr>
                <w:rFonts w:hint="eastAsia"/>
              </w:rPr>
            </w:pPr>
            <w:r w:rsidRPr="00427A8A">
              <w:t>          }</w:t>
            </w:r>
          </w:p>
          <w:p w14:paraId="02F272E0" w14:textId="77777777" w:rsidR="003067A5" w:rsidRPr="00427A8A" w:rsidRDefault="003067A5" w:rsidP="009B5346">
            <w:pPr>
              <w:spacing w:before="156" w:after="156"/>
              <w:ind w:firstLineChars="100" w:firstLine="210"/>
              <w:jc w:val="left"/>
              <w:rPr>
                <w:rFonts w:hint="eastAsia"/>
              </w:rPr>
            </w:pPr>
            <w:r w:rsidRPr="00427A8A">
              <w:t>        }</w:t>
            </w:r>
          </w:p>
          <w:p w14:paraId="2A2DB765" w14:textId="77777777" w:rsidR="003067A5" w:rsidRPr="00427A8A" w:rsidRDefault="003067A5" w:rsidP="009B5346">
            <w:pPr>
              <w:spacing w:before="156" w:after="156"/>
              <w:ind w:firstLineChars="100" w:firstLine="210"/>
              <w:jc w:val="left"/>
              <w:rPr>
                <w:rFonts w:hint="eastAsia"/>
              </w:rPr>
            </w:pPr>
            <w:r w:rsidRPr="00427A8A">
              <w:t>      },</w:t>
            </w:r>
          </w:p>
          <w:p w14:paraId="36E16421" w14:textId="77777777" w:rsidR="003067A5" w:rsidRPr="00427A8A" w:rsidRDefault="003067A5" w:rsidP="009B5346">
            <w:pPr>
              <w:spacing w:before="156" w:after="156"/>
              <w:ind w:firstLineChars="100" w:firstLine="210"/>
              <w:jc w:val="left"/>
              <w:rPr>
                <w:rFonts w:hint="eastAsia"/>
              </w:rPr>
            </w:pPr>
            <w:r w:rsidRPr="00427A8A">
              <w:t>    });</w:t>
            </w:r>
          </w:p>
          <w:p w14:paraId="7FCB0693" w14:textId="77777777" w:rsidR="003067A5" w:rsidRPr="00427A8A" w:rsidRDefault="003067A5" w:rsidP="009B5346">
            <w:pPr>
              <w:spacing w:before="156" w:after="156"/>
              <w:ind w:firstLineChars="100" w:firstLine="210"/>
              <w:jc w:val="left"/>
              <w:rPr>
                <w:rFonts w:hint="eastAsia"/>
              </w:rPr>
            </w:pPr>
            <w:r w:rsidRPr="00427A8A">
              <w:t>  },</w:t>
            </w:r>
          </w:p>
          <w:p w14:paraId="2AC82546" w14:textId="77777777" w:rsidR="003067A5" w:rsidRDefault="003067A5" w:rsidP="009B5346">
            <w:pPr>
              <w:spacing w:before="156" w:after="156"/>
              <w:jc w:val="left"/>
              <w:rPr>
                <w:rFonts w:hint="eastAsia"/>
              </w:rPr>
            </w:pPr>
          </w:p>
        </w:tc>
      </w:tr>
    </w:tbl>
    <w:p w14:paraId="5A4BC647" w14:textId="77777777" w:rsidR="003067A5" w:rsidRDefault="003067A5" w:rsidP="003067A5">
      <w:pPr>
        <w:spacing w:before="156" w:after="156"/>
        <w:rPr>
          <w:rFonts w:hint="eastAsia"/>
          <w:b/>
          <w:bCs/>
        </w:rPr>
      </w:pPr>
      <w:r>
        <w:rPr>
          <w:rFonts w:hint="eastAsia"/>
          <w:b/>
          <w:bCs/>
        </w:rPr>
        <w:lastRenderedPageBreak/>
        <w:t>对上述代码进行分析：</w:t>
      </w:r>
    </w:p>
    <w:p w14:paraId="28027D51" w14:textId="77777777" w:rsidR="003067A5" w:rsidRPr="00427A8A" w:rsidRDefault="003067A5" w:rsidP="003067A5">
      <w:pPr>
        <w:ind w:left="720"/>
        <w:rPr>
          <w:rFonts w:hint="eastAsia"/>
        </w:rPr>
      </w:pPr>
      <w:r w:rsidRPr="00427A8A">
        <w:t>获取用户信息：</w:t>
      </w:r>
    </w:p>
    <w:p w14:paraId="028E5902" w14:textId="77777777" w:rsidR="003067A5" w:rsidRPr="00427A8A" w:rsidRDefault="003067A5" w:rsidP="003067A5">
      <w:pPr>
        <w:ind w:left="1440"/>
        <w:rPr>
          <w:rFonts w:hint="eastAsia"/>
        </w:rPr>
      </w:pPr>
      <w:r w:rsidRPr="00427A8A">
        <w:t>使用wx.getStorageSync('openid')获取存储在本地的openid，这是一个标识用户的唯一标识符。</w:t>
      </w:r>
    </w:p>
    <w:p w14:paraId="29F94744" w14:textId="77777777" w:rsidR="003067A5" w:rsidRPr="00427A8A" w:rsidRDefault="003067A5" w:rsidP="003067A5">
      <w:pPr>
        <w:ind w:left="720"/>
        <w:rPr>
          <w:rFonts w:hint="eastAsia"/>
        </w:rPr>
      </w:pPr>
      <w:r w:rsidRPr="00427A8A">
        <w:t>检查用户信息：</w:t>
      </w:r>
    </w:p>
    <w:p w14:paraId="5B2FD59E" w14:textId="77777777" w:rsidR="003067A5" w:rsidRPr="00427A8A" w:rsidRDefault="003067A5" w:rsidP="003067A5">
      <w:pPr>
        <w:ind w:left="1440"/>
        <w:rPr>
          <w:rFonts w:hint="eastAsia"/>
        </w:rPr>
      </w:pPr>
      <w:r w:rsidRPr="00427A8A">
        <w:t>如果没有获取到openid，则显示一个提示框告知用户未获取到用户信息，并要求用户登录后再试。</w:t>
      </w:r>
    </w:p>
    <w:p w14:paraId="5522FE0A" w14:textId="77777777" w:rsidR="003067A5" w:rsidRPr="00427A8A" w:rsidRDefault="003067A5" w:rsidP="003067A5">
      <w:pPr>
        <w:ind w:left="720"/>
        <w:rPr>
          <w:rFonts w:hint="eastAsia"/>
        </w:rPr>
      </w:pPr>
      <w:r w:rsidRPr="00427A8A">
        <w:t>显示输入框：</w:t>
      </w:r>
    </w:p>
    <w:p w14:paraId="3A78B833" w14:textId="77777777" w:rsidR="003067A5" w:rsidRPr="00427A8A" w:rsidRDefault="003067A5" w:rsidP="003067A5">
      <w:pPr>
        <w:ind w:left="1440"/>
        <w:rPr>
          <w:rFonts w:hint="eastAsia"/>
        </w:rPr>
      </w:pPr>
      <w:r w:rsidRPr="00427A8A">
        <w:t>使用wx.showModal显示一个模态对话框，让用户输入出价。</w:t>
      </w:r>
    </w:p>
    <w:p w14:paraId="443F4BF4" w14:textId="77777777" w:rsidR="003067A5" w:rsidRPr="00427A8A" w:rsidRDefault="003067A5" w:rsidP="003067A5">
      <w:pPr>
        <w:ind w:left="1440"/>
        <w:rPr>
          <w:rFonts w:hint="eastAsia"/>
        </w:rPr>
      </w:pPr>
      <w:r w:rsidRPr="00427A8A">
        <w:t>editable设置为true，允许用户编辑输入框的内容。</w:t>
      </w:r>
    </w:p>
    <w:p w14:paraId="4B5197CC" w14:textId="77777777" w:rsidR="003067A5" w:rsidRPr="00427A8A" w:rsidRDefault="003067A5" w:rsidP="003067A5">
      <w:pPr>
        <w:ind w:left="1440"/>
        <w:rPr>
          <w:rFonts w:hint="eastAsia"/>
        </w:rPr>
      </w:pPr>
      <w:r w:rsidRPr="00427A8A">
        <w:t>placeholderText显示当前最高价，并提示用户输入更高的价格。</w:t>
      </w:r>
    </w:p>
    <w:p w14:paraId="143943E1" w14:textId="77777777" w:rsidR="003067A5" w:rsidRPr="00427A8A" w:rsidRDefault="003067A5" w:rsidP="003067A5">
      <w:pPr>
        <w:ind w:left="720"/>
        <w:rPr>
          <w:rFonts w:hint="eastAsia"/>
        </w:rPr>
      </w:pPr>
      <w:r w:rsidRPr="00427A8A">
        <w:t>处理用户输入：</w:t>
      </w:r>
    </w:p>
    <w:p w14:paraId="73EDCF40" w14:textId="77777777" w:rsidR="003067A5" w:rsidRPr="00427A8A" w:rsidRDefault="003067A5" w:rsidP="003067A5">
      <w:pPr>
        <w:ind w:left="1440"/>
        <w:rPr>
          <w:rFonts w:hint="eastAsia"/>
        </w:rPr>
      </w:pPr>
      <w:r w:rsidRPr="00427A8A">
        <w:t>如果用户点击确认按钮（res.confirm为true），则获取用户输入的内容，并尝试将其转换为浮点数。</w:t>
      </w:r>
    </w:p>
    <w:p w14:paraId="0534B327" w14:textId="77777777" w:rsidR="003067A5" w:rsidRPr="00427A8A" w:rsidRDefault="003067A5" w:rsidP="003067A5">
      <w:pPr>
        <w:ind w:left="1440"/>
        <w:rPr>
          <w:rFonts w:hint="eastAsia"/>
        </w:rPr>
      </w:pPr>
      <w:r w:rsidRPr="00427A8A">
        <w:t>如果转换结果不是数字或者用户出价不高于当前最高价，则显示提示框告知用户出价过低。</w:t>
      </w:r>
    </w:p>
    <w:p w14:paraId="51C99E08" w14:textId="77777777" w:rsidR="003067A5" w:rsidRPr="00427A8A" w:rsidRDefault="003067A5" w:rsidP="003067A5">
      <w:pPr>
        <w:ind w:left="720"/>
        <w:rPr>
          <w:rFonts w:hint="eastAsia"/>
        </w:rPr>
      </w:pPr>
      <w:r w:rsidRPr="00427A8A">
        <w:lastRenderedPageBreak/>
        <w:t>发送出价请求：</w:t>
      </w:r>
    </w:p>
    <w:p w14:paraId="3EC081F5" w14:textId="77777777" w:rsidR="003067A5" w:rsidRPr="00427A8A" w:rsidRDefault="003067A5" w:rsidP="003067A5">
      <w:pPr>
        <w:ind w:left="1440"/>
        <w:rPr>
          <w:rFonts w:hint="eastAsia"/>
        </w:rPr>
      </w:pPr>
      <w:r w:rsidRPr="00427A8A">
        <w:t>如果用户出价有效，则使用wx.request向服务器发送POST请求，包含买家的openid、出价金额和商品ID。</w:t>
      </w:r>
    </w:p>
    <w:p w14:paraId="7A4660CD" w14:textId="77777777" w:rsidR="003067A5" w:rsidRPr="00427A8A" w:rsidRDefault="003067A5" w:rsidP="003067A5">
      <w:pPr>
        <w:ind w:left="1440"/>
        <w:rPr>
          <w:rFonts w:hint="eastAsia"/>
        </w:rPr>
      </w:pPr>
      <w:r w:rsidRPr="00427A8A">
        <w:t>请求成功后，根据服务器的响应更新页面数据，并显示出价成功或失败的提示。</w:t>
      </w:r>
    </w:p>
    <w:tbl>
      <w:tblPr>
        <w:tblStyle w:val="a7"/>
        <w:tblW w:w="0" w:type="auto"/>
        <w:tblLook w:val="04A0" w:firstRow="1" w:lastRow="0" w:firstColumn="1" w:lastColumn="0" w:noHBand="0" w:noVBand="1"/>
      </w:tblPr>
      <w:tblGrid>
        <w:gridCol w:w="8296"/>
      </w:tblGrid>
      <w:tr w:rsidR="003067A5" w14:paraId="565948BB" w14:textId="77777777" w:rsidTr="009B5346">
        <w:tc>
          <w:tcPr>
            <w:tcW w:w="8522" w:type="dxa"/>
          </w:tcPr>
          <w:p w14:paraId="78FC9FA4" w14:textId="77777777" w:rsidR="003067A5" w:rsidRPr="00427A8A" w:rsidRDefault="003067A5" w:rsidP="009B5346">
            <w:pPr>
              <w:spacing w:before="156" w:after="156"/>
              <w:ind w:firstLineChars="100" w:firstLine="210"/>
              <w:jc w:val="left"/>
              <w:rPr>
                <w:rFonts w:hint="eastAsia"/>
              </w:rPr>
            </w:pPr>
            <w:r w:rsidRPr="00427A8A">
              <w:t>collect() {</w:t>
            </w:r>
          </w:p>
          <w:p w14:paraId="0E854A7F" w14:textId="77777777" w:rsidR="003067A5" w:rsidRPr="00427A8A" w:rsidRDefault="003067A5" w:rsidP="009B5346">
            <w:pPr>
              <w:spacing w:before="156" w:after="156"/>
              <w:ind w:firstLineChars="100" w:firstLine="210"/>
              <w:jc w:val="left"/>
              <w:rPr>
                <w:rFonts w:hint="eastAsia"/>
              </w:rPr>
            </w:pPr>
            <w:r w:rsidRPr="00427A8A">
              <w:t>    const openid = wx.getStorageSync('openid');</w:t>
            </w:r>
          </w:p>
          <w:p w14:paraId="2A879D9D" w14:textId="77777777" w:rsidR="003067A5" w:rsidRPr="00427A8A" w:rsidRDefault="003067A5" w:rsidP="009B5346">
            <w:pPr>
              <w:spacing w:before="156" w:after="156"/>
              <w:ind w:firstLineChars="100" w:firstLine="210"/>
              <w:jc w:val="left"/>
              <w:rPr>
                <w:rFonts w:hint="eastAsia"/>
              </w:rPr>
            </w:pPr>
            <w:r w:rsidRPr="00427A8A">
              <w:t>    const product_id = this.data.productId;</w:t>
            </w:r>
          </w:p>
          <w:p w14:paraId="2FB661B5" w14:textId="77777777" w:rsidR="003067A5" w:rsidRPr="00427A8A" w:rsidRDefault="003067A5" w:rsidP="009B5346">
            <w:pPr>
              <w:spacing w:before="156" w:after="156"/>
              <w:ind w:firstLineChars="100" w:firstLine="210"/>
              <w:jc w:val="left"/>
              <w:rPr>
                <w:rFonts w:hint="eastAsia"/>
              </w:rPr>
            </w:pPr>
          </w:p>
          <w:p w14:paraId="02CF3626" w14:textId="77777777" w:rsidR="003067A5" w:rsidRPr="00427A8A" w:rsidRDefault="003067A5" w:rsidP="009B5346">
            <w:pPr>
              <w:spacing w:before="156" w:after="156"/>
              <w:ind w:firstLineChars="100" w:firstLine="210"/>
              <w:jc w:val="left"/>
              <w:rPr>
                <w:rFonts w:hint="eastAsia"/>
              </w:rPr>
            </w:pPr>
            <w:r w:rsidRPr="00427A8A">
              <w:t>    wx.request({</w:t>
            </w:r>
          </w:p>
          <w:p w14:paraId="625CF7AA" w14:textId="77777777" w:rsidR="003067A5" w:rsidRPr="00427A8A" w:rsidRDefault="003067A5" w:rsidP="009B5346">
            <w:pPr>
              <w:spacing w:before="156" w:after="156"/>
              <w:ind w:firstLineChars="100" w:firstLine="210"/>
              <w:jc w:val="left"/>
              <w:rPr>
                <w:rFonts w:hint="eastAsia"/>
              </w:rPr>
            </w:pPr>
            <w:r w:rsidRPr="00427A8A">
              <w:t>      url: 'https://101972498yahu.vicp.fun/api/addtofavorites/',</w:t>
            </w:r>
          </w:p>
          <w:p w14:paraId="239626E1" w14:textId="77777777" w:rsidR="003067A5" w:rsidRPr="00427A8A" w:rsidRDefault="003067A5" w:rsidP="009B5346">
            <w:pPr>
              <w:spacing w:before="156" w:after="156"/>
              <w:ind w:firstLineChars="100" w:firstLine="210"/>
              <w:jc w:val="left"/>
              <w:rPr>
                <w:rFonts w:hint="eastAsia"/>
              </w:rPr>
            </w:pPr>
            <w:r w:rsidRPr="00427A8A">
              <w:t>      method: 'POST',</w:t>
            </w:r>
          </w:p>
          <w:p w14:paraId="525E425B" w14:textId="77777777" w:rsidR="003067A5" w:rsidRPr="00427A8A" w:rsidRDefault="003067A5" w:rsidP="009B5346">
            <w:pPr>
              <w:spacing w:before="156" w:after="156"/>
              <w:ind w:firstLineChars="100" w:firstLine="210"/>
              <w:jc w:val="left"/>
              <w:rPr>
                <w:rFonts w:hint="eastAsia"/>
              </w:rPr>
            </w:pPr>
            <w:r w:rsidRPr="00427A8A">
              <w:t>      data: {</w:t>
            </w:r>
          </w:p>
          <w:p w14:paraId="052474E1" w14:textId="77777777" w:rsidR="003067A5" w:rsidRPr="00427A8A" w:rsidRDefault="003067A5" w:rsidP="009B5346">
            <w:pPr>
              <w:spacing w:before="156" w:after="156"/>
              <w:ind w:firstLineChars="100" w:firstLine="210"/>
              <w:jc w:val="left"/>
              <w:rPr>
                <w:rFonts w:hint="eastAsia"/>
              </w:rPr>
            </w:pPr>
            <w:r w:rsidRPr="00427A8A">
              <w:t>        openid: openid,</w:t>
            </w:r>
          </w:p>
          <w:p w14:paraId="62A48AB7" w14:textId="77777777" w:rsidR="003067A5" w:rsidRPr="00427A8A" w:rsidRDefault="003067A5" w:rsidP="009B5346">
            <w:pPr>
              <w:spacing w:before="156" w:after="156"/>
              <w:ind w:firstLineChars="100" w:firstLine="210"/>
              <w:jc w:val="left"/>
              <w:rPr>
                <w:rFonts w:hint="eastAsia"/>
              </w:rPr>
            </w:pPr>
            <w:r w:rsidRPr="00427A8A">
              <w:t>        product_id: product_id</w:t>
            </w:r>
          </w:p>
          <w:p w14:paraId="5D6A8A69" w14:textId="77777777" w:rsidR="003067A5" w:rsidRPr="00427A8A" w:rsidRDefault="003067A5" w:rsidP="009B5346">
            <w:pPr>
              <w:spacing w:before="156" w:after="156"/>
              <w:ind w:firstLineChars="100" w:firstLine="210"/>
              <w:jc w:val="left"/>
              <w:rPr>
                <w:rFonts w:hint="eastAsia"/>
              </w:rPr>
            </w:pPr>
            <w:r w:rsidRPr="00427A8A">
              <w:t>      },</w:t>
            </w:r>
          </w:p>
          <w:p w14:paraId="5B4CC89E" w14:textId="77777777" w:rsidR="003067A5" w:rsidRPr="00427A8A" w:rsidRDefault="003067A5" w:rsidP="009B5346">
            <w:pPr>
              <w:spacing w:before="156" w:after="156"/>
              <w:ind w:firstLineChars="100" w:firstLine="210"/>
              <w:jc w:val="left"/>
              <w:rPr>
                <w:rFonts w:hint="eastAsia"/>
              </w:rPr>
            </w:pPr>
            <w:r w:rsidRPr="00427A8A">
              <w:t>      success: (res) =&gt; {</w:t>
            </w:r>
          </w:p>
          <w:p w14:paraId="2BB93383" w14:textId="77777777" w:rsidR="003067A5" w:rsidRPr="00427A8A" w:rsidRDefault="003067A5" w:rsidP="009B5346">
            <w:pPr>
              <w:spacing w:before="156" w:after="156"/>
              <w:ind w:firstLineChars="100" w:firstLine="210"/>
              <w:jc w:val="left"/>
              <w:rPr>
                <w:rFonts w:hint="eastAsia"/>
              </w:rPr>
            </w:pPr>
            <w:r w:rsidRPr="00427A8A">
              <w:t>        if (res.data.success) {</w:t>
            </w:r>
          </w:p>
          <w:p w14:paraId="7AF9E175" w14:textId="77777777" w:rsidR="003067A5" w:rsidRPr="00427A8A" w:rsidRDefault="003067A5" w:rsidP="009B5346">
            <w:pPr>
              <w:spacing w:before="156" w:after="156"/>
              <w:ind w:firstLineChars="100" w:firstLine="210"/>
              <w:jc w:val="left"/>
              <w:rPr>
                <w:rFonts w:hint="eastAsia"/>
              </w:rPr>
            </w:pPr>
            <w:r w:rsidRPr="00427A8A">
              <w:t>          this.setData({</w:t>
            </w:r>
          </w:p>
          <w:p w14:paraId="5F4B4089" w14:textId="77777777" w:rsidR="003067A5" w:rsidRPr="00427A8A" w:rsidRDefault="003067A5" w:rsidP="009B5346">
            <w:pPr>
              <w:spacing w:before="156" w:after="156"/>
              <w:ind w:firstLineChars="100" w:firstLine="210"/>
              <w:jc w:val="left"/>
              <w:rPr>
                <w:rFonts w:hint="eastAsia"/>
              </w:rPr>
            </w:pPr>
            <w:r w:rsidRPr="00427A8A">
              <w:t>            isFavorited: true</w:t>
            </w:r>
          </w:p>
          <w:p w14:paraId="64F7AB7F" w14:textId="77777777" w:rsidR="003067A5" w:rsidRPr="00427A8A" w:rsidRDefault="003067A5" w:rsidP="009B5346">
            <w:pPr>
              <w:spacing w:before="156" w:after="156"/>
              <w:ind w:firstLineChars="100" w:firstLine="210"/>
              <w:jc w:val="left"/>
              <w:rPr>
                <w:rFonts w:hint="eastAsia"/>
              </w:rPr>
            </w:pPr>
            <w:r w:rsidRPr="00427A8A">
              <w:t>          });</w:t>
            </w:r>
          </w:p>
          <w:p w14:paraId="0C7B1E47" w14:textId="77777777" w:rsidR="003067A5" w:rsidRPr="00427A8A" w:rsidRDefault="003067A5" w:rsidP="009B5346">
            <w:pPr>
              <w:spacing w:before="156" w:after="156"/>
              <w:ind w:firstLineChars="100" w:firstLine="210"/>
              <w:jc w:val="left"/>
              <w:rPr>
                <w:rFonts w:hint="eastAsia"/>
              </w:rPr>
            </w:pPr>
            <w:r w:rsidRPr="00427A8A">
              <w:t>          wx.showToast({</w:t>
            </w:r>
          </w:p>
          <w:p w14:paraId="6A4535EC" w14:textId="77777777" w:rsidR="003067A5" w:rsidRPr="00427A8A" w:rsidRDefault="003067A5" w:rsidP="009B5346">
            <w:pPr>
              <w:spacing w:before="156" w:after="156"/>
              <w:ind w:firstLineChars="100" w:firstLine="210"/>
              <w:jc w:val="left"/>
              <w:rPr>
                <w:rFonts w:hint="eastAsia"/>
              </w:rPr>
            </w:pPr>
            <w:r w:rsidRPr="00427A8A">
              <w:t>            title: '收藏成功',</w:t>
            </w:r>
          </w:p>
          <w:p w14:paraId="7C329E69" w14:textId="77777777" w:rsidR="003067A5" w:rsidRPr="00427A8A" w:rsidRDefault="003067A5" w:rsidP="009B5346">
            <w:pPr>
              <w:spacing w:before="156" w:after="156"/>
              <w:ind w:firstLineChars="100" w:firstLine="210"/>
              <w:jc w:val="left"/>
              <w:rPr>
                <w:rFonts w:hint="eastAsia"/>
              </w:rPr>
            </w:pPr>
            <w:r w:rsidRPr="00427A8A">
              <w:t>            icon: 'success'</w:t>
            </w:r>
          </w:p>
          <w:p w14:paraId="3CF40FC4" w14:textId="77777777" w:rsidR="003067A5" w:rsidRPr="00427A8A" w:rsidRDefault="003067A5" w:rsidP="009B5346">
            <w:pPr>
              <w:spacing w:before="156" w:after="156"/>
              <w:ind w:firstLineChars="100" w:firstLine="210"/>
              <w:jc w:val="left"/>
              <w:rPr>
                <w:rFonts w:hint="eastAsia"/>
              </w:rPr>
            </w:pPr>
            <w:r w:rsidRPr="00427A8A">
              <w:t>          });</w:t>
            </w:r>
          </w:p>
          <w:p w14:paraId="7A0DA226" w14:textId="77777777" w:rsidR="003067A5" w:rsidRPr="00427A8A" w:rsidRDefault="003067A5" w:rsidP="009B5346">
            <w:pPr>
              <w:spacing w:before="156" w:after="156"/>
              <w:ind w:firstLineChars="100" w:firstLine="210"/>
              <w:jc w:val="left"/>
              <w:rPr>
                <w:rFonts w:hint="eastAsia"/>
              </w:rPr>
            </w:pPr>
            <w:r w:rsidRPr="00427A8A">
              <w:t>        } else {</w:t>
            </w:r>
          </w:p>
          <w:p w14:paraId="781284BC" w14:textId="77777777" w:rsidR="003067A5" w:rsidRPr="00427A8A" w:rsidRDefault="003067A5" w:rsidP="009B5346">
            <w:pPr>
              <w:spacing w:before="156" w:after="156"/>
              <w:ind w:firstLineChars="100" w:firstLine="210"/>
              <w:jc w:val="left"/>
              <w:rPr>
                <w:rFonts w:hint="eastAsia"/>
              </w:rPr>
            </w:pPr>
            <w:r w:rsidRPr="00427A8A">
              <w:t>          wx.showToast({</w:t>
            </w:r>
          </w:p>
          <w:p w14:paraId="797B2717" w14:textId="77777777" w:rsidR="003067A5" w:rsidRPr="00427A8A" w:rsidRDefault="003067A5" w:rsidP="009B5346">
            <w:pPr>
              <w:spacing w:before="156" w:after="156"/>
              <w:ind w:firstLineChars="100" w:firstLine="210"/>
              <w:jc w:val="left"/>
              <w:rPr>
                <w:rFonts w:hint="eastAsia"/>
              </w:rPr>
            </w:pPr>
            <w:r w:rsidRPr="00427A8A">
              <w:t>            title: res.data.message || '操作失败',</w:t>
            </w:r>
          </w:p>
          <w:p w14:paraId="049794DF" w14:textId="77777777" w:rsidR="003067A5" w:rsidRPr="00427A8A" w:rsidRDefault="003067A5" w:rsidP="009B5346">
            <w:pPr>
              <w:spacing w:before="156" w:after="156"/>
              <w:ind w:firstLineChars="100" w:firstLine="210"/>
              <w:jc w:val="left"/>
              <w:rPr>
                <w:rFonts w:hint="eastAsia"/>
              </w:rPr>
            </w:pPr>
            <w:r w:rsidRPr="00427A8A">
              <w:t>            icon: 'none'</w:t>
            </w:r>
          </w:p>
          <w:p w14:paraId="4636D7B3" w14:textId="77777777" w:rsidR="003067A5" w:rsidRPr="00427A8A" w:rsidRDefault="003067A5" w:rsidP="009B5346">
            <w:pPr>
              <w:spacing w:before="156" w:after="156"/>
              <w:ind w:firstLineChars="100" w:firstLine="210"/>
              <w:jc w:val="left"/>
              <w:rPr>
                <w:rFonts w:hint="eastAsia"/>
              </w:rPr>
            </w:pPr>
            <w:r w:rsidRPr="00427A8A">
              <w:t>          });</w:t>
            </w:r>
          </w:p>
          <w:p w14:paraId="40FDB9B5" w14:textId="77777777" w:rsidR="003067A5" w:rsidRPr="00427A8A" w:rsidRDefault="003067A5" w:rsidP="009B5346">
            <w:pPr>
              <w:spacing w:before="156" w:after="156"/>
              <w:ind w:firstLineChars="100" w:firstLine="210"/>
              <w:jc w:val="left"/>
              <w:rPr>
                <w:rFonts w:hint="eastAsia"/>
              </w:rPr>
            </w:pPr>
            <w:r w:rsidRPr="00427A8A">
              <w:t>        }</w:t>
            </w:r>
          </w:p>
          <w:p w14:paraId="60CA19C3" w14:textId="77777777" w:rsidR="003067A5" w:rsidRPr="00427A8A" w:rsidRDefault="003067A5" w:rsidP="009B5346">
            <w:pPr>
              <w:spacing w:before="156" w:after="156"/>
              <w:ind w:firstLineChars="100" w:firstLine="210"/>
              <w:jc w:val="left"/>
              <w:rPr>
                <w:rFonts w:hint="eastAsia"/>
              </w:rPr>
            </w:pPr>
            <w:r w:rsidRPr="00427A8A">
              <w:lastRenderedPageBreak/>
              <w:t>      },</w:t>
            </w:r>
          </w:p>
          <w:p w14:paraId="444B32D8" w14:textId="77777777" w:rsidR="003067A5" w:rsidRPr="00427A8A" w:rsidRDefault="003067A5" w:rsidP="009B5346">
            <w:pPr>
              <w:spacing w:before="156" w:after="156"/>
              <w:ind w:firstLineChars="100" w:firstLine="210"/>
              <w:jc w:val="left"/>
              <w:rPr>
                <w:rFonts w:hint="eastAsia"/>
              </w:rPr>
            </w:pPr>
            <w:r w:rsidRPr="00427A8A">
              <w:t>      fail: (err) =&gt; {</w:t>
            </w:r>
          </w:p>
          <w:p w14:paraId="13EA5C9E" w14:textId="77777777" w:rsidR="003067A5" w:rsidRPr="00427A8A" w:rsidRDefault="003067A5" w:rsidP="009B5346">
            <w:pPr>
              <w:spacing w:before="156" w:after="156"/>
              <w:ind w:firstLineChars="100" w:firstLine="210"/>
              <w:jc w:val="left"/>
              <w:rPr>
                <w:rFonts w:hint="eastAsia"/>
              </w:rPr>
            </w:pPr>
            <w:r w:rsidRPr="00427A8A">
              <w:t>        wx.showToast({</w:t>
            </w:r>
          </w:p>
          <w:p w14:paraId="20EFCC34" w14:textId="77777777" w:rsidR="003067A5" w:rsidRPr="00427A8A" w:rsidRDefault="003067A5" w:rsidP="009B5346">
            <w:pPr>
              <w:spacing w:before="156" w:after="156"/>
              <w:ind w:firstLineChars="100" w:firstLine="210"/>
              <w:jc w:val="left"/>
              <w:rPr>
                <w:rFonts w:hint="eastAsia"/>
              </w:rPr>
            </w:pPr>
            <w:r w:rsidRPr="00427A8A">
              <w:t>          title: '请求失败，请重试',</w:t>
            </w:r>
          </w:p>
          <w:p w14:paraId="2A79A036" w14:textId="77777777" w:rsidR="003067A5" w:rsidRPr="00427A8A" w:rsidRDefault="003067A5" w:rsidP="009B5346">
            <w:pPr>
              <w:spacing w:before="156" w:after="156"/>
              <w:ind w:firstLineChars="100" w:firstLine="210"/>
              <w:jc w:val="left"/>
              <w:rPr>
                <w:rFonts w:hint="eastAsia"/>
              </w:rPr>
            </w:pPr>
            <w:r w:rsidRPr="00427A8A">
              <w:t>          icon: 'none'</w:t>
            </w:r>
          </w:p>
          <w:p w14:paraId="17040FBC" w14:textId="77777777" w:rsidR="003067A5" w:rsidRPr="00427A8A" w:rsidRDefault="003067A5" w:rsidP="009B5346">
            <w:pPr>
              <w:spacing w:before="156" w:after="156"/>
              <w:ind w:firstLineChars="100" w:firstLine="210"/>
              <w:jc w:val="left"/>
              <w:rPr>
                <w:rFonts w:hint="eastAsia"/>
              </w:rPr>
            </w:pPr>
            <w:r w:rsidRPr="00427A8A">
              <w:t>        });</w:t>
            </w:r>
          </w:p>
          <w:p w14:paraId="11DC6A27" w14:textId="77777777" w:rsidR="003067A5" w:rsidRPr="00427A8A" w:rsidRDefault="003067A5" w:rsidP="009B5346">
            <w:pPr>
              <w:spacing w:before="156" w:after="156"/>
              <w:ind w:firstLineChars="100" w:firstLine="210"/>
              <w:jc w:val="left"/>
              <w:rPr>
                <w:rFonts w:hint="eastAsia"/>
              </w:rPr>
            </w:pPr>
            <w:r w:rsidRPr="00427A8A">
              <w:t>      }</w:t>
            </w:r>
          </w:p>
          <w:p w14:paraId="4FE11F40" w14:textId="77777777" w:rsidR="003067A5" w:rsidRPr="00427A8A" w:rsidRDefault="003067A5" w:rsidP="009B5346">
            <w:pPr>
              <w:spacing w:before="156" w:after="156"/>
              <w:ind w:firstLineChars="100" w:firstLine="210"/>
              <w:jc w:val="left"/>
              <w:rPr>
                <w:rFonts w:hint="eastAsia"/>
              </w:rPr>
            </w:pPr>
            <w:r w:rsidRPr="00427A8A">
              <w:t>    });</w:t>
            </w:r>
          </w:p>
          <w:p w14:paraId="0A78C63A" w14:textId="77777777" w:rsidR="003067A5" w:rsidRDefault="003067A5" w:rsidP="009B5346">
            <w:pPr>
              <w:spacing w:before="156" w:after="156"/>
              <w:ind w:firstLineChars="100" w:firstLine="210"/>
              <w:jc w:val="left"/>
              <w:rPr>
                <w:rFonts w:hint="eastAsia"/>
              </w:rPr>
            </w:pPr>
            <w:r w:rsidRPr="00427A8A">
              <w:t>  },</w:t>
            </w:r>
          </w:p>
        </w:tc>
      </w:tr>
    </w:tbl>
    <w:p w14:paraId="3A480779" w14:textId="77777777" w:rsidR="003067A5" w:rsidRDefault="003067A5" w:rsidP="003067A5">
      <w:pPr>
        <w:spacing w:before="156" w:after="156"/>
        <w:rPr>
          <w:rFonts w:hint="eastAsia"/>
          <w:b/>
          <w:bCs/>
        </w:rPr>
      </w:pPr>
      <w:r>
        <w:rPr>
          <w:rFonts w:hint="eastAsia"/>
          <w:b/>
          <w:bCs/>
        </w:rPr>
        <w:lastRenderedPageBreak/>
        <w:t>对上述代码进行分析：</w:t>
      </w:r>
    </w:p>
    <w:p w14:paraId="7853891E" w14:textId="77777777" w:rsidR="003067A5" w:rsidRPr="00427A8A" w:rsidRDefault="003067A5" w:rsidP="003067A5">
      <w:pPr>
        <w:ind w:firstLine="480"/>
        <w:rPr>
          <w:rFonts w:hint="eastAsia"/>
        </w:rPr>
      </w:pPr>
      <w:r w:rsidRPr="00427A8A">
        <w:t>获取用户信息：</w:t>
      </w:r>
    </w:p>
    <w:p w14:paraId="37C02DC6" w14:textId="77777777" w:rsidR="003067A5" w:rsidRPr="00427A8A" w:rsidRDefault="003067A5" w:rsidP="003067A5">
      <w:pPr>
        <w:ind w:left="1440"/>
        <w:rPr>
          <w:rFonts w:hint="eastAsia"/>
        </w:rPr>
      </w:pPr>
      <w:r w:rsidRPr="00427A8A">
        <w:t>使用wx.getStorageSync('openid')从本地存储中获取用户的openid，这是一个标识用户的唯一标识符。</w:t>
      </w:r>
    </w:p>
    <w:p w14:paraId="62A8D1BB" w14:textId="77777777" w:rsidR="003067A5" w:rsidRPr="00427A8A" w:rsidRDefault="003067A5" w:rsidP="003067A5">
      <w:pPr>
        <w:ind w:firstLine="480"/>
        <w:rPr>
          <w:rFonts w:hint="eastAsia"/>
        </w:rPr>
      </w:pPr>
      <w:r w:rsidRPr="00427A8A">
        <w:t>获取商品ID：</w:t>
      </w:r>
    </w:p>
    <w:p w14:paraId="0182D3BF" w14:textId="77777777" w:rsidR="003067A5" w:rsidRPr="00427A8A" w:rsidRDefault="003067A5" w:rsidP="003067A5">
      <w:pPr>
        <w:ind w:left="1440"/>
        <w:rPr>
          <w:rFonts w:hint="eastAsia"/>
        </w:rPr>
      </w:pPr>
      <w:r w:rsidRPr="00427A8A">
        <w:t>从页面的data对象中获取productId，这是要收藏的商品的ID。</w:t>
      </w:r>
    </w:p>
    <w:p w14:paraId="1301ED94" w14:textId="77777777" w:rsidR="003067A5" w:rsidRPr="00427A8A" w:rsidRDefault="003067A5" w:rsidP="003067A5">
      <w:pPr>
        <w:ind w:firstLine="480"/>
        <w:rPr>
          <w:rFonts w:hint="eastAsia"/>
        </w:rPr>
      </w:pPr>
      <w:r w:rsidRPr="00427A8A">
        <w:t>发送收藏请求：</w:t>
      </w:r>
    </w:p>
    <w:p w14:paraId="4C03FA2B" w14:textId="77777777" w:rsidR="003067A5" w:rsidRPr="00427A8A" w:rsidRDefault="003067A5" w:rsidP="003067A5">
      <w:pPr>
        <w:ind w:left="1440"/>
        <w:rPr>
          <w:rFonts w:hint="eastAsia"/>
        </w:rPr>
      </w:pPr>
      <w:r w:rsidRPr="00427A8A">
        <w:t>使用wx.request向服务器发送一个POST请求，请求的URL是https://101972498yahu.vicp.fun/api/addtofavorites/，请求的数据中包含用户的openid和商品的product_id。</w:t>
      </w:r>
    </w:p>
    <w:p w14:paraId="4FA119D3" w14:textId="77777777" w:rsidR="003067A5" w:rsidRPr="00427A8A" w:rsidRDefault="003067A5" w:rsidP="003067A5">
      <w:pPr>
        <w:ind w:firstLine="480"/>
        <w:rPr>
          <w:rFonts w:hint="eastAsia"/>
        </w:rPr>
      </w:pPr>
      <w:r w:rsidRPr="00427A8A">
        <w:t>处理响应：</w:t>
      </w:r>
    </w:p>
    <w:p w14:paraId="72689FD9" w14:textId="77777777" w:rsidR="003067A5" w:rsidRPr="00427A8A" w:rsidRDefault="003067A5" w:rsidP="003067A5">
      <w:pPr>
        <w:ind w:left="1440"/>
        <w:rPr>
          <w:rFonts w:hint="eastAsia"/>
        </w:rPr>
      </w:pPr>
      <w:r w:rsidRPr="00427A8A">
        <w:t>如果服务器响应成功（res.data.success为true），则更新页面数据，将isFavorited设置为true，表示商品已收藏，并显示一个提示框告知用户收藏成功。</w:t>
      </w:r>
    </w:p>
    <w:p w14:paraId="32C92CC3" w14:textId="77777777" w:rsidR="003067A5" w:rsidRPr="00427A8A" w:rsidRDefault="003067A5" w:rsidP="003067A5">
      <w:pPr>
        <w:ind w:left="1440"/>
        <w:rPr>
          <w:rFonts w:hint="eastAsia"/>
        </w:rPr>
      </w:pPr>
      <w:r w:rsidRPr="00427A8A">
        <w:t>如果服务器响应失败，则显示一个提示框告知用户操作失败，并显示服务器返回的错误消息。</w:t>
      </w:r>
    </w:p>
    <w:p w14:paraId="6AC70217" w14:textId="589F2C11" w:rsidR="003067A5" w:rsidRDefault="003067A5" w:rsidP="003067A5">
      <w:pPr>
        <w:pStyle w:val="3"/>
        <w:spacing w:before="120" w:after="120"/>
        <w:ind w:firstLineChars="0" w:firstLine="420"/>
        <w:rPr>
          <w:rFonts w:hint="eastAsia"/>
        </w:rPr>
      </w:pPr>
      <w:r>
        <w:rPr>
          <w:rFonts w:hint="eastAsia"/>
        </w:rPr>
        <w:t>搜索商品方法</w:t>
      </w:r>
    </w:p>
    <w:tbl>
      <w:tblPr>
        <w:tblStyle w:val="a7"/>
        <w:tblW w:w="0" w:type="auto"/>
        <w:tblLook w:val="04A0" w:firstRow="1" w:lastRow="0" w:firstColumn="1" w:lastColumn="0" w:noHBand="0" w:noVBand="1"/>
      </w:tblPr>
      <w:tblGrid>
        <w:gridCol w:w="8296"/>
      </w:tblGrid>
      <w:tr w:rsidR="003067A5" w14:paraId="52C0E6F1" w14:textId="77777777" w:rsidTr="009B5346">
        <w:tc>
          <w:tcPr>
            <w:tcW w:w="8522" w:type="dxa"/>
          </w:tcPr>
          <w:p w14:paraId="6FA8109B" w14:textId="77777777" w:rsidR="003067A5" w:rsidRPr="00427A8A" w:rsidRDefault="003067A5" w:rsidP="009B5346">
            <w:pPr>
              <w:spacing w:before="156" w:after="156"/>
              <w:ind w:firstLineChars="100" w:firstLine="210"/>
              <w:jc w:val="left"/>
              <w:rPr>
                <w:rFonts w:hint="eastAsia"/>
              </w:rPr>
            </w:pPr>
            <w:r w:rsidRPr="00427A8A">
              <w:t> Search() {</w:t>
            </w:r>
          </w:p>
          <w:p w14:paraId="1D920C03" w14:textId="77777777" w:rsidR="003067A5" w:rsidRPr="00427A8A" w:rsidRDefault="003067A5" w:rsidP="009B5346">
            <w:pPr>
              <w:spacing w:before="156" w:after="156"/>
              <w:ind w:firstLineChars="100" w:firstLine="210"/>
              <w:jc w:val="left"/>
              <w:rPr>
                <w:rFonts w:hint="eastAsia"/>
              </w:rPr>
            </w:pPr>
            <w:r w:rsidRPr="00427A8A">
              <w:t>    const { searchQuery, history } = this.data;</w:t>
            </w:r>
          </w:p>
          <w:p w14:paraId="06E392C1" w14:textId="77777777" w:rsidR="003067A5" w:rsidRPr="00427A8A" w:rsidRDefault="003067A5" w:rsidP="009B5346">
            <w:pPr>
              <w:spacing w:before="156" w:after="156"/>
              <w:ind w:firstLineChars="100" w:firstLine="210"/>
              <w:jc w:val="left"/>
              <w:rPr>
                <w:rFonts w:hint="eastAsia"/>
              </w:rPr>
            </w:pPr>
          </w:p>
          <w:p w14:paraId="6381AA69" w14:textId="77777777" w:rsidR="003067A5" w:rsidRPr="00427A8A" w:rsidRDefault="003067A5" w:rsidP="009B5346">
            <w:pPr>
              <w:spacing w:before="156" w:after="156"/>
              <w:ind w:firstLineChars="100" w:firstLine="210"/>
              <w:jc w:val="left"/>
              <w:rPr>
                <w:rFonts w:hint="eastAsia"/>
              </w:rPr>
            </w:pPr>
            <w:r w:rsidRPr="00427A8A">
              <w:t>    if (searchQuery &amp;&amp; !history.includes(searchQuery)) {</w:t>
            </w:r>
          </w:p>
          <w:p w14:paraId="0073761C" w14:textId="77777777" w:rsidR="003067A5" w:rsidRPr="00427A8A" w:rsidRDefault="003067A5" w:rsidP="009B5346">
            <w:pPr>
              <w:spacing w:before="156" w:after="156"/>
              <w:ind w:firstLineChars="100" w:firstLine="210"/>
              <w:jc w:val="left"/>
              <w:rPr>
                <w:rFonts w:hint="eastAsia"/>
              </w:rPr>
            </w:pPr>
            <w:r w:rsidRPr="00427A8A">
              <w:t>      // 添加新搜索词到历史记录</w:t>
            </w:r>
          </w:p>
          <w:p w14:paraId="6886BC3A" w14:textId="77777777" w:rsidR="003067A5" w:rsidRPr="00427A8A" w:rsidRDefault="003067A5" w:rsidP="009B5346">
            <w:pPr>
              <w:spacing w:before="156" w:after="156"/>
              <w:ind w:firstLineChars="100" w:firstLine="210"/>
              <w:jc w:val="left"/>
              <w:rPr>
                <w:rFonts w:hint="eastAsia"/>
              </w:rPr>
            </w:pPr>
            <w:r w:rsidRPr="00427A8A">
              <w:t>      const newHistory = [searchQuery, ...history].slice(0, 10); // 保留最近10条历史</w:t>
            </w:r>
          </w:p>
          <w:p w14:paraId="13EFF5C9" w14:textId="77777777" w:rsidR="003067A5" w:rsidRPr="00427A8A" w:rsidRDefault="003067A5" w:rsidP="009B5346">
            <w:pPr>
              <w:spacing w:before="156" w:after="156"/>
              <w:ind w:firstLineChars="100" w:firstLine="210"/>
              <w:jc w:val="left"/>
              <w:rPr>
                <w:rFonts w:hint="eastAsia"/>
              </w:rPr>
            </w:pPr>
            <w:r w:rsidRPr="00427A8A">
              <w:t>      this.setData({</w:t>
            </w:r>
          </w:p>
          <w:p w14:paraId="77B4D07F" w14:textId="77777777" w:rsidR="003067A5" w:rsidRPr="00427A8A" w:rsidRDefault="003067A5" w:rsidP="009B5346">
            <w:pPr>
              <w:spacing w:before="156" w:after="156"/>
              <w:ind w:firstLineChars="100" w:firstLine="210"/>
              <w:jc w:val="left"/>
              <w:rPr>
                <w:rFonts w:hint="eastAsia"/>
              </w:rPr>
            </w:pPr>
            <w:r w:rsidRPr="00427A8A">
              <w:lastRenderedPageBreak/>
              <w:t>        history: newHistory,</w:t>
            </w:r>
          </w:p>
          <w:p w14:paraId="6EAF85FB" w14:textId="77777777" w:rsidR="003067A5" w:rsidRPr="00427A8A" w:rsidRDefault="003067A5" w:rsidP="009B5346">
            <w:pPr>
              <w:spacing w:before="156" w:after="156"/>
              <w:ind w:firstLineChars="100" w:firstLine="210"/>
              <w:jc w:val="left"/>
              <w:rPr>
                <w:rFonts w:hint="eastAsia"/>
              </w:rPr>
            </w:pPr>
            <w:r w:rsidRPr="00427A8A">
              <w:t>      });</w:t>
            </w:r>
          </w:p>
          <w:p w14:paraId="5EB3D31C" w14:textId="77777777" w:rsidR="003067A5" w:rsidRPr="00427A8A" w:rsidRDefault="003067A5" w:rsidP="009B5346">
            <w:pPr>
              <w:spacing w:before="156" w:after="156"/>
              <w:ind w:firstLineChars="100" w:firstLine="210"/>
              <w:jc w:val="left"/>
              <w:rPr>
                <w:rFonts w:hint="eastAsia"/>
              </w:rPr>
            </w:pPr>
            <w:r w:rsidRPr="00427A8A">
              <w:t>      wx.setStorageSync('searchHistory', newHistory);  // 将历史记录存储到本地</w:t>
            </w:r>
          </w:p>
          <w:p w14:paraId="33B6CCCA" w14:textId="77777777" w:rsidR="003067A5" w:rsidRPr="00427A8A" w:rsidRDefault="003067A5" w:rsidP="009B5346">
            <w:pPr>
              <w:spacing w:before="156" w:after="156"/>
              <w:ind w:firstLineChars="100" w:firstLine="210"/>
              <w:jc w:val="left"/>
              <w:rPr>
                <w:rFonts w:hint="eastAsia"/>
              </w:rPr>
            </w:pPr>
            <w:r w:rsidRPr="00427A8A">
              <w:t>    }</w:t>
            </w:r>
          </w:p>
          <w:p w14:paraId="06DB1F47" w14:textId="77777777" w:rsidR="003067A5" w:rsidRPr="00427A8A" w:rsidRDefault="003067A5" w:rsidP="009B5346">
            <w:pPr>
              <w:spacing w:before="156" w:after="156"/>
              <w:ind w:firstLineChars="100" w:firstLine="210"/>
              <w:jc w:val="left"/>
              <w:rPr>
                <w:rFonts w:hint="eastAsia"/>
              </w:rPr>
            </w:pPr>
            <w:r w:rsidRPr="00427A8A">
              <w:t>    // 跳转到搜索结果页面并传递搜索关键字</w:t>
            </w:r>
          </w:p>
          <w:p w14:paraId="1F4B9B9F" w14:textId="77777777" w:rsidR="003067A5" w:rsidRPr="00427A8A" w:rsidRDefault="003067A5" w:rsidP="009B5346">
            <w:pPr>
              <w:spacing w:before="156" w:after="156"/>
              <w:ind w:firstLineChars="100" w:firstLine="210"/>
              <w:jc w:val="left"/>
              <w:rPr>
                <w:rFonts w:hint="eastAsia"/>
              </w:rPr>
            </w:pPr>
            <w:r w:rsidRPr="00427A8A">
              <w:t>    wx.navigateTo({</w:t>
            </w:r>
          </w:p>
          <w:p w14:paraId="329DD869" w14:textId="77777777" w:rsidR="003067A5" w:rsidRPr="00427A8A" w:rsidRDefault="003067A5" w:rsidP="009B5346">
            <w:pPr>
              <w:spacing w:before="156" w:after="156"/>
              <w:ind w:firstLineChars="100" w:firstLine="210"/>
              <w:jc w:val="left"/>
              <w:rPr>
                <w:rFonts w:hint="eastAsia"/>
              </w:rPr>
            </w:pPr>
            <w:r w:rsidRPr="00427A8A">
              <w:t>      url: `/pages/auction/search/searchresults/searchresults?query=${encodeURIComponent(searchQuery)}`,</w:t>
            </w:r>
          </w:p>
          <w:p w14:paraId="6C841014" w14:textId="77777777" w:rsidR="003067A5" w:rsidRPr="00427A8A" w:rsidRDefault="003067A5" w:rsidP="009B5346">
            <w:pPr>
              <w:spacing w:before="156" w:after="156"/>
              <w:ind w:firstLineChars="100" w:firstLine="210"/>
              <w:jc w:val="left"/>
              <w:rPr>
                <w:rFonts w:hint="eastAsia"/>
              </w:rPr>
            </w:pPr>
            <w:r w:rsidRPr="00427A8A">
              <w:t>    });</w:t>
            </w:r>
          </w:p>
          <w:p w14:paraId="2169CA9A" w14:textId="77777777" w:rsidR="003067A5" w:rsidRPr="00427A8A" w:rsidRDefault="003067A5" w:rsidP="009B5346">
            <w:pPr>
              <w:spacing w:before="156" w:after="156"/>
              <w:ind w:firstLineChars="100" w:firstLine="210"/>
              <w:jc w:val="left"/>
              <w:rPr>
                <w:rFonts w:hint="eastAsia"/>
              </w:rPr>
            </w:pPr>
            <w:r w:rsidRPr="00427A8A">
              <w:t>  }</w:t>
            </w:r>
          </w:p>
          <w:p w14:paraId="728E28D2" w14:textId="77777777" w:rsidR="003067A5" w:rsidRDefault="003067A5" w:rsidP="009B5346">
            <w:pPr>
              <w:spacing w:before="156" w:after="156"/>
              <w:jc w:val="left"/>
              <w:rPr>
                <w:rFonts w:hint="eastAsia"/>
              </w:rPr>
            </w:pPr>
          </w:p>
        </w:tc>
      </w:tr>
    </w:tbl>
    <w:p w14:paraId="4D687FB2" w14:textId="77777777" w:rsidR="003067A5" w:rsidRDefault="003067A5" w:rsidP="003067A5">
      <w:pPr>
        <w:spacing w:before="156" w:after="156"/>
        <w:rPr>
          <w:rFonts w:hint="eastAsia"/>
          <w:b/>
          <w:bCs/>
        </w:rPr>
      </w:pPr>
      <w:r>
        <w:rPr>
          <w:rFonts w:hint="eastAsia"/>
          <w:b/>
          <w:bCs/>
        </w:rPr>
        <w:lastRenderedPageBreak/>
        <w:t>对上述代码进行分析：</w:t>
      </w:r>
    </w:p>
    <w:p w14:paraId="3CF7A8D4" w14:textId="77777777" w:rsidR="003067A5" w:rsidRPr="00427A8A" w:rsidRDefault="003067A5" w:rsidP="003067A5">
      <w:pPr>
        <w:spacing w:before="156" w:after="156"/>
        <w:ind w:firstLine="480"/>
        <w:rPr>
          <w:rFonts w:hint="eastAsia"/>
        </w:rPr>
      </w:pPr>
      <w:r w:rsidRPr="00427A8A">
        <w:t>这段代码的主要作用是：管理用户的搜索历史记录，确保历史记录中只包含最新的10条记录。将用户的搜索请求传递给搜索结果页面，以便显示相关的搜索结果。</w:t>
      </w:r>
    </w:p>
    <w:tbl>
      <w:tblPr>
        <w:tblStyle w:val="a7"/>
        <w:tblW w:w="0" w:type="auto"/>
        <w:tblLook w:val="04A0" w:firstRow="1" w:lastRow="0" w:firstColumn="1" w:lastColumn="0" w:noHBand="0" w:noVBand="1"/>
      </w:tblPr>
      <w:tblGrid>
        <w:gridCol w:w="8296"/>
      </w:tblGrid>
      <w:tr w:rsidR="003067A5" w14:paraId="547A32A4" w14:textId="77777777" w:rsidTr="009B5346">
        <w:tc>
          <w:tcPr>
            <w:tcW w:w="8522" w:type="dxa"/>
          </w:tcPr>
          <w:p w14:paraId="0414ACB4" w14:textId="77777777" w:rsidR="003067A5" w:rsidRPr="002A5945" w:rsidRDefault="003067A5" w:rsidP="009B5346">
            <w:pPr>
              <w:spacing w:before="156" w:after="156"/>
              <w:ind w:firstLineChars="100" w:firstLine="210"/>
              <w:jc w:val="left"/>
              <w:rPr>
                <w:rFonts w:hint="eastAsia"/>
              </w:rPr>
            </w:pPr>
            <w:r w:rsidRPr="002A5945">
              <w:t>onSelectHistory(e) {</w:t>
            </w:r>
          </w:p>
          <w:p w14:paraId="28322725" w14:textId="77777777" w:rsidR="003067A5" w:rsidRPr="002A5945" w:rsidRDefault="003067A5" w:rsidP="009B5346">
            <w:pPr>
              <w:spacing w:before="156" w:after="156"/>
              <w:ind w:firstLineChars="100" w:firstLine="210"/>
              <w:jc w:val="left"/>
              <w:rPr>
                <w:rFonts w:hint="eastAsia"/>
              </w:rPr>
            </w:pPr>
            <w:r w:rsidRPr="002A5945">
              <w:t>    const selectedQuery = e.currentTarget.dataset.query;</w:t>
            </w:r>
          </w:p>
          <w:p w14:paraId="2714814C" w14:textId="77777777" w:rsidR="003067A5" w:rsidRPr="002A5945" w:rsidRDefault="003067A5" w:rsidP="009B5346">
            <w:pPr>
              <w:spacing w:before="156" w:after="156"/>
              <w:ind w:firstLineChars="100" w:firstLine="210"/>
              <w:jc w:val="left"/>
              <w:rPr>
                <w:rFonts w:hint="eastAsia"/>
              </w:rPr>
            </w:pPr>
            <w:r w:rsidRPr="002A5945">
              <w:t>    this.setData({</w:t>
            </w:r>
          </w:p>
          <w:p w14:paraId="58B105B1" w14:textId="77777777" w:rsidR="003067A5" w:rsidRPr="002A5945" w:rsidRDefault="003067A5" w:rsidP="009B5346">
            <w:pPr>
              <w:spacing w:before="156" w:after="156"/>
              <w:ind w:firstLineChars="100" w:firstLine="210"/>
              <w:jc w:val="left"/>
              <w:rPr>
                <w:rFonts w:hint="eastAsia"/>
              </w:rPr>
            </w:pPr>
            <w:r w:rsidRPr="002A5945">
              <w:t>      searchQuery: selectedQuery,</w:t>
            </w:r>
          </w:p>
          <w:p w14:paraId="1A344346" w14:textId="77777777" w:rsidR="003067A5" w:rsidRPr="002A5945" w:rsidRDefault="003067A5" w:rsidP="009B5346">
            <w:pPr>
              <w:spacing w:before="156" w:after="156"/>
              <w:ind w:firstLineChars="100" w:firstLine="210"/>
              <w:jc w:val="left"/>
              <w:rPr>
                <w:rFonts w:hint="eastAsia"/>
              </w:rPr>
            </w:pPr>
            <w:r w:rsidRPr="002A5945">
              <w:t>    });</w:t>
            </w:r>
          </w:p>
          <w:p w14:paraId="6205A474" w14:textId="77777777" w:rsidR="003067A5" w:rsidRPr="002A5945" w:rsidRDefault="003067A5" w:rsidP="009B5346">
            <w:pPr>
              <w:spacing w:before="156" w:after="156"/>
              <w:ind w:firstLineChars="100" w:firstLine="210"/>
              <w:jc w:val="left"/>
              <w:rPr>
                <w:rFonts w:hint="eastAsia"/>
              </w:rPr>
            </w:pPr>
            <w:r w:rsidRPr="002A5945">
              <w:t>     // 跳转到搜索结果页面并传递历史记录的搜索关键字</w:t>
            </w:r>
          </w:p>
          <w:p w14:paraId="0D82CFAF" w14:textId="77777777" w:rsidR="003067A5" w:rsidRPr="002A5945" w:rsidRDefault="003067A5" w:rsidP="009B5346">
            <w:pPr>
              <w:spacing w:before="156" w:after="156"/>
              <w:ind w:firstLineChars="100" w:firstLine="210"/>
              <w:jc w:val="left"/>
              <w:rPr>
                <w:rFonts w:hint="eastAsia"/>
              </w:rPr>
            </w:pPr>
            <w:r w:rsidRPr="002A5945">
              <w:t>     wx.navigateTo({</w:t>
            </w:r>
          </w:p>
          <w:p w14:paraId="6E66225F" w14:textId="77777777" w:rsidR="003067A5" w:rsidRPr="002A5945" w:rsidRDefault="003067A5" w:rsidP="009B5346">
            <w:pPr>
              <w:spacing w:before="156" w:after="156"/>
              <w:ind w:firstLineChars="100" w:firstLine="210"/>
              <w:jc w:val="left"/>
              <w:rPr>
                <w:rFonts w:hint="eastAsia"/>
              </w:rPr>
            </w:pPr>
            <w:r w:rsidRPr="002A5945">
              <w:t>      url: `/pages/auction/search/searchresults/searchresults?query=${encodeURIComponent(selectedQuery)}`,</w:t>
            </w:r>
          </w:p>
          <w:p w14:paraId="5F418062" w14:textId="77777777" w:rsidR="003067A5" w:rsidRPr="002A5945" w:rsidRDefault="003067A5" w:rsidP="009B5346">
            <w:pPr>
              <w:spacing w:before="156" w:after="156"/>
              <w:ind w:firstLineChars="100" w:firstLine="210"/>
              <w:jc w:val="left"/>
              <w:rPr>
                <w:rFonts w:hint="eastAsia"/>
              </w:rPr>
            </w:pPr>
            <w:r w:rsidRPr="002A5945">
              <w:t>    });</w:t>
            </w:r>
          </w:p>
          <w:p w14:paraId="6EE722C4" w14:textId="77777777" w:rsidR="003067A5" w:rsidRPr="002A5945" w:rsidRDefault="003067A5" w:rsidP="009B5346">
            <w:pPr>
              <w:spacing w:before="156" w:after="156"/>
              <w:ind w:firstLineChars="100" w:firstLine="210"/>
              <w:jc w:val="left"/>
              <w:rPr>
                <w:rFonts w:hint="eastAsia"/>
              </w:rPr>
            </w:pPr>
            <w:r w:rsidRPr="002A5945">
              <w:t>  }</w:t>
            </w:r>
          </w:p>
          <w:p w14:paraId="342D9A03" w14:textId="77777777" w:rsidR="003067A5" w:rsidRDefault="003067A5" w:rsidP="009B5346">
            <w:pPr>
              <w:spacing w:before="156" w:after="156"/>
              <w:jc w:val="left"/>
              <w:rPr>
                <w:rFonts w:hint="eastAsia"/>
              </w:rPr>
            </w:pPr>
          </w:p>
        </w:tc>
      </w:tr>
    </w:tbl>
    <w:p w14:paraId="6EF59757" w14:textId="77777777" w:rsidR="003067A5" w:rsidRDefault="003067A5" w:rsidP="003067A5">
      <w:pPr>
        <w:spacing w:before="156" w:after="156"/>
        <w:rPr>
          <w:rFonts w:hint="eastAsia"/>
          <w:b/>
          <w:bCs/>
        </w:rPr>
      </w:pPr>
      <w:r>
        <w:rPr>
          <w:rFonts w:hint="eastAsia"/>
          <w:b/>
          <w:bCs/>
        </w:rPr>
        <w:t>对上述代码进行分析：</w:t>
      </w:r>
    </w:p>
    <w:p w14:paraId="5EBBD5AC" w14:textId="77777777" w:rsidR="003067A5" w:rsidRPr="002A5945" w:rsidRDefault="003067A5" w:rsidP="003067A5">
      <w:pPr>
        <w:spacing w:before="156" w:after="156"/>
        <w:rPr>
          <w:rFonts w:hint="eastAsia"/>
        </w:rPr>
      </w:pPr>
      <w:r w:rsidRPr="002A5945">
        <w:t>当用户从搜索历史中选择一个历史记录项时，自动填充搜索框，并跳转到搜索结果页面，显示与该历史记录项相关的搜索结果。</w:t>
      </w:r>
    </w:p>
    <w:tbl>
      <w:tblPr>
        <w:tblStyle w:val="a7"/>
        <w:tblW w:w="0" w:type="auto"/>
        <w:tblLook w:val="04A0" w:firstRow="1" w:lastRow="0" w:firstColumn="1" w:lastColumn="0" w:noHBand="0" w:noVBand="1"/>
      </w:tblPr>
      <w:tblGrid>
        <w:gridCol w:w="8296"/>
      </w:tblGrid>
      <w:tr w:rsidR="003067A5" w14:paraId="373B77BD" w14:textId="77777777" w:rsidTr="009B5346">
        <w:tc>
          <w:tcPr>
            <w:tcW w:w="8522" w:type="dxa"/>
          </w:tcPr>
          <w:p w14:paraId="67010511" w14:textId="77777777" w:rsidR="003067A5" w:rsidRPr="002A5945" w:rsidRDefault="003067A5" w:rsidP="009B5346">
            <w:pPr>
              <w:spacing w:before="156" w:after="156"/>
              <w:ind w:firstLineChars="100" w:firstLine="210"/>
              <w:jc w:val="left"/>
              <w:rPr>
                <w:rFonts w:hint="eastAsia"/>
              </w:rPr>
            </w:pPr>
            <w:r w:rsidRPr="002A5945">
              <w:lastRenderedPageBreak/>
              <w:t> wx.request({</w:t>
            </w:r>
          </w:p>
          <w:p w14:paraId="2D2C585C" w14:textId="77777777" w:rsidR="003067A5" w:rsidRPr="002A5945" w:rsidRDefault="003067A5" w:rsidP="009B5346">
            <w:pPr>
              <w:spacing w:before="156" w:after="156"/>
              <w:ind w:firstLineChars="100" w:firstLine="210"/>
              <w:jc w:val="left"/>
              <w:rPr>
                <w:rFonts w:hint="eastAsia"/>
              </w:rPr>
            </w:pPr>
            <w:r w:rsidRPr="002A5945">
              <w:t>      url: 'https://101972498yahu.vicp.fun/api/auctionsearch/',  // 后端接口URL</w:t>
            </w:r>
          </w:p>
          <w:p w14:paraId="19468C94" w14:textId="77777777" w:rsidR="003067A5" w:rsidRPr="002A5945" w:rsidRDefault="003067A5" w:rsidP="009B5346">
            <w:pPr>
              <w:spacing w:before="156" w:after="156"/>
              <w:ind w:firstLineChars="100" w:firstLine="210"/>
              <w:jc w:val="left"/>
              <w:rPr>
                <w:rFonts w:hint="eastAsia"/>
              </w:rPr>
            </w:pPr>
            <w:r w:rsidRPr="002A5945">
              <w:t>      method: 'POST',</w:t>
            </w:r>
          </w:p>
          <w:p w14:paraId="428BC45C" w14:textId="77777777" w:rsidR="003067A5" w:rsidRPr="002A5945" w:rsidRDefault="003067A5" w:rsidP="009B5346">
            <w:pPr>
              <w:spacing w:before="156" w:after="156"/>
              <w:ind w:firstLineChars="100" w:firstLine="210"/>
              <w:jc w:val="left"/>
              <w:rPr>
                <w:rFonts w:hint="eastAsia"/>
              </w:rPr>
            </w:pPr>
            <w:r w:rsidRPr="002A5945">
              <w:t>      data: { keyword: query },  // 传递查询的关键字</w:t>
            </w:r>
          </w:p>
          <w:p w14:paraId="06F8D8EA" w14:textId="77777777" w:rsidR="003067A5" w:rsidRPr="002A5945" w:rsidRDefault="003067A5" w:rsidP="009B5346">
            <w:pPr>
              <w:spacing w:before="156" w:after="156"/>
              <w:ind w:firstLineChars="100" w:firstLine="210"/>
              <w:jc w:val="left"/>
              <w:rPr>
                <w:rFonts w:hint="eastAsia"/>
              </w:rPr>
            </w:pPr>
            <w:r w:rsidRPr="002A5945">
              <w:t>      success: (res) =&gt; {</w:t>
            </w:r>
          </w:p>
          <w:p w14:paraId="13A6342B" w14:textId="77777777" w:rsidR="003067A5" w:rsidRPr="002A5945" w:rsidRDefault="003067A5" w:rsidP="009B5346">
            <w:pPr>
              <w:spacing w:before="156" w:after="156"/>
              <w:ind w:firstLineChars="100" w:firstLine="210"/>
              <w:jc w:val="left"/>
              <w:rPr>
                <w:rFonts w:hint="eastAsia"/>
              </w:rPr>
            </w:pPr>
            <w:r w:rsidRPr="002A5945">
              <w:t>        if (res.statusCode === 200) {</w:t>
            </w:r>
          </w:p>
          <w:p w14:paraId="6A2C2112" w14:textId="77777777" w:rsidR="003067A5" w:rsidRPr="002A5945" w:rsidRDefault="003067A5" w:rsidP="009B5346">
            <w:pPr>
              <w:spacing w:before="156" w:after="156"/>
              <w:ind w:firstLineChars="100" w:firstLine="210"/>
              <w:jc w:val="left"/>
              <w:rPr>
                <w:rFonts w:hint="eastAsia"/>
              </w:rPr>
            </w:pPr>
            <w:r w:rsidRPr="002A5945">
              <w:t>          // 获取返回的商品列表</w:t>
            </w:r>
          </w:p>
          <w:p w14:paraId="39FDAC5F" w14:textId="77777777" w:rsidR="003067A5" w:rsidRPr="002A5945" w:rsidRDefault="003067A5" w:rsidP="009B5346">
            <w:pPr>
              <w:spacing w:before="156" w:after="156"/>
              <w:ind w:firstLineChars="100" w:firstLine="210"/>
              <w:jc w:val="left"/>
              <w:rPr>
                <w:rFonts w:hint="eastAsia"/>
              </w:rPr>
            </w:pPr>
            <w:r w:rsidRPr="002A5945">
              <w:t>          const products = res.data.products || [];</w:t>
            </w:r>
          </w:p>
          <w:p w14:paraId="53CA8384" w14:textId="77777777" w:rsidR="003067A5" w:rsidRPr="002A5945" w:rsidRDefault="003067A5" w:rsidP="009B5346">
            <w:pPr>
              <w:spacing w:before="156" w:after="156"/>
              <w:ind w:firstLineChars="100" w:firstLine="210"/>
              <w:jc w:val="left"/>
              <w:rPr>
                <w:rFonts w:hint="eastAsia"/>
              </w:rPr>
            </w:pPr>
          </w:p>
          <w:p w14:paraId="1B2431FA" w14:textId="77777777" w:rsidR="003067A5" w:rsidRPr="002A5945" w:rsidRDefault="003067A5" w:rsidP="009B5346">
            <w:pPr>
              <w:spacing w:before="156" w:after="156"/>
              <w:ind w:firstLineChars="100" w:firstLine="210"/>
              <w:jc w:val="left"/>
              <w:rPr>
                <w:rFonts w:hint="eastAsia"/>
              </w:rPr>
            </w:pPr>
            <w:r w:rsidRPr="002A5945">
              <w:t>          // 遍历商品列表，为每个商品的 images 数组中的图片文件名拼接完整的 URL</w:t>
            </w:r>
          </w:p>
          <w:p w14:paraId="569E012F" w14:textId="77777777" w:rsidR="003067A5" w:rsidRPr="002A5945" w:rsidRDefault="003067A5" w:rsidP="009B5346">
            <w:pPr>
              <w:spacing w:before="156" w:after="156"/>
              <w:ind w:firstLineChars="100" w:firstLine="210"/>
              <w:jc w:val="left"/>
              <w:rPr>
                <w:rFonts w:hint="eastAsia"/>
              </w:rPr>
            </w:pPr>
            <w:r w:rsidRPr="002A5945">
              <w:t>          products.forEach(product =&gt; {</w:t>
            </w:r>
          </w:p>
          <w:p w14:paraId="06A05F37" w14:textId="77777777" w:rsidR="003067A5" w:rsidRPr="002A5945" w:rsidRDefault="003067A5" w:rsidP="009B5346">
            <w:pPr>
              <w:spacing w:before="156" w:after="156"/>
              <w:ind w:firstLineChars="100" w:firstLine="210"/>
              <w:jc w:val="left"/>
              <w:rPr>
                <w:rFonts w:hint="eastAsia"/>
              </w:rPr>
            </w:pPr>
            <w:r w:rsidRPr="002A5945">
              <w:t>            // 获取图片文件名</w:t>
            </w:r>
          </w:p>
          <w:p w14:paraId="51716D1D" w14:textId="77777777" w:rsidR="003067A5" w:rsidRPr="002A5945" w:rsidRDefault="003067A5" w:rsidP="009B5346">
            <w:pPr>
              <w:spacing w:before="156" w:after="156"/>
              <w:ind w:firstLineChars="100" w:firstLine="210"/>
              <w:jc w:val="left"/>
              <w:rPr>
                <w:rFonts w:hint="eastAsia"/>
              </w:rPr>
            </w:pPr>
            <w:r w:rsidRPr="002A5945">
              <w:t>            const imageFileName = product.images[0];  // 获取第一个图片的文件名</w:t>
            </w:r>
          </w:p>
          <w:p w14:paraId="0773CADA" w14:textId="77777777" w:rsidR="003067A5" w:rsidRPr="002A5945" w:rsidRDefault="003067A5" w:rsidP="009B5346">
            <w:pPr>
              <w:spacing w:before="156" w:after="156"/>
              <w:ind w:firstLineChars="100" w:firstLine="210"/>
              <w:jc w:val="left"/>
              <w:rPr>
                <w:rFonts w:hint="eastAsia"/>
              </w:rPr>
            </w:pPr>
            <w:r w:rsidRPr="002A5945">
              <w:t>            </w:t>
            </w:r>
          </w:p>
          <w:p w14:paraId="0039D475" w14:textId="77777777" w:rsidR="003067A5" w:rsidRPr="002A5945" w:rsidRDefault="003067A5" w:rsidP="009B5346">
            <w:pPr>
              <w:spacing w:before="156" w:after="156"/>
              <w:ind w:firstLineChars="100" w:firstLine="210"/>
              <w:jc w:val="left"/>
              <w:rPr>
                <w:rFonts w:hint="eastAsia"/>
              </w:rPr>
            </w:pPr>
            <w:r w:rsidRPr="002A5945">
              <w:t>            // 拼接成完整的 URL</w:t>
            </w:r>
          </w:p>
          <w:p w14:paraId="45983604" w14:textId="77777777" w:rsidR="003067A5" w:rsidRPr="002A5945" w:rsidRDefault="003067A5" w:rsidP="009B5346">
            <w:pPr>
              <w:spacing w:before="156" w:after="156"/>
              <w:ind w:firstLineChars="100" w:firstLine="210"/>
              <w:jc w:val="left"/>
              <w:rPr>
                <w:rFonts w:hint="eastAsia"/>
              </w:rPr>
            </w:pPr>
            <w:r w:rsidRPr="002A5945">
              <w:t>            product.imageUrl = `https://101972498yahu.vicp.fun/media/uploads/${imageFileName}`;</w:t>
            </w:r>
          </w:p>
          <w:p w14:paraId="7B5D030E" w14:textId="77777777" w:rsidR="003067A5" w:rsidRPr="002A5945" w:rsidRDefault="003067A5" w:rsidP="009B5346">
            <w:pPr>
              <w:spacing w:before="156" w:after="156"/>
              <w:ind w:firstLineChars="100" w:firstLine="210"/>
              <w:jc w:val="left"/>
              <w:rPr>
                <w:rFonts w:hint="eastAsia"/>
              </w:rPr>
            </w:pPr>
          </w:p>
          <w:p w14:paraId="3A4B22E0" w14:textId="77777777" w:rsidR="003067A5" w:rsidRPr="002A5945" w:rsidRDefault="003067A5" w:rsidP="009B5346">
            <w:pPr>
              <w:spacing w:before="156" w:after="156"/>
              <w:ind w:firstLineChars="100" w:firstLine="210"/>
              <w:jc w:val="left"/>
              <w:rPr>
                <w:rFonts w:hint="eastAsia"/>
              </w:rPr>
            </w:pPr>
            <w:r w:rsidRPr="002A5945">
              <w:t>            // 如果你需要所有图片路径，遍历 product.images 数组</w:t>
            </w:r>
          </w:p>
          <w:p w14:paraId="6F85CFB4" w14:textId="77777777" w:rsidR="003067A5" w:rsidRPr="002A5945" w:rsidRDefault="003067A5" w:rsidP="009B5346">
            <w:pPr>
              <w:spacing w:before="156" w:after="156"/>
              <w:ind w:firstLineChars="100" w:firstLine="210"/>
              <w:jc w:val="left"/>
              <w:rPr>
                <w:rFonts w:hint="eastAsia"/>
              </w:rPr>
            </w:pPr>
            <w:r w:rsidRPr="002A5945">
              <w:t>            product.images = product.images.map(imageFileName =&gt; {</w:t>
            </w:r>
          </w:p>
          <w:p w14:paraId="7B7E0E8B" w14:textId="77777777" w:rsidR="003067A5" w:rsidRPr="002A5945" w:rsidRDefault="003067A5" w:rsidP="009B5346">
            <w:pPr>
              <w:spacing w:before="156" w:after="156"/>
              <w:ind w:firstLineChars="100" w:firstLine="210"/>
              <w:jc w:val="left"/>
              <w:rPr>
                <w:rFonts w:hint="eastAsia"/>
              </w:rPr>
            </w:pPr>
            <w:r w:rsidRPr="002A5945">
              <w:t>              return `https://101972498yahu.vicp.fun/media/uploads/${imageFileName}`;</w:t>
            </w:r>
          </w:p>
          <w:p w14:paraId="2E00E8E7" w14:textId="77777777" w:rsidR="003067A5" w:rsidRPr="002A5945" w:rsidRDefault="003067A5" w:rsidP="009B5346">
            <w:pPr>
              <w:spacing w:before="156" w:after="156"/>
              <w:ind w:firstLineChars="100" w:firstLine="210"/>
              <w:jc w:val="left"/>
              <w:rPr>
                <w:rFonts w:hint="eastAsia"/>
              </w:rPr>
            </w:pPr>
            <w:r w:rsidRPr="002A5945">
              <w:t>            });</w:t>
            </w:r>
          </w:p>
          <w:p w14:paraId="73F3A9E0" w14:textId="77777777" w:rsidR="003067A5" w:rsidRPr="002A5945" w:rsidRDefault="003067A5" w:rsidP="009B5346">
            <w:pPr>
              <w:spacing w:before="156" w:after="156"/>
              <w:ind w:firstLineChars="100" w:firstLine="210"/>
              <w:jc w:val="left"/>
              <w:rPr>
                <w:rFonts w:hint="eastAsia"/>
              </w:rPr>
            </w:pPr>
            <w:r w:rsidRPr="002A5945">
              <w:t>          });</w:t>
            </w:r>
          </w:p>
          <w:p w14:paraId="65C8ECE9" w14:textId="77777777" w:rsidR="003067A5" w:rsidRPr="002A5945" w:rsidRDefault="003067A5" w:rsidP="009B5346">
            <w:pPr>
              <w:spacing w:before="156" w:after="156"/>
              <w:ind w:firstLineChars="100" w:firstLine="210"/>
              <w:jc w:val="left"/>
              <w:rPr>
                <w:rFonts w:hint="eastAsia"/>
              </w:rPr>
            </w:pPr>
          </w:p>
          <w:p w14:paraId="68358E45" w14:textId="77777777" w:rsidR="003067A5" w:rsidRPr="002A5945" w:rsidRDefault="003067A5" w:rsidP="009B5346">
            <w:pPr>
              <w:spacing w:before="156" w:after="156"/>
              <w:ind w:firstLineChars="100" w:firstLine="210"/>
              <w:jc w:val="left"/>
              <w:rPr>
                <w:rFonts w:hint="eastAsia"/>
              </w:rPr>
            </w:pPr>
            <w:r w:rsidRPr="002A5945">
              <w:t>          // 更新商品列表</w:t>
            </w:r>
          </w:p>
          <w:p w14:paraId="699FCEEC" w14:textId="77777777" w:rsidR="003067A5" w:rsidRPr="002A5945" w:rsidRDefault="003067A5" w:rsidP="009B5346">
            <w:pPr>
              <w:spacing w:before="156" w:after="156"/>
              <w:ind w:firstLineChars="100" w:firstLine="210"/>
              <w:jc w:val="left"/>
              <w:rPr>
                <w:rFonts w:hint="eastAsia"/>
              </w:rPr>
            </w:pPr>
            <w:r w:rsidRPr="002A5945">
              <w:t>          this.setData({</w:t>
            </w:r>
          </w:p>
          <w:p w14:paraId="32D2161E" w14:textId="77777777" w:rsidR="003067A5" w:rsidRPr="002A5945" w:rsidRDefault="003067A5" w:rsidP="009B5346">
            <w:pPr>
              <w:spacing w:before="156" w:after="156"/>
              <w:ind w:firstLineChars="100" w:firstLine="210"/>
              <w:jc w:val="left"/>
              <w:rPr>
                <w:rFonts w:hint="eastAsia"/>
              </w:rPr>
            </w:pPr>
            <w:r w:rsidRPr="002A5945">
              <w:t>            results: products,  // 存储搜索结果</w:t>
            </w:r>
          </w:p>
          <w:p w14:paraId="40A74355" w14:textId="77777777" w:rsidR="003067A5" w:rsidRPr="002A5945" w:rsidRDefault="003067A5" w:rsidP="009B5346">
            <w:pPr>
              <w:spacing w:before="156" w:after="156"/>
              <w:ind w:firstLineChars="100" w:firstLine="210"/>
              <w:jc w:val="left"/>
              <w:rPr>
                <w:rFonts w:hint="eastAsia"/>
              </w:rPr>
            </w:pPr>
            <w:r w:rsidRPr="002A5945">
              <w:t>          });</w:t>
            </w:r>
          </w:p>
          <w:p w14:paraId="6BCEE3D3" w14:textId="77777777" w:rsidR="003067A5" w:rsidRPr="002A5945" w:rsidRDefault="003067A5" w:rsidP="009B5346">
            <w:pPr>
              <w:spacing w:before="156" w:after="156"/>
              <w:ind w:firstLineChars="100" w:firstLine="210"/>
              <w:jc w:val="left"/>
              <w:rPr>
                <w:rFonts w:hint="eastAsia"/>
              </w:rPr>
            </w:pPr>
          </w:p>
          <w:p w14:paraId="7B070E95" w14:textId="77777777" w:rsidR="003067A5" w:rsidRPr="002A5945" w:rsidRDefault="003067A5" w:rsidP="009B5346">
            <w:pPr>
              <w:spacing w:before="156" w:after="156"/>
              <w:ind w:firstLineChars="100" w:firstLine="210"/>
              <w:jc w:val="left"/>
              <w:rPr>
                <w:rFonts w:hint="eastAsia"/>
              </w:rPr>
            </w:pPr>
            <w:r w:rsidRPr="002A5945">
              <w:lastRenderedPageBreak/>
              <w:t>          // 打印搜索结果</w:t>
            </w:r>
          </w:p>
          <w:p w14:paraId="58C770EC" w14:textId="77777777" w:rsidR="003067A5" w:rsidRPr="002A5945" w:rsidRDefault="003067A5" w:rsidP="009B5346">
            <w:pPr>
              <w:spacing w:before="156" w:after="156"/>
              <w:ind w:firstLineChars="100" w:firstLine="210"/>
              <w:jc w:val="left"/>
              <w:rPr>
                <w:rFonts w:hint="eastAsia"/>
              </w:rPr>
            </w:pPr>
            <w:r w:rsidRPr="002A5945">
              <w:t>          console.log("搜索结果:", products);</w:t>
            </w:r>
          </w:p>
          <w:p w14:paraId="7644053E" w14:textId="77777777" w:rsidR="003067A5" w:rsidRPr="002A5945" w:rsidRDefault="003067A5" w:rsidP="009B5346">
            <w:pPr>
              <w:spacing w:before="156" w:after="156"/>
              <w:ind w:firstLineChars="100" w:firstLine="210"/>
              <w:jc w:val="left"/>
              <w:rPr>
                <w:rFonts w:hint="eastAsia"/>
              </w:rPr>
            </w:pPr>
            <w:r w:rsidRPr="002A5945">
              <w:t>        } else {</w:t>
            </w:r>
          </w:p>
          <w:p w14:paraId="2A8A10DD" w14:textId="77777777" w:rsidR="003067A5" w:rsidRPr="002A5945" w:rsidRDefault="003067A5" w:rsidP="009B5346">
            <w:pPr>
              <w:spacing w:before="156" w:after="156"/>
              <w:ind w:firstLineChars="100" w:firstLine="210"/>
              <w:jc w:val="left"/>
              <w:rPr>
                <w:rFonts w:hint="eastAsia"/>
              </w:rPr>
            </w:pPr>
            <w:r w:rsidRPr="002A5945">
              <w:t>          wx.showToast({</w:t>
            </w:r>
          </w:p>
          <w:p w14:paraId="0DB5B326" w14:textId="77777777" w:rsidR="003067A5" w:rsidRPr="002A5945" w:rsidRDefault="003067A5" w:rsidP="009B5346">
            <w:pPr>
              <w:spacing w:before="156" w:after="156"/>
              <w:ind w:firstLineChars="100" w:firstLine="210"/>
              <w:jc w:val="left"/>
              <w:rPr>
                <w:rFonts w:hint="eastAsia"/>
              </w:rPr>
            </w:pPr>
            <w:r w:rsidRPr="002A5945">
              <w:t>            title: '没有找到相关商品',</w:t>
            </w:r>
          </w:p>
          <w:p w14:paraId="0EA66983" w14:textId="77777777" w:rsidR="003067A5" w:rsidRPr="002A5945" w:rsidRDefault="003067A5" w:rsidP="009B5346">
            <w:pPr>
              <w:spacing w:before="156" w:after="156"/>
              <w:ind w:firstLineChars="100" w:firstLine="210"/>
              <w:jc w:val="left"/>
              <w:rPr>
                <w:rFonts w:hint="eastAsia"/>
              </w:rPr>
            </w:pPr>
            <w:r w:rsidRPr="002A5945">
              <w:t>            icon: 'none',</w:t>
            </w:r>
          </w:p>
          <w:p w14:paraId="212A7C9E" w14:textId="77777777" w:rsidR="003067A5" w:rsidRPr="002A5945" w:rsidRDefault="003067A5" w:rsidP="009B5346">
            <w:pPr>
              <w:spacing w:before="156" w:after="156"/>
              <w:ind w:firstLineChars="100" w:firstLine="210"/>
              <w:jc w:val="left"/>
              <w:rPr>
                <w:rFonts w:hint="eastAsia"/>
              </w:rPr>
            </w:pPr>
            <w:r w:rsidRPr="002A5945">
              <w:t>          });</w:t>
            </w:r>
          </w:p>
          <w:p w14:paraId="75FB6B73" w14:textId="77777777" w:rsidR="003067A5" w:rsidRPr="002A5945" w:rsidRDefault="003067A5" w:rsidP="009B5346">
            <w:pPr>
              <w:spacing w:before="156" w:after="156"/>
              <w:ind w:firstLineChars="100" w:firstLine="210"/>
              <w:jc w:val="left"/>
              <w:rPr>
                <w:rFonts w:hint="eastAsia"/>
              </w:rPr>
            </w:pPr>
            <w:r w:rsidRPr="002A5945">
              <w:t>          this.setData({</w:t>
            </w:r>
          </w:p>
          <w:p w14:paraId="49560181" w14:textId="77777777" w:rsidR="003067A5" w:rsidRPr="002A5945" w:rsidRDefault="003067A5" w:rsidP="009B5346">
            <w:pPr>
              <w:spacing w:before="156" w:after="156"/>
              <w:ind w:firstLineChars="100" w:firstLine="210"/>
              <w:jc w:val="left"/>
              <w:rPr>
                <w:rFonts w:hint="eastAsia"/>
              </w:rPr>
            </w:pPr>
            <w:r w:rsidRPr="002A5945">
              <w:t>            results: [],</w:t>
            </w:r>
          </w:p>
          <w:p w14:paraId="03848CE8" w14:textId="77777777" w:rsidR="003067A5" w:rsidRPr="002A5945" w:rsidRDefault="003067A5" w:rsidP="009B5346">
            <w:pPr>
              <w:spacing w:before="156" w:after="156"/>
              <w:ind w:firstLineChars="100" w:firstLine="210"/>
              <w:jc w:val="left"/>
              <w:rPr>
                <w:rFonts w:hint="eastAsia"/>
              </w:rPr>
            </w:pPr>
            <w:r w:rsidRPr="002A5945">
              <w:t>          });</w:t>
            </w:r>
          </w:p>
          <w:p w14:paraId="0F1E47FF" w14:textId="77777777" w:rsidR="003067A5" w:rsidRPr="002A5945" w:rsidRDefault="003067A5" w:rsidP="009B5346">
            <w:pPr>
              <w:spacing w:before="156" w:after="156"/>
              <w:ind w:firstLineChars="100" w:firstLine="210"/>
              <w:jc w:val="left"/>
              <w:rPr>
                <w:rFonts w:hint="eastAsia"/>
              </w:rPr>
            </w:pPr>
            <w:r w:rsidRPr="002A5945">
              <w:t>        }</w:t>
            </w:r>
          </w:p>
          <w:p w14:paraId="17BCBF75" w14:textId="77777777" w:rsidR="003067A5" w:rsidRPr="002A5945" w:rsidRDefault="003067A5" w:rsidP="009B5346">
            <w:pPr>
              <w:spacing w:before="156" w:after="156"/>
              <w:ind w:firstLineChars="100" w:firstLine="210"/>
              <w:jc w:val="left"/>
              <w:rPr>
                <w:rFonts w:hint="eastAsia"/>
              </w:rPr>
            </w:pPr>
            <w:r w:rsidRPr="002A5945">
              <w:t>      },</w:t>
            </w:r>
          </w:p>
          <w:p w14:paraId="3F09995C" w14:textId="77777777" w:rsidR="003067A5" w:rsidRPr="002A5945" w:rsidRDefault="003067A5" w:rsidP="009B5346">
            <w:pPr>
              <w:spacing w:before="156" w:after="156"/>
              <w:ind w:firstLineChars="100" w:firstLine="210"/>
              <w:jc w:val="left"/>
              <w:rPr>
                <w:rFonts w:hint="eastAsia"/>
              </w:rPr>
            </w:pPr>
            <w:r w:rsidRPr="002A5945">
              <w:t>      fail: (err) =&gt; {</w:t>
            </w:r>
          </w:p>
          <w:p w14:paraId="6E4D3E8D" w14:textId="77777777" w:rsidR="003067A5" w:rsidRPr="002A5945" w:rsidRDefault="003067A5" w:rsidP="009B5346">
            <w:pPr>
              <w:spacing w:before="156" w:after="156"/>
              <w:ind w:firstLineChars="100" w:firstLine="210"/>
              <w:jc w:val="left"/>
              <w:rPr>
                <w:rFonts w:hint="eastAsia"/>
              </w:rPr>
            </w:pPr>
            <w:r w:rsidRPr="002A5945">
              <w:t>        console.error('搜索失败:', err);</w:t>
            </w:r>
          </w:p>
          <w:p w14:paraId="2465A926" w14:textId="77777777" w:rsidR="003067A5" w:rsidRPr="002A5945" w:rsidRDefault="003067A5" w:rsidP="009B5346">
            <w:pPr>
              <w:spacing w:before="156" w:after="156"/>
              <w:ind w:firstLineChars="100" w:firstLine="210"/>
              <w:jc w:val="left"/>
              <w:rPr>
                <w:rFonts w:hint="eastAsia"/>
              </w:rPr>
            </w:pPr>
            <w:r w:rsidRPr="002A5945">
              <w:t>        wx.showToast({</w:t>
            </w:r>
          </w:p>
          <w:p w14:paraId="6B16EF71" w14:textId="77777777" w:rsidR="003067A5" w:rsidRPr="002A5945" w:rsidRDefault="003067A5" w:rsidP="009B5346">
            <w:pPr>
              <w:spacing w:before="156" w:after="156"/>
              <w:ind w:firstLineChars="100" w:firstLine="210"/>
              <w:jc w:val="left"/>
              <w:rPr>
                <w:rFonts w:hint="eastAsia"/>
              </w:rPr>
            </w:pPr>
            <w:r w:rsidRPr="002A5945">
              <w:t>          title: '请求失败，请稍后重试',</w:t>
            </w:r>
          </w:p>
          <w:p w14:paraId="69ECBDAE" w14:textId="77777777" w:rsidR="003067A5" w:rsidRPr="002A5945" w:rsidRDefault="003067A5" w:rsidP="009B5346">
            <w:pPr>
              <w:spacing w:before="156" w:after="156"/>
              <w:ind w:firstLineChars="100" w:firstLine="210"/>
              <w:jc w:val="left"/>
              <w:rPr>
                <w:rFonts w:hint="eastAsia"/>
              </w:rPr>
            </w:pPr>
            <w:r w:rsidRPr="002A5945">
              <w:t>          icon: 'none',</w:t>
            </w:r>
          </w:p>
          <w:p w14:paraId="3A35B153" w14:textId="77777777" w:rsidR="003067A5" w:rsidRPr="002A5945" w:rsidRDefault="003067A5" w:rsidP="009B5346">
            <w:pPr>
              <w:spacing w:before="156" w:after="156"/>
              <w:ind w:firstLineChars="100" w:firstLine="210"/>
              <w:jc w:val="left"/>
              <w:rPr>
                <w:rFonts w:hint="eastAsia"/>
              </w:rPr>
            </w:pPr>
            <w:r w:rsidRPr="002A5945">
              <w:t>        });</w:t>
            </w:r>
          </w:p>
          <w:p w14:paraId="38E09352" w14:textId="77777777" w:rsidR="003067A5" w:rsidRPr="002A5945" w:rsidRDefault="003067A5" w:rsidP="009B5346">
            <w:pPr>
              <w:spacing w:before="156" w:after="156"/>
              <w:ind w:firstLineChars="100" w:firstLine="210"/>
              <w:jc w:val="left"/>
              <w:rPr>
                <w:rFonts w:hint="eastAsia"/>
              </w:rPr>
            </w:pPr>
            <w:r w:rsidRPr="002A5945">
              <w:t>        this.setData({</w:t>
            </w:r>
          </w:p>
          <w:p w14:paraId="1A808649" w14:textId="77777777" w:rsidR="003067A5" w:rsidRPr="002A5945" w:rsidRDefault="003067A5" w:rsidP="009B5346">
            <w:pPr>
              <w:spacing w:before="156" w:after="156"/>
              <w:ind w:firstLineChars="100" w:firstLine="210"/>
              <w:jc w:val="left"/>
              <w:rPr>
                <w:rFonts w:hint="eastAsia"/>
              </w:rPr>
            </w:pPr>
            <w:r w:rsidRPr="002A5945">
              <w:t>          results: [],</w:t>
            </w:r>
          </w:p>
          <w:p w14:paraId="4FAC5BA9" w14:textId="77777777" w:rsidR="003067A5" w:rsidRPr="002A5945" w:rsidRDefault="003067A5" w:rsidP="009B5346">
            <w:pPr>
              <w:spacing w:before="156" w:after="156"/>
              <w:ind w:firstLineChars="100" w:firstLine="210"/>
              <w:jc w:val="left"/>
              <w:rPr>
                <w:rFonts w:hint="eastAsia"/>
              </w:rPr>
            </w:pPr>
            <w:r w:rsidRPr="002A5945">
              <w:t>        });</w:t>
            </w:r>
          </w:p>
          <w:p w14:paraId="224544A1" w14:textId="77777777" w:rsidR="003067A5" w:rsidRPr="002A5945" w:rsidRDefault="003067A5" w:rsidP="009B5346">
            <w:pPr>
              <w:spacing w:before="156" w:after="156"/>
              <w:ind w:firstLineChars="100" w:firstLine="210"/>
              <w:jc w:val="left"/>
              <w:rPr>
                <w:rFonts w:hint="eastAsia"/>
              </w:rPr>
            </w:pPr>
            <w:r w:rsidRPr="002A5945">
              <w:t>      },</w:t>
            </w:r>
          </w:p>
          <w:p w14:paraId="56668CFC" w14:textId="77777777" w:rsidR="003067A5" w:rsidRDefault="003067A5" w:rsidP="009B5346">
            <w:pPr>
              <w:spacing w:before="156" w:after="156"/>
              <w:ind w:firstLineChars="100" w:firstLine="210"/>
              <w:jc w:val="left"/>
              <w:rPr>
                <w:rFonts w:hint="eastAsia"/>
              </w:rPr>
            </w:pPr>
            <w:r w:rsidRPr="002A5945">
              <w:t>    })</w:t>
            </w:r>
          </w:p>
        </w:tc>
      </w:tr>
    </w:tbl>
    <w:p w14:paraId="7F6D5F7A" w14:textId="77777777" w:rsidR="003067A5" w:rsidRDefault="003067A5" w:rsidP="003067A5">
      <w:pPr>
        <w:spacing w:before="156" w:after="156"/>
        <w:rPr>
          <w:rFonts w:hint="eastAsia"/>
          <w:b/>
          <w:bCs/>
        </w:rPr>
      </w:pPr>
      <w:r>
        <w:rPr>
          <w:rFonts w:hint="eastAsia"/>
          <w:b/>
          <w:bCs/>
        </w:rPr>
        <w:lastRenderedPageBreak/>
        <w:t>对上述代码进行分析：</w:t>
      </w:r>
    </w:p>
    <w:p w14:paraId="21F4D903" w14:textId="77777777" w:rsidR="003067A5" w:rsidRPr="002A5945" w:rsidRDefault="003067A5" w:rsidP="003067A5">
      <w:pPr>
        <w:spacing w:before="156" w:after="156"/>
        <w:rPr>
          <w:rFonts w:hint="eastAsia"/>
        </w:rPr>
      </w:pPr>
      <w:r w:rsidRPr="002A5945">
        <w:t>发送网络请求：使用wx.request方法，向服务器发送一个POST请求，请求UR</w:t>
      </w:r>
      <w:r>
        <w:rPr>
          <w:rFonts w:hint="eastAsia"/>
        </w:rPr>
        <w:t>l</w:t>
      </w:r>
      <w:r w:rsidRPr="002A5945">
        <w:t>，用于执行拍卖搜索。</w:t>
      </w:r>
    </w:p>
    <w:p w14:paraId="49360E26" w14:textId="77777777" w:rsidR="003067A5" w:rsidRDefault="003067A5" w:rsidP="003067A5">
      <w:pPr>
        <w:spacing w:before="156" w:after="156"/>
        <w:rPr>
          <w:rFonts w:hint="eastAsia"/>
        </w:rPr>
      </w:pPr>
      <w:r w:rsidRPr="002A5945">
        <w:t>传递查询关键字：在请求的数据中传递keyword，这是用户输入的搜索关键字。</w:t>
      </w:r>
    </w:p>
    <w:p w14:paraId="39C99B47" w14:textId="6D6A7CB0" w:rsidR="003067A5" w:rsidRDefault="003067A5" w:rsidP="003067A5">
      <w:pPr>
        <w:pStyle w:val="3"/>
        <w:ind w:firstLine="482"/>
        <w:rPr>
          <w:rFonts w:hint="eastAsia"/>
        </w:rPr>
      </w:pPr>
      <w:r>
        <w:rPr>
          <w:rFonts w:hint="eastAsia"/>
        </w:rPr>
        <w:t>租借界面</w:t>
      </w:r>
    </w:p>
    <w:p w14:paraId="0656B39C" w14:textId="77777777" w:rsidR="003067A5" w:rsidRDefault="003067A5" w:rsidP="003067A5">
      <w:pPr>
        <w:spacing w:before="156" w:after="156"/>
        <w:ind w:firstLine="480"/>
        <w:rPr>
          <w:rFonts w:hint="eastAsia"/>
        </w:rPr>
      </w:pPr>
      <w:r>
        <w:rPr>
          <w:rFonts w:hint="eastAsia"/>
        </w:rPr>
        <w:t>由于租借界面和前文拍卖界面大体相似，仅介绍特殊部分。</w:t>
      </w:r>
    </w:p>
    <w:p w14:paraId="47351FB8" w14:textId="579FB73D" w:rsidR="003067A5" w:rsidRDefault="003067A5" w:rsidP="003067A5">
      <w:pPr>
        <w:pStyle w:val="3"/>
        <w:ind w:firstLine="482"/>
        <w:rPr>
          <w:rFonts w:hint="eastAsia"/>
        </w:rPr>
      </w:pPr>
      <w:r>
        <w:rPr>
          <w:rFonts w:hint="eastAsia"/>
        </w:rPr>
        <w:lastRenderedPageBreak/>
        <w:t>租借商品</w:t>
      </w:r>
    </w:p>
    <w:tbl>
      <w:tblPr>
        <w:tblStyle w:val="a7"/>
        <w:tblW w:w="0" w:type="auto"/>
        <w:tblLook w:val="04A0" w:firstRow="1" w:lastRow="0" w:firstColumn="1" w:lastColumn="0" w:noHBand="0" w:noVBand="1"/>
      </w:tblPr>
      <w:tblGrid>
        <w:gridCol w:w="8296"/>
      </w:tblGrid>
      <w:tr w:rsidR="003067A5" w14:paraId="5DB1A910" w14:textId="77777777" w:rsidTr="009B5346">
        <w:tc>
          <w:tcPr>
            <w:tcW w:w="8522" w:type="dxa"/>
          </w:tcPr>
          <w:p w14:paraId="5C0EAA96" w14:textId="77777777" w:rsidR="003067A5" w:rsidRPr="00BF2B64" w:rsidRDefault="003067A5" w:rsidP="009B5346">
            <w:pPr>
              <w:spacing w:before="156" w:after="156"/>
              <w:rPr>
                <w:rFonts w:hint="eastAsia"/>
              </w:rPr>
            </w:pPr>
            <w:r w:rsidRPr="00BF2B64">
              <w:t>// 处理租期输入</w:t>
            </w:r>
          </w:p>
          <w:p w14:paraId="39B3270A" w14:textId="77777777" w:rsidR="003067A5" w:rsidRPr="00BF2B64" w:rsidRDefault="003067A5" w:rsidP="009B5346">
            <w:pPr>
              <w:spacing w:before="156" w:after="156"/>
              <w:rPr>
                <w:rFonts w:hint="eastAsia"/>
              </w:rPr>
            </w:pPr>
            <w:r w:rsidRPr="00BF2B64">
              <w:t>   onRentalPeriodInput: function (e) {</w:t>
            </w:r>
          </w:p>
          <w:p w14:paraId="28ED8FB6" w14:textId="77777777" w:rsidR="003067A5" w:rsidRPr="00BF2B64" w:rsidRDefault="003067A5" w:rsidP="009B5346">
            <w:pPr>
              <w:spacing w:before="156" w:after="156"/>
              <w:rPr>
                <w:rFonts w:hint="eastAsia"/>
              </w:rPr>
            </w:pPr>
            <w:r w:rsidRPr="00BF2B64">
              <w:t>    const rentalPeriod = e.detail.value;  // 获取用户输入的租期</w:t>
            </w:r>
          </w:p>
          <w:p w14:paraId="3CAF143B" w14:textId="77777777" w:rsidR="003067A5" w:rsidRPr="00BF2B64" w:rsidRDefault="003067A5" w:rsidP="009B5346">
            <w:pPr>
              <w:spacing w:before="156" w:after="156"/>
              <w:rPr>
                <w:rFonts w:hint="eastAsia"/>
              </w:rPr>
            </w:pPr>
            <w:r w:rsidRPr="00BF2B64">
              <w:t>    this.setData({</w:t>
            </w:r>
          </w:p>
          <w:p w14:paraId="23A7F07B" w14:textId="77777777" w:rsidR="003067A5" w:rsidRPr="00BF2B64" w:rsidRDefault="003067A5" w:rsidP="009B5346">
            <w:pPr>
              <w:spacing w:before="156" w:after="156"/>
              <w:rPr>
                <w:rFonts w:hint="eastAsia"/>
              </w:rPr>
            </w:pPr>
            <w:r w:rsidRPr="00BF2B64">
              <w:t>      rentalnumber: rentalPeriod  // 更新 data 中的租期</w:t>
            </w:r>
          </w:p>
          <w:p w14:paraId="7CC15860" w14:textId="77777777" w:rsidR="003067A5" w:rsidRPr="00BF2B64" w:rsidRDefault="003067A5" w:rsidP="009B5346">
            <w:pPr>
              <w:spacing w:before="156" w:after="156"/>
              <w:rPr>
                <w:rFonts w:hint="eastAsia"/>
              </w:rPr>
            </w:pPr>
            <w:r w:rsidRPr="00BF2B64">
              <w:t>    });</w:t>
            </w:r>
          </w:p>
          <w:p w14:paraId="206855D6" w14:textId="77777777" w:rsidR="003067A5" w:rsidRDefault="003067A5" w:rsidP="009B5346">
            <w:pPr>
              <w:spacing w:before="156" w:after="156"/>
              <w:rPr>
                <w:rFonts w:hint="eastAsia"/>
              </w:rPr>
            </w:pPr>
            <w:r w:rsidRPr="00BF2B64">
              <w:t>  }</w:t>
            </w:r>
          </w:p>
        </w:tc>
      </w:tr>
    </w:tbl>
    <w:p w14:paraId="03AFBF1B" w14:textId="77777777" w:rsidR="003067A5" w:rsidRDefault="003067A5" w:rsidP="003067A5">
      <w:pPr>
        <w:spacing w:before="156" w:after="156"/>
        <w:rPr>
          <w:rFonts w:hint="eastAsia"/>
          <w:b/>
          <w:bCs/>
        </w:rPr>
      </w:pPr>
      <w:r>
        <w:rPr>
          <w:rFonts w:hint="eastAsia"/>
          <w:b/>
          <w:bCs/>
        </w:rPr>
        <w:t>对上述代码进行分析：</w:t>
      </w:r>
    </w:p>
    <w:p w14:paraId="08431EB1" w14:textId="77777777" w:rsidR="003067A5" w:rsidRPr="00BF2B64" w:rsidRDefault="003067A5" w:rsidP="003067A5">
      <w:pPr>
        <w:spacing w:before="156" w:after="156"/>
        <w:ind w:firstLine="480"/>
        <w:rPr>
          <w:rFonts w:hint="eastAsia"/>
        </w:rPr>
      </w:pPr>
      <w:r>
        <w:rPr>
          <w:rFonts w:hint="eastAsia"/>
        </w:rPr>
        <w:t>租赁商品主要特殊处在于获取租期，计算租金。</w:t>
      </w:r>
    </w:p>
    <w:p w14:paraId="11FD2267" w14:textId="25458D9B" w:rsidR="003067A5" w:rsidRDefault="003067A5" w:rsidP="003067A5">
      <w:pPr>
        <w:pStyle w:val="3"/>
        <w:ind w:firstLine="482"/>
        <w:rPr>
          <w:rFonts w:hint="eastAsia"/>
        </w:rPr>
      </w:pPr>
      <w:r>
        <w:rPr>
          <w:rFonts w:hint="eastAsia"/>
        </w:rPr>
        <w:t>二手交易商品界面</w:t>
      </w:r>
    </w:p>
    <w:p w14:paraId="371D8270" w14:textId="77777777" w:rsidR="003067A5" w:rsidRPr="00C179AD" w:rsidRDefault="003067A5" w:rsidP="003067A5">
      <w:pPr>
        <w:spacing w:before="156" w:after="156"/>
        <w:ind w:firstLine="480"/>
        <w:rPr>
          <w:rFonts w:hint="eastAsia"/>
        </w:rPr>
      </w:pPr>
      <w:r>
        <w:rPr>
          <w:rFonts w:hint="eastAsia"/>
        </w:rPr>
        <w:t>同理，二手交易界面与租赁，拍卖商品类似，仅介绍特殊部分。</w:t>
      </w:r>
    </w:p>
    <w:tbl>
      <w:tblPr>
        <w:tblStyle w:val="a7"/>
        <w:tblW w:w="0" w:type="auto"/>
        <w:tblLook w:val="04A0" w:firstRow="1" w:lastRow="0" w:firstColumn="1" w:lastColumn="0" w:noHBand="0" w:noVBand="1"/>
      </w:tblPr>
      <w:tblGrid>
        <w:gridCol w:w="8296"/>
      </w:tblGrid>
      <w:tr w:rsidR="003067A5" w14:paraId="3F75219F" w14:textId="77777777" w:rsidTr="009B5346">
        <w:tc>
          <w:tcPr>
            <w:tcW w:w="8522" w:type="dxa"/>
          </w:tcPr>
          <w:p w14:paraId="0221E54C" w14:textId="77777777" w:rsidR="003067A5" w:rsidRPr="00C179AD" w:rsidRDefault="003067A5" w:rsidP="009B5346">
            <w:pPr>
              <w:spacing w:before="156" w:after="156"/>
              <w:rPr>
                <w:rFonts w:hint="eastAsia"/>
              </w:rPr>
            </w:pPr>
            <w:r w:rsidRPr="00C179AD">
              <w:t>data: {</w:t>
            </w:r>
          </w:p>
          <w:p w14:paraId="69664995" w14:textId="77777777" w:rsidR="003067A5" w:rsidRPr="00C179AD" w:rsidRDefault="003067A5" w:rsidP="009B5346">
            <w:pPr>
              <w:spacing w:before="156" w:after="156"/>
              <w:rPr>
                <w:rFonts w:hint="eastAsia"/>
              </w:rPr>
            </w:pPr>
            <w:r w:rsidRPr="00C179AD">
              <w:t>    category1:'二手交易',</w:t>
            </w:r>
          </w:p>
          <w:p w14:paraId="1421C315" w14:textId="77777777" w:rsidR="003067A5" w:rsidRPr="00C179AD" w:rsidRDefault="003067A5" w:rsidP="009B5346">
            <w:pPr>
              <w:spacing w:before="156" w:after="156"/>
              <w:rPr>
                <w:rFonts w:hint="eastAsia"/>
              </w:rPr>
            </w:pPr>
            <w:r w:rsidRPr="00C179AD">
              <w:t>    category2:'书籍',</w:t>
            </w:r>
          </w:p>
          <w:p w14:paraId="6E45C0F6" w14:textId="77777777" w:rsidR="003067A5" w:rsidRPr="00C179AD" w:rsidRDefault="003067A5" w:rsidP="009B5346">
            <w:pPr>
              <w:spacing w:before="156" w:after="156"/>
              <w:rPr>
                <w:rFonts w:hint="eastAsia"/>
              </w:rPr>
            </w:pPr>
            <w:r w:rsidRPr="00C179AD">
              <w:t>    secondhandGoods: [],  // 用来存储商品列表</w:t>
            </w:r>
          </w:p>
          <w:p w14:paraId="05089063" w14:textId="77777777" w:rsidR="003067A5" w:rsidRPr="00C179AD" w:rsidRDefault="003067A5" w:rsidP="009B5346">
            <w:pPr>
              <w:spacing w:before="156" w:after="156"/>
              <w:rPr>
                <w:rFonts w:hint="eastAsia"/>
              </w:rPr>
            </w:pPr>
            <w:r w:rsidRPr="00C179AD">
              <w:t>    productIds: [],       // 存储所有商品的 product_id</w:t>
            </w:r>
          </w:p>
          <w:p w14:paraId="3497D28C" w14:textId="77777777" w:rsidR="003067A5" w:rsidRDefault="003067A5" w:rsidP="009B5346">
            <w:pPr>
              <w:spacing w:before="156" w:after="156"/>
              <w:rPr>
                <w:rFonts w:hint="eastAsia"/>
              </w:rPr>
            </w:pPr>
            <w:r w:rsidRPr="00C179AD">
              <w:t>    imagesUrl:[],</w:t>
            </w:r>
            <w:r>
              <w:rPr>
                <w:rFonts w:hint="eastAsia"/>
              </w:rPr>
              <w:t>}</w:t>
            </w:r>
          </w:p>
        </w:tc>
      </w:tr>
    </w:tbl>
    <w:p w14:paraId="0B97A5A9" w14:textId="77777777" w:rsidR="003067A5" w:rsidRDefault="003067A5" w:rsidP="003067A5">
      <w:pPr>
        <w:spacing w:before="156" w:after="156"/>
        <w:rPr>
          <w:rFonts w:hint="eastAsia"/>
          <w:b/>
          <w:bCs/>
        </w:rPr>
      </w:pPr>
      <w:r>
        <w:rPr>
          <w:rFonts w:hint="eastAsia"/>
          <w:b/>
          <w:bCs/>
        </w:rPr>
        <w:t>对上述代码进行分析：</w:t>
      </w:r>
    </w:p>
    <w:p w14:paraId="53BAF027" w14:textId="77777777" w:rsidR="003067A5" w:rsidRPr="00BF2B64" w:rsidRDefault="003067A5" w:rsidP="003067A5">
      <w:pPr>
        <w:spacing w:before="156" w:after="156"/>
        <w:ind w:firstLine="480"/>
        <w:rPr>
          <w:rFonts w:hint="eastAsia"/>
        </w:rPr>
      </w:pPr>
      <w:r>
        <w:rPr>
          <w:rFonts w:hint="eastAsia"/>
        </w:rPr>
        <w:t>二手交易商品为基础模块，拍卖和租赁都是在其基础上增添功能。</w:t>
      </w:r>
    </w:p>
    <w:p w14:paraId="459BE501" w14:textId="7856431B" w:rsidR="003067A5" w:rsidRDefault="003067A5" w:rsidP="003067A5">
      <w:pPr>
        <w:pStyle w:val="3"/>
        <w:ind w:firstLine="482"/>
        <w:rPr>
          <w:rFonts w:hint="eastAsia"/>
        </w:rPr>
      </w:pPr>
      <w:r>
        <w:rPr>
          <w:rFonts w:hint="eastAsia"/>
        </w:rPr>
        <w:t>商品发布界面</w:t>
      </w:r>
    </w:p>
    <w:tbl>
      <w:tblPr>
        <w:tblStyle w:val="a7"/>
        <w:tblW w:w="0" w:type="auto"/>
        <w:tblLook w:val="04A0" w:firstRow="1" w:lastRow="0" w:firstColumn="1" w:lastColumn="0" w:noHBand="0" w:noVBand="1"/>
      </w:tblPr>
      <w:tblGrid>
        <w:gridCol w:w="8296"/>
      </w:tblGrid>
      <w:tr w:rsidR="003067A5" w14:paraId="3E2DB97A" w14:textId="77777777" w:rsidTr="009B5346">
        <w:tc>
          <w:tcPr>
            <w:tcW w:w="8522" w:type="dxa"/>
          </w:tcPr>
          <w:p w14:paraId="08AD333B" w14:textId="77777777" w:rsidR="003067A5" w:rsidRPr="008B0ADC" w:rsidRDefault="003067A5" w:rsidP="009B5346">
            <w:pPr>
              <w:spacing w:before="156" w:after="156"/>
              <w:rPr>
                <w:rFonts w:hint="eastAsia"/>
              </w:rPr>
            </w:pPr>
            <w:r w:rsidRPr="008B0ADC">
              <w:t>data: {</w:t>
            </w:r>
          </w:p>
          <w:p w14:paraId="77930611" w14:textId="77777777" w:rsidR="003067A5" w:rsidRPr="008B0ADC" w:rsidRDefault="003067A5" w:rsidP="009B5346">
            <w:pPr>
              <w:spacing w:before="156" w:after="156"/>
              <w:rPr>
                <w:rFonts w:hint="eastAsia"/>
              </w:rPr>
            </w:pPr>
            <w:r w:rsidRPr="008B0ADC">
              <w:t>    categories1: ['二手交易', '拍卖', '租赁'],  // 商品类别</w:t>
            </w:r>
          </w:p>
          <w:p w14:paraId="5E5CBDC0" w14:textId="77777777" w:rsidR="003067A5" w:rsidRPr="008B0ADC" w:rsidRDefault="003067A5" w:rsidP="009B5346">
            <w:pPr>
              <w:spacing w:before="156" w:after="156"/>
              <w:rPr>
                <w:rFonts w:hint="eastAsia"/>
              </w:rPr>
            </w:pPr>
            <w:r w:rsidRPr="008B0ADC">
              <w:t>    selectedCategory1: '二手交易',  // 默认选择类别</w:t>
            </w:r>
          </w:p>
          <w:p w14:paraId="26E84718" w14:textId="77777777" w:rsidR="003067A5" w:rsidRPr="008B0ADC" w:rsidRDefault="003067A5" w:rsidP="009B5346">
            <w:pPr>
              <w:spacing w:before="156" w:after="156"/>
              <w:rPr>
                <w:rFonts w:hint="eastAsia"/>
              </w:rPr>
            </w:pPr>
            <w:r w:rsidRPr="008B0ADC">
              <w:t>    categories2: ['电子产品', '服装', '书籍', '运动', '其他'], </w:t>
            </w:r>
          </w:p>
          <w:p w14:paraId="37FC1D1D" w14:textId="77777777" w:rsidR="003067A5" w:rsidRPr="008B0ADC" w:rsidRDefault="003067A5" w:rsidP="009B5346">
            <w:pPr>
              <w:spacing w:before="156" w:after="156"/>
              <w:rPr>
                <w:rFonts w:hint="eastAsia"/>
              </w:rPr>
            </w:pPr>
            <w:r w:rsidRPr="008B0ADC">
              <w:t>    selectedCategory2: '电子产品', </w:t>
            </w:r>
          </w:p>
          <w:p w14:paraId="5DF5C09E" w14:textId="77777777" w:rsidR="003067A5" w:rsidRPr="008B0ADC" w:rsidRDefault="003067A5" w:rsidP="009B5346">
            <w:pPr>
              <w:spacing w:before="156" w:after="156"/>
              <w:rPr>
                <w:rFonts w:hint="eastAsia"/>
              </w:rPr>
            </w:pPr>
            <w:r w:rsidRPr="008B0ADC">
              <w:t>    name: '',  // 商品名称</w:t>
            </w:r>
          </w:p>
          <w:p w14:paraId="37EB5A7F" w14:textId="77777777" w:rsidR="003067A5" w:rsidRPr="008B0ADC" w:rsidRDefault="003067A5" w:rsidP="009B5346">
            <w:pPr>
              <w:spacing w:before="156" w:after="156"/>
              <w:rPr>
                <w:rFonts w:hint="eastAsia"/>
              </w:rPr>
            </w:pPr>
            <w:r w:rsidRPr="008B0ADC">
              <w:lastRenderedPageBreak/>
              <w:t>    price: '',  // 商品价格</w:t>
            </w:r>
          </w:p>
          <w:p w14:paraId="5AFB7F98" w14:textId="77777777" w:rsidR="003067A5" w:rsidRPr="008B0ADC" w:rsidRDefault="003067A5" w:rsidP="009B5346">
            <w:pPr>
              <w:spacing w:before="156" w:after="156"/>
              <w:rPr>
                <w:rFonts w:hint="eastAsia"/>
              </w:rPr>
            </w:pPr>
            <w:r w:rsidRPr="008B0ADC">
              <w:t>    description: '',  // 商品介绍</w:t>
            </w:r>
          </w:p>
          <w:p w14:paraId="7D5AD2AA" w14:textId="77777777" w:rsidR="003067A5" w:rsidRPr="008B0ADC" w:rsidRDefault="003067A5" w:rsidP="009B5346">
            <w:pPr>
              <w:spacing w:before="156" w:after="156"/>
              <w:rPr>
                <w:rFonts w:hint="eastAsia"/>
              </w:rPr>
            </w:pPr>
            <w:r w:rsidRPr="008B0ADC">
              <w:t>    phone: '',  // 联系电话</w:t>
            </w:r>
          </w:p>
          <w:p w14:paraId="2050CBE8" w14:textId="77777777" w:rsidR="003067A5" w:rsidRPr="008B0ADC" w:rsidRDefault="003067A5" w:rsidP="009B5346">
            <w:pPr>
              <w:spacing w:before="156" w:after="156"/>
              <w:rPr>
                <w:rFonts w:hint="eastAsia"/>
              </w:rPr>
            </w:pPr>
            <w:r w:rsidRPr="008B0ADC">
              <w:t>    address: '',  // 卖家地址</w:t>
            </w:r>
          </w:p>
          <w:p w14:paraId="56AB3868" w14:textId="77777777" w:rsidR="003067A5" w:rsidRPr="008B0ADC" w:rsidRDefault="003067A5" w:rsidP="009B5346">
            <w:pPr>
              <w:spacing w:before="156" w:after="156"/>
              <w:rPr>
                <w:rFonts w:hint="eastAsia"/>
              </w:rPr>
            </w:pPr>
            <w:r w:rsidRPr="008B0ADC">
              <w:t>    images: [],    // 存储已选择的图片</w:t>
            </w:r>
          </w:p>
          <w:p w14:paraId="019FBF4F" w14:textId="77777777" w:rsidR="003067A5" w:rsidRPr="008B0ADC" w:rsidRDefault="003067A5" w:rsidP="009B5346">
            <w:pPr>
              <w:spacing w:before="156" w:after="156"/>
              <w:rPr>
                <w:rFonts w:hint="eastAsia"/>
              </w:rPr>
            </w:pPr>
            <w:r w:rsidRPr="008B0ADC">
              <w:t>    uploadImageSrc: '/images/uploadimages.png',</w:t>
            </w:r>
          </w:p>
          <w:p w14:paraId="687ADEC9" w14:textId="77777777" w:rsidR="003067A5" w:rsidRPr="008B0ADC" w:rsidRDefault="003067A5" w:rsidP="009B5346">
            <w:pPr>
              <w:spacing w:before="156" w:after="156"/>
              <w:rPr>
                <w:rFonts w:hint="eastAsia"/>
              </w:rPr>
            </w:pPr>
            <w:r w:rsidRPr="008B0ADC">
              <w:t>    provideService: true,</w:t>
            </w:r>
          </w:p>
          <w:p w14:paraId="4CC1C1DA" w14:textId="77777777" w:rsidR="003067A5" w:rsidRPr="008B0ADC" w:rsidRDefault="003067A5" w:rsidP="009B5346">
            <w:pPr>
              <w:spacing w:before="156" w:after="156"/>
              <w:rPr>
                <w:rFonts w:hint="eastAsia"/>
              </w:rPr>
            </w:pPr>
            <w:r w:rsidRPr="008B0ADC">
              <w:t>    rentalPeriod: ['/天', '/月'], </w:t>
            </w:r>
          </w:p>
          <w:p w14:paraId="40369EAA" w14:textId="77777777" w:rsidR="003067A5" w:rsidRPr="008B0ADC" w:rsidRDefault="003067A5" w:rsidP="009B5346">
            <w:pPr>
              <w:spacing w:before="156" w:after="156"/>
              <w:rPr>
                <w:rFonts w:hint="eastAsia"/>
              </w:rPr>
            </w:pPr>
            <w:r w:rsidRPr="008B0ADC">
              <w:t>    selectedrentalperiod: '/天', // 默认值</w:t>
            </w:r>
          </w:p>
          <w:p w14:paraId="0A71AAC4" w14:textId="77777777" w:rsidR="003067A5" w:rsidRPr="008B0ADC" w:rsidRDefault="003067A5" w:rsidP="009B5346">
            <w:pPr>
              <w:spacing w:before="156" w:after="156"/>
              <w:rPr>
                <w:rFonts w:hint="eastAsia"/>
              </w:rPr>
            </w:pPr>
            <w:r w:rsidRPr="008B0ADC">
              <w:t>    nickName: '',  // 用户昵称</w:t>
            </w:r>
          </w:p>
          <w:p w14:paraId="45B0CDDC" w14:textId="77777777" w:rsidR="003067A5" w:rsidRPr="008B0ADC" w:rsidRDefault="003067A5" w:rsidP="009B5346">
            <w:pPr>
              <w:spacing w:before="156" w:after="156"/>
              <w:rPr>
                <w:rFonts w:hint="eastAsia"/>
              </w:rPr>
            </w:pPr>
            <w:r w:rsidRPr="008B0ADC">
              <w:t>    avatarUrl: '',  // 用户头像</w:t>
            </w:r>
          </w:p>
          <w:p w14:paraId="2AD654A7" w14:textId="77777777" w:rsidR="003067A5" w:rsidRPr="008B0ADC" w:rsidRDefault="003067A5" w:rsidP="009B5346">
            <w:pPr>
              <w:spacing w:before="156" w:after="156"/>
              <w:rPr>
                <w:rFonts w:hint="eastAsia"/>
              </w:rPr>
            </w:pPr>
            <w:r w:rsidRPr="008B0ADC">
              <w:t>    openid: '',  // 存储 openid</w:t>
            </w:r>
          </w:p>
          <w:p w14:paraId="7B7A5B70" w14:textId="77777777" w:rsidR="003067A5" w:rsidRPr="008B0ADC" w:rsidRDefault="003067A5" w:rsidP="009B5346">
            <w:pPr>
              <w:spacing w:before="156" w:after="156"/>
              <w:rPr>
                <w:rFonts w:hint="eastAsia"/>
              </w:rPr>
            </w:pPr>
            <w:r w:rsidRPr="008B0ADC">
              <w:t>    auctionEndTime: '',  // 拍卖结束时间</w:t>
            </w:r>
          </w:p>
          <w:p w14:paraId="2012D08D" w14:textId="77777777" w:rsidR="003067A5" w:rsidRPr="008B0ADC" w:rsidRDefault="003067A5" w:rsidP="009B5346">
            <w:pPr>
              <w:spacing w:before="156" w:after="156"/>
              <w:rPr>
                <w:rFonts w:hint="eastAsia"/>
              </w:rPr>
            </w:pPr>
            <w:r w:rsidRPr="008B0ADC">
              <w:t>    product_id:'',</w:t>
            </w:r>
          </w:p>
          <w:p w14:paraId="0CD76441" w14:textId="77777777" w:rsidR="003067A5" w:rsidRDefault="003067A5" w:rsidP="009B5346">
            <w:pPr>
              <w:spacing w:before="156" w:after="156"/>
              <w:rPr>
                <w:rFonts w:hint="eastAsia"/>
              </w:rPr>
            </w:pPr>
            <w:r w:rsidRPr="008B0ADC">
              <w:t>  }</w:t>
            </w:r>
          </w:p>
        </w:tc>
      </w:tr>
    </w:tbl>
    <w:p w14:paraId="7B314912" w14:textId="77777777" w:rsidR="003067A5" w:rsidRDefault="003067A5" w:rsidP="003067A5">
      <w:pPr>
        <w:spacing w:before="156" w:after="156"/>
        <w:rPr>
          <w:rFonts w:hint="eastAsia"/>
          <w:b/>
          <w:bCs/>
        </w:rPr>
      </w:pPr>
      <w:r>
        <w:rPr>
          <w:rFonts w:hint="eastAsia"/>
          <w:b/>
          <w:bCs/>
        </w:rPr>
        <w:lastRenderedPageBreak/>
        <w:t>对上述代码进行分析：</w:t>
      </w:r>
    </w:p>
    <w:p w14:paraId="2CCD29E2" w14:textId="77777777" w:rsidR="003067A5" w:rsidRPr="00BF2B64" w:rsidRDefault="003067A5" w:rsidP="003067A5">
      <w:pPr>
        <w:spacing w:before="156" w:after="156"/>
        <w:ind w:firstLine="480"/>
        <w:rPr>
          <w:rFonts w:hint="eastAsia"/>
        </w:rPr>
      </w:pPr>
      <w:r w:rsidRPr="008B0ADC">
        <w:t>定义了一个微信小程序页面的 data 对象，它包含了页面所需的初始数据和状态</w:t>
      </w:r>
      <w:r>
        <w:rPr>
          <w:rFonts w:hint="eastAsia"/>
        </w:rPr>
        <w:t>。</w:t>
      </w:r>
      <w:r w:rsidRPr="008B0ADC">
        <w:t>用于商品发布或编辑页面，允许用户输入商品信息、选择类别、上传图片等</w:t>
      </w:r>
      <w:r>
        <w:rPr>
          <w:rFonts w:hint="eastAsia"/>
        </w:rPr>
        <w:t>。</w:t>
      </w:r>
    </w:p>
    <w:tbl>
      <w:tblPr>
        <w:tblStyle w:val="a7"/>
        <w:tblW w:w="0" w:type="auto"/>
        <w:tblLook w:val="04A0" w:firstRow="1" w:lastRow="0" w:firstColumn="1" w:lastColumn="0" w:noHBand="0" w:noVBand="1"/>
      </w:tblPr>
      <w:tblGrid>
        <w:gridCol w:w="8296"/>
      </w:tblGrid>
      <w:tr w:rsidR="003067A5" w14:paraId="3F03830D" w14:textId="77777777" w:rsidTr="009B5346">
        <w:tc>
          <w:tcPr>
            <w:tcW w:w="8522" w:type="dxa"/>
          </w:tcPr>
          <w:p w14:paraId="55CC7DC5" w14:textId="77777777" w:rsidR="003067A5" w:rsidRPr="009A23C8" w:rsidRDefault="003067A5" w:rsidP="009B5346">
            <w:pPr>
              <w:spacing w:before="156" w:after="156"/>
              <w:ind w:firstLineChars="100" w:firstLine="210"/>
              <w:jc w:val="left"/>
              <w:rPr>
                <w:rFonts w:hint="eastAsia"/>
              </w:rPr>
            </w:pPr>
            <w:r w:rsidRPr="009A23C8">
              <w:t>// 选择商品类别</w:t>
            </w:r>
          </w:p>
          <w:p w14:paraId="2101D106" w14:textId="77777777" w:rsidR="003067A5" w:rsidRPr="009A23C8" w:rsidRDefault="003067A5" w:rsidP="009B5346">
            <w:pPr>
              <w:spacing w:before="156" w:after="156"/>
              <w:ind w:firstLineChars="100" w:firstLine="210"/>
              <w:jc w:val="left"/>
              <w:rPr>
                <w:rFonts w:hint="eastAsia"/>
              </w:rPr>
            </w:pPr>
            <w:r w:rsidRPr="009A23C8">
              <w:t>  onCategoryChange1(e) {</w:t>
            </w:r>
          </w:p>
          <w:p w14:paraId="5DBCA094" w14:textId="77777777" w:rsidR="003067A5" w:rsidRPr="009A23C8" w:rsidRDefault="003067A5" w:rsidP="009B5346">
            <w:pPr>
              <w:spacing w:before="156" w:after="156"/>
              <w:ind w:firstLineChars="100" w:firstLine="210"/>
              <w:jc w:val="left"/>
              <w:rPr>
                <w:rFonts w:hint="eastAsia"/>
              </w:rPr>
            </w:pPr>
            <w:r w:rsidRPr="009A23C8">
              <w:t>    const selectedIndex1 = e.detail.value;</w:t>
            </w:r>
          </w:p>
          <w:p w14:paraId="28693FF5" w14:textId="77777777" w:rsidR="003067A5" w:rsidRPr="009A23C8" w:rsidRDefault="003067A5" w:rsidP="009B5346">
            <w:pPr>
              <w:spacing w:before="156" w:after="156"/>
              <w:ind w:firstLineChars="100" w:firstLine="210"/>
              <w:jc w:val="left"/>
              <w:rPr>
                <w:rFonts w:hint="eastAsia"/>
              </w:rPr>
            </w:pPr>
            <w:r w:rsidRPr="009A23C8">
              <w:t>    this.setData({</w:t>
            </w:r>
          </w:p>
          <w:p w14:paraId="68C76CF3" w14:textId="77777777" w:rsidR="003067A5" w:rsidRPr="009A23C8" w:rsidRDefault="003067A5" w:rsidP="009B5346">
            <w:pPr>
              <w:spacing w:before="156" w:after="156"/>
              <w:ind w:firstLineChars="100" w:firstLine="210"/>
              <w:jc w:val="left"/>
              <w:rPr>
                <w:rFonts w:hint="eastAsia"/>
              </w:rPr>
            </w:pPr>
            <w:r w:rsidRPr="009A23C8">
              <w:t>      selectedCategory1: this.data.categories1[selectedIndex1]</w:t>
            </w:r>
          </w:p>
          <w:p w14:paraId="45AB830A" w14:textId="77777777" w:rsidR="003067A5" w:rsidRPr="009A23C8" w:rsidRDefault="003067A5" w:rsidP="009B5346">
            <w:pPr>
              <w:spacing w:before="156" w:after="156"/>
              <w:ind w:firstLineChars="100" w:firstLine="210"/>
              <w:jc w:val="left"/>
              <w:rPr>
                <w:rFonts w:hint="eastAsia"/>
              </w:rPr>
            </w:pPr>
            <w:r w:rsidRPr="009A23C8">
              <w:t>    });</w:t>
            </w:r>
          </w:p>
          <w:p w14:paraId="5FCEEB86" w14:textId="77777777" w:rsidR="003067A5" w:rsidRPr="009A23C8" w:rsidRDefault="003067A5" w:rsidP="009B5346">
            <w:pPr>
              <w:spacing w:before="156" w:after="156"/>
              <w:ind w:firstLineChars="100" w:firstLine="210"/>
              <w:jc w:val="left"/>
              <w:rPr>
                <w:rFonts w:hint="eastAsia"/>
              </w:rPr>
            </w:pPr>
            <w:r w:rsidRPr="009A23C8">
              <w:t>    // 如果选择的是拍卖类别，显示时间选择框</w:t>
            </w:r>
          </w:p>
          <w:p w14:paraId="202E6C2B" w14:textId="77777777" w:rsidR="003067A5" w:rsidRPr="009A23C8" w:rsidRDefault="003067A5" w:rsidP="009B5346">
            <w:pPr>
              <w:spacing w:before="156" w:after="156"/>
              <w:ind w:firstLineChars="100" w:firstLine="210"/>
              <w:jc w:val="left"/>
              <w:rPr>
                <w:rFonts w:hint="eastAsia"/>
              </w:rPr>
            </w:pPr>
            <w:r w:rsidRPr="009A23C8">
              <w:t>    if (this.data.categories1[selectedIndex1] === '拍卖') {</w:t>
            </w:r>
          </w:p>
          <w:p w14:paraId="2FF86418" w14:textId="77777777" w:rsidR="003067A5" w:rsidRPr="009A23C8" w:rsidRDefault="003067A5" w:rsidP="009B5346">
            <w:pPr>
              <w:spacing w:before="156" w:after="156"/>
              <w:ind w:firstLineChars="100" w:firstLine="210"/>
              <w:jc w:val="left"/>
              <w:rPr>
                <w:rFonts w:hint="eastAsia"/>
              </w:rPr>
            </w:pPr>
            <w:r w:rsidRPr="009A23C8">
              <w:t>      this.setData({</w:t>
            </w:r>
          </w:p>
          <w:p w14:paraId="6724C894" w14:textId="77777777" w:rsidR="003067A5" w:rsidRPr="009A23C8" w:rsidRDefault="003067A5" w:rsidP="009B5346">
            <w:pPr>
              <w:spacing w:before="156" w:after="156"/>
              <w:ind w:firstLineChars="100" w:firstLine="210"/>
              <w:jc w:val="left"/>
              <w:rPr>
                <w:rFonts w:hint="eastAsia"/>
              </w:rPr>
            </w:pPr>
            <w:r w:rsidRPr="009A23C8">
              <w:t>        auctionStartTime: '',  // 清空拍卖开始时间</w:t>
            </w:r>
          </w:p>
          <w:p w14:paraId="092FCA22" w14:textId="77777777" w:rsidR="003067A5" w:rsidRPr="009A23C8" w:rsidRDefault="003067A5" w:rsidP="009B5346">
            <w:pPr>
              <w:spacing w:before="156" w:after="156"/>
              <w:ind w:firstLineChars="100" w:firstLine="210"/>
              <w:jc w:val="left"/>
              <w:rPr>
                <w:rFonts w:hint="eastAsia"/>
              </w:rPr>
            </w:pPr>
            <w:r w:rsidRPr="009A23C8">
              <w:t>        auctionEndTime: '',    // 清空拍卖结束时间</w:t>
            </w:r>
          </w:p>
          <w:p w14:paraId="096A3134" w14:textId="77777777" w:rsidR="003067A5" w:rsidRPr="009A23C8" w:rsidRDefault="003067A5" w:rsidP="009B5346">
            <w:pPr>
              <w:spacing w:before="156" w:after="156"/>
              <w:ind w:firstLineChars="100" w:firstLine="210"/>
              <w:jc w:val="left"/>
              <w:rPr>
                <w:rFonts w:hint="eastAsia"/>
              </w:rPr>
            </w:pPr>
            <w:r w:rsidRPr="009A23C8">
              <w:lastRenderedPageBreak/>
              <w:t>      });</w:t>
            </w:r>
          </w:p>
          <w:p w14:paraId="49EE49DE" w14:textId="77777777" w:rsidR="003067A5" w:rsidRPr="009A23C8" w:rsidRDefault="003067A5" w:rsidP="009B5346">
            <w:pPr>
              <w:spacing w:before="156" w:after="156"/>
              <w:ind w:firstLineChars="100" w:firstLine="210"/>
              <w:jc w:val="left"/>
              <w:rPr>
                <w:rFonts w:hint="eastAsia"/>
              </w:rPr>
            </w:pPr>
            <w:r w:rsidRPr="009A23C8">
              <w:t>    }</w:t>
            </w:r>
          </w:p>
          <w:p w14:paraId="5594A968" w14:textId="77777777" w:rsidR="003067A5" w:rsidRDefault="003067A5" w:rsidP="009B5346">
            <w:pPr>
              <w:spacing w:before="156" w:after="156"/>
              <w:ind w:firstLineChars="100" w:firstLine="210"/>
              <w:jc w:val="left"/>
              <w:rPr>
                <w:rFonts w:hint="eastAsia"/>
              </w:rPr>
            </w:pPr>
            <w:r w:rsidRPr="009A23C8">
              <w:t>  }</w:t>
            </w:r>
          </w:p>
          <w:p w14:paraId="4333D9DE" w14:textId="77777777" w:rsidR="003067A5" w:rsidRPr="009A23C8" w:rsidRDefault="003067A5" w:rsidP="009B5346">
            <w:pPr>
              <w:spacing w:before="156" w:after="156"/>
              <w:ind w:firstLineChars="100" w:firstLine="210"/>
              <w:jc w:val="left"/>
              <w:rPr>
                <w:rFonts w:hint="eastAsia"/>
              </w:rPr>
            </w:pPr>
            <w:r w:rsidRPr="009A23C8">
              <w:t>// 选择拍卖结束日期</w:t>
            </w:r>
          </w:p>
          <w:p w14:paraId="3739E062" w14:textId="77777777" w:rsidR="003067A5" w:rsidRPr="009A23C8" w:rsidRDefault="003067A5" w:rsidP="009B5346">
            <w:pPr>
              <w:spacing w:before="156" w:after="156"/>
              <w:ind w:firstLineChars="100" w:firstLine="210"/>
              <w:jc w:val="left"/>
              <w:rPr>
                <w:rFonts w:hint="eastAsia"/>
              </w:rPr>
            </w:pPr>
            <w:r w:rsidRPr="009A23C8">
              <w:t>onDateChange: function (e) {</w:t>
            </w:r>
          </w:p>
          <w:p w14:paraId="4261D50F" w14:textId="77777777" w:rsidR="003067A5" w:rsidRPr="009A23C8" w:rsidRDefault="003067A5" w:rsidP="009B5346">
            <w:pPr>
              <w:spacing w:before="156" w:after="156"/>
              <w:ind w:firstLineChars="100" w:firstLine="210"/>
              <w:jc w:val="left"/>
              <w:rPr>
                <w:rFonts w:hint="eastAsia"/>
              </w:rPr>
            </w:pPr>
            <w:r w:rsidRPr="009A23C8">
              <w:t>  const date = e.detail.value;</w:t>
            </w:r>
          </w:p>
          <w:p w14:paraId="3E3788E6" w14:textId="77777777" w:rsidR="003067A5" w:rsidRPr="009A23C8" w:rsidRDefault="003067A5" w:rsidP="009B5346">
            <w:pPr>
              <w:spacing w:before="156" w:after="156"/>
              <w:ind w:firstLineChars="100" w:firstLine="210"/>
              <w:jc w:val="left"/>
              <w:rPr>
                <w:rFonts w:hint="eastAsia"/>
              </w:rPr>
            </w:pPr>
            <w:r w:rsidRPr="009A23C8">
              <w:t>  this.setData({</w:t>
            </w:r>
          </w:p>
          <w:p w14:paraId="738BC155" w14:textId="77777777" w:rsidR="003067A5" w:rsidRPr="009A23C8" w:rsidRDefault="003067A5" w:rsidP="009B5346">
            <w:pPr>
              <w:spacing w:before="156" w:after="156"/>
              <w:ind w:firstLineChars="100" w:firstLine="210"/>
              <w:jc w:val="left"/>
              <w:rPr>
                <w:rFonts w:hint="eastAsia"/>
              </w:rPr>
            </w:pPr>
            <w:r w:rsidRPr="009A23C8">
              <w:t>    auctionEndDate: date,  // 更新拍卖结束日期</w:t>
            </w:r>
          </w:p>
          <w:p w14:paraId="5384DBA7" w14:textId="77777777" w:rsidR="003067A5" w:rsidRPr="009A23C8" w:rsidRDefault="003067A5" w:rsidP="009B5346">
            <w:pPr>
              <w:spacing w:before="156" w:after="156"/>
              <w:ind w:firstLineChars="100" w:firstLine="210"/>
              <w:jc w:val="left"/>
              <w:rPr>
                <w:rFonts w:hint="eastAsia"/>
              </w:rPr>
            </w:pPr>
            <w:r w:rsidRPr="009A23C8">
              <w:t>  });</w:t>
            </w:r>
          </w:p>
          <w:p w14:paraId="2AEB8696" w14:textId="77777777" w:rsidR="003067A5" w:rsidRPr="009A23C8" w:rsidRDefault="003067A5" w:rsidP="009B5346">
            <w:pPr>
              <w:spacing w:before="156" w:after="156"/>
              <w:ind w:firstLineChars="100" w:firstLine="210"/>
              <w:jc w:val="left"/>
              <w:rPr>
                <w:rFonts w:hint="eastAsia"/>
              </w:rPr>
            </w:pPr>
            <w:r w:rsidRPr="009A23C8">
              <w:t>},</w:t>
            </w:r>
          </w:p>
          <w:p w14:paraId="2896F811" w14:textId="77777777" w:rsidR="003067A5" w:rsidRPr="009A23C8" w:rsidRDefault="003067A5" w:rsidP="009B5346">
            <w:pPr>
              <w:spacing w:before="156" w:after="156"/>
              <w:ind w:firstLineChars="100" w:firstLine="210"/>
              <w:jc w:val="left"/>
              <w:rPr>
                <w:rFonts w:hint="eastAsia"/>
              </w:rPr>
            </w:pPr>
          </w:p>
          <w:p w14:paraId="42B77A45" w14:textId="77777777" w:rsidR="003067A5" w:rsidRPr="009A23C8" w:rsidRDefault="003067A5" w:rsidP="009B5346">
            <w:pPr>
              <w:spacing w:before="156" w:after="156"/>
              <w:ind w:firstLineChars="100" w:firstLine="210"/>
              <w:jc w:val="left"/>
              <w:rPr>
                <w:rFonts w:hint="eastAsia"/>
              </w:rPr>
            </w:pPr>
            <w:r w:rsidRPr="009A23C8">
              <w:t>// 选择拍卖结束时间</w:t>
            </w:r>
          </w:p>
          <w:p w14:paraId="13DA7798" w14:textId="77777777" w:rsidR="003067A5" w:rsidRPr="009A23C8" w:rsidRDefault="003067A5" w:rsidP="009B5346">
            <w:pPr>
              <w:spacing w:before="156" w:after="156"/>
              <w:ind w:firstLineChars="100" w:firstLine="210"/>
              <w:jc w:val="left"/>
              <w:rPr>
                <w:rFonts w:hint="eastAsia"/>
              </w:rPr>
            </w:pPr>
            <w:r w:rsidRPr="009A23C8">
              <w:t>onTimeChange: function (e) {</w:t>
            </w:r>
          </w:p>
          <w:p w14:paraId="3F2AC37B" w14:textId="77777777" w:rsidR="003067A5" w:rsidRPr="009A23C8" w:rsidRDefault="003067A5" w:rsidP="009B5346">
            <w:pPr>
              <w:spacing w:before="156" w:after="156"/>
              <w:ind w:firstLineChars="100" w:firstLine="210"/>
              <w:jc w:val="left"/>
              <w:rPr>
                <w:rFonts w:hint="eastAsia"/>
              </w:rPr>
            </w:pPr>
            <w:r w:rsidRPr="009A23C8">
              <w:t>  const time = e.detail.value;</w:t>
            </w:r>
          </w:p>
          <w:p w14:paraId="669A278A" w14:textId="77777777" w:rsidR="003067A5" w:rsidRPr="009A23C8" w:rsidRDefault="003067A5" w:rsidP="009B5346">
            <w:pPr>
              <w:spacing w:before="156" w:after="156"/>
              <w:ind w:firstLineChars="100" w:firstLine="210"/>
              <w:jc w:val="left"/>
              <w:rPr>
                <w:rFonts w:hint="eastAsia"/>
              </w:rPr>
            </w:pPr>
            <w:r w:rsidRPr="009A23C8">
              <w:t>  this.setData({</w:t>
            </w:r>
          </w:p>
          <w:p w14:paraId="42EBBB84" w14:textId="77777777" w:rsidR="003067A5" w:rsidRPr="009A23C8" w:rsidRDefault="003067A5" w:rsidP="009B5346">
            <w:pPr>
              <w:spacing w:before="156" w:after="156"/>
              <w:ind w:firstLineChars="100" w:firstLine="210"/>
              <w:jc w:val="left"/>
              <w:rPr>
                <w:rFonts w:hint="eastAsia"/>
              </w:rPr>
            </w:pPr>
            <w:r w:rsidRPr="009A23C8">
              <w:t>    auctionEndTime: time,  // 更新拍卖结束时间</w:t>
            </w:r>
          </w:p>
          <w:p w14:paraId="68857D62" w14:textId="77777777" w:rsidR="003067A5" w:rsidRPr="009A23C8" w:rsidRDefault="003067A5" w:rsidP="009B5346">
            <w:pPr>
              <w:spacing w:before="156" w:after="156"/>
              <w:ind w:firstLineChars="100" w:firstLine="210"/>
              <w:jc w:val="left"/>
              <w:rPr>
                <w:rFonts w:hint="eastAsia"/>
              </w:rPr>
            </w:pPr>
            <w:r w:rsidRPr="009A23C8">
              <w:t>  });</w:t>
            </w:r>
          </w:p>
          <w:p w14:paraId="64280EE9" w14:textId="77777777" w:rsidR="003067A5" w:rsidRPr="009A23C8" w:rsidRDefault="003067A5" w:rsidP="009B5346">
            <w:pPr>
              <w:spacing w:before="156" w:after="156"/>
              <w:ind w:firstLineChars="100" w:firstLine="210"/>
              <w:jc w:val="left"/>
              <w:rPr>
                <w:rFonts w:hint="eastAsia"/>
              </w:rPr>
            </w:pPr>
            <w:r w:rsidRPr="009A23C8">
              <w:t>}</w:t>
            </w:r>
          </w:p>
          <w:p w14:paraId="6FD0F994" w14:textId="77777777" w:rsidR="003067A5" w:rsidRDefault="003067A5" w:rsidP="009B5346">
            <w:pPr>
              <w:spacing w:before="156" w:after="156"/>
              <w:ind w:firstLineChars="100" w:firstLine="210"/>
              <w:jc w:val="left"/>
              <w:rPr>
                <w:rFonts w:hint="eastAsia"/>
              </w:rPr>
            </w:pPr>
          </w:p>
        </w:tc>
      </w:tr>
    </w:tbl>
    <w:p w14:paraId="04C74CF0" w14:textId="77777777" w:rsidR="003067A5" w:rsidRDefault="003067A5" w:rsidP="003067A5">
      <w:pPr>
        <w:spacing w:before="156" w:after="156"/>
        <w:rPr>
          <w:rFonts w:hint="eastAsia"/>
          <w:b/>
          <w:bCs/>
        </w:rPr>
      </w:pPr>
      <w:r>
        <w:rPr>
          <w:rFonts w:hint="eastAsia"/>
          <w:b/>
          <w:bCs/>
        </w:rPr>
        <w:lastRenderedPageBreak/>
        <w:t>对上述代码进行分析：</w:t>
      </w:r>
    </w:p>
    <w:p w14:paraId="6CDF440A" w14:textId="77777777" w:rsidR="003067A5" w:rsidRPr="009A23C8" w:rsidRDefault="003067A5" w:rsidP="003067A5">
      <w:pPr>
        <w:spacing w:before="156" w:after="156"/>
        <w:rPr>
          <w:rFonts w:hint="eastAsia"/>
        </w:rPr>
      </w:pPr>
      <w:r w:rsidRPr="009A23C8">
        <w:t>当用户在类别选择器中选择一个商品类别时，更新页面数据以反映用户的选择。特别地，如果用户选择了“拍卖”类别，清空拍卖时间的选择，以便用户重新输入</w:t>
      </w:r>
      <w:r>
        <w:rPr>
          <w:rFonts w:hint="eastAsia"/>
        </w:rPr>
        <w:t>，同时提供了填写拍卖结束时间的函数。</w:t>
      </w:r>
    </w:p>
    <w:tbl>
      <w:tblPr>
        <w:tblStyle w:val="a7"/>
        <w:tblW w:w="0" w:type="auto"/>
        <w:tblLook w:val="04A0" w:firstRow="1" w:lastRow="0" w:firstColumn="1" w:lastColumn="0" w:noHBand="0" w:noVBand="1"/>
      </w:tblPr>
      <w:tblGrid>
        <w:gridCol w:w="8296"/>
      </w:tblGrid>
      <w:tr w:rsidR="003067A5" w14:paraId="4714D22B" w14:textId="77777777" w:rsidTr="009B5346">
        <w:tc>
          <w:tcPr>
            <w:tcW w:w="8522" w:type="dxa"/>
          </w:tcPr>
          <w:p w14:paraId="4C421DF5" w14:textId="77777777" w:rsidR="003067A5" w:rsidRPr="009A23C8" w:rsidRDefault="003067A5" w:rsidP="009B5346">
            <w:pPr>
              <w:spacing w:before="156" w:after="156"/>
              <w:jc w:val="left"/>
              <w:rPr>
                <w:rFonts w:hint="eastAsia"/>
              </w:rPr>
            </w:pPr>
            <w:r w:rsidRPr="009A23C8">
              <w:t> // 商品名称输入处理</w:t>
            </w:r>
          </w:p>
          <w:p w14:paraId="1F841041" w14:textId="77777777" w:rsidR="003067A5" w:rsidRPr="009A23C8" w:rsidRDefault="003067A5" w:rsidP="009B5346">
            <w:pPr>
              <w:spacing w:before="156" w:after="156"/>
              <w:jc w:val="left"/>
              <w:rPr>
                <w:rFonts w:hint="eastAsia"/>
              </w:rPr>
            </w:pPr>
            <w:r w:rsidRPr="009A23C8">
              <w:t>onNameChange(e) {</w:t>
            </w:r>
          </w:p>
          <w:p w14:paraId="287055B2" w14:textId="77777777" w:rsidR="003067A5" w:rsidRPr="009A23C8" w:rsidRDefault="003067A5" w:rsidP="009B5346">
            <w:pPr>
              <w:spacing w:before="156" w:after="156"/>
              <w:jc w:val="left"/>
              <w:rPr>
                <w:rFonts w:hint="eastAsia"/>
              </w:rPr>
            </w:pPr>
            <w:r w:rsidRPr="009A23C8">
              <w:t>  let name = e.detail.value;</w:t>
            </w:r>
          </w:p>
          <w:p w14:paraId="78945D76" w14:textId="77777777" w:rsidR="003067A5" w:rsidRPr="009A23C8" w:rsidRDefault="003067A5" w:rsidP="009B5346">
            <w:pPr>
              <w:spacing w:before="156" w:after="156"/>
              <w:jc w:val="left"/>
              <w:rPr>
                <w:rFonts w:hint="eastAsia"/>
              </w:rPr>
            </w:pPr>
            <w:r w:rsidRPr="009A23C8">
              <w:t>  if (name.length &gt; 10) {</w:t>
            </w:r>
          </w:p>
          <w:p w14:paraId="6ED262DD" w14:textId="77777777" w:rsidR="003067A5" w:rsidRPr="009A23C8" w:rsidRDefault="003067A5" w:rsidP="009B5346">
            <w:pPr>
              <w:spacing w:before="156" w:after="156"/>
              <w:jc w:val="left"/>
              <w:rPr>
                <w:rFonts w:hint="eastAsia"/>
              </w:rPr>
            </w:pPr>
            <w:r w:rsidRPr="009A23C8">
              <w:t>    name = name.substring(0, 10);  // 截取前 10 个字符</w:t>
            </w:r>
          </w:p>
          <w:p w14:paraId="1827A0D0" w14:textId="77777777" w:rsidR="003067A5" w:rsidRPr="009A23C8" w:rsidRDefault="003067A5" w:rsidP="009B5346">
            <w:pPr>
              <w:spacing w:before="156" w:after="156"/>
              <w:jc w:val="left"/>
              <w:rPr>
                <w:rFonts w:hint="eastAsia"/>
              </w:rPr>
            </w:pPr>
            <w:r w:rsidRPr="009A23C8">
              <w:t>    wx.showToast({</w:t>
            </w:r>
          </w:p>
          <w:p w14:paraId="43510E06" w14:textId="77777777" w:rsidR="003067A5" w:rsidRPr="009A23C8" w:rsidRDefault="003067A5" w:rsidP="009B5346">
            <w:pPr>
              <w:spacing w:before="156" w:after="156"/>
              <w:jc w:val="left"/>
              <w:rPr>
                <w:rFonts w:hint="eastAsia"/>
              </w:rPr>
            </w:pPr>
            <w:r w:rsidRPr="009A23C8">
              <w:lastRenderedPageBreak/>
              <w:t>      title: '商品名称不能超过10个字',</w:t>
            </w:r>
          </w:p>
          <w:p w14:paraId="1793DA71" w14:textId="77777777" w:rsidR="003067A5" w:rsidRPr="009A23C8" w:rsidRDefault="003067A5" w:rsidP="009B5346">
            <w:pPr>
              <w:spacing w:before="156" w:after="156"/>
              <w:jc w:val="left"/>
              <w:rPr>
                <w:rFonts w:hint="eastAsia"/>
              </w:rPr>
            </w:pPr>
            <w:r w:rsidRPr="009A23C8">
              <w:t>      icon: 'none',</w:t>
            </w:r>
          </w:p>
          <w:p w14:paraId="1E2FE7DC" w14:textId="77777777" w:rsidR="003067A5" w:rsidRPr="009A23C8" w:rsidRDefault="003067A5" w:rsidP="009B5346">
            <w:pPr>
              <w:spacing w:before="156" w:after="156"/>
              <w:jc w:val="left"/>
              <w:rPr>
                <w:rFonts w:hint="eastAsia"/>
              </w:rPr>
            </w:pPr>
            <w:r w:rsidRPr="009A23C8">
              <w:t>    });</w:t>
            </w:r>
          </w:p>
          <w:p w14:paraId="2EDEAF5A" w14:textId="77777777" w:rsidR="003067A5" w:rsidRPr="009A23C8" w:rsidRDefault="003067A5" w:rsidP="009B5346">
            <w:pPr>
              <w:spacing w:before="156" w:after="156"/>
              <w:jc w:val="left"/>
              <w:rPr>
                <w:rFonts w:hint="eastAsia"/>
              </w:rPr>
            </w:pPr>
            <w:r w:rsidRPr="009A23C8">
              <w:t>  }</w:t>
            </w:r>
          </w:p>
          <w:p w14:paraId="2FF9CDAA" w14:textId="77777777" w:rsidR="003067A5" w:rsidRPr="009A23C8" w:rsidRDefault="003067A5" w:rsidP="009B5346">
            <w:pPr>
              <w:spacing w:before="156" w:after="156"/>
              <w:jc w:val="left"/>
              <w:rPr>
                <w:rFonts w:hint="eastAsia"/>
              </w:rPr>
            </w:pPr>
            <w:r w:rsidRPr="009A23C8">
              <w:t>  this.setData({</w:t>
            </w:r>
          </w:p>
          <w:p w14:paraId="1D53AE8E" w14:textId="77777777" w:rsidR="003067A5" w:rsidRPr="009A23C8" w:rsidRDefault="003067A5" w:rsidP="009B5346">
            <w:pPr>
              <w:spacing w:before="156" w:after="156"/>
              <w:jc w:val="left"/>
              <w:rPr>
                <w:rFonts w:hint="eastAsia"/>
              </w:rPr>
            </w:pPr>
            <w:r w:rsidRPr="009A23C8">
              <w:t>    name: name  // 更新商品名称，自动删除超出的部分</w:t>
            </w:r>
          </w:p>
          <w:p w14:paraId="2E5C2F1D" w14:textId="77777777" w:rsidR="003067A5" w:rsidRPr="009A23C8" w:rsidRDefault="003067A5" w:rsidP="009B5346">
            <w:pPr>
              <w:spacing w:before="156" w:after="156"/>
              <w:jc w:val="left"/>
              <w:rPr>
                <w:rFonts w:hint="eastAsia"/>
              </w:rPr>
            </w:pPr>
            <w:r w:rsidRPr="009A23C8">
              <w:t>  });</w:t>
            </w:r>
          </w:p>
          <w:p w14:paraId="218847D9" w14:textId="77777777" w:rsidR="003067A5" w:rsidRDefault="003067A5" w:rsidP="009B5346">
            <w:pPr>
              <w:spacing w:before="156" w:after="156"/>
              <w:jc w:val="left"/>
              <w:rPr>
                <w:rFonts w:hint="eastAsia"/>
              </w:rPr>
            </w:pPr>
            <w:r w:rsidRPr="009A23C8">
              <w:t>}</w:t>
            </w:r>
          </w:p>
          <w:p w14:paraId="04392148" w14:textId="77777777" w:rsidR="003067A5" w:rsidRPr="009A23C8" w:rsidRDefault="003067A5" w:rsidP="009B5346">
            <w:pPr>
              <w:spacing w:before="156" w:after="156"/>
              <w:jc w:val="left"/>
              <w:rPr>
                <w:rFonts w:hint="eastAsia"/>
              </w:rPr>
            </w:pPr>
            <w:r w:rsidRPr="009A23C8">
              <w:t>// 商品价格输入处理</w:t>
            </w:r>
          </w:p>
          <w:p w14:paraId="1EBE8BA5" w14:textId="77777777" w:rsidR="003067A5" w:rsidRPr="009A23C8" w:rsidRDefault="003067A5" w:rsidP="009B5346">
            <w:pPr>
              <w:spacing w:before="156" w:after="156"/>
              <w:jc w:val="left"/>
              <w:rPr>
                <w:rFonts w:hint="eastAsia"/>
              </w:rPr>
            </w:pPr>
            <w:r w:rsidRPr="009A23C8">
              <w:t>  onPriceChange(e) {</w:t>
            </w:r>
          </w:p>
          <w:p w14:paraId="0EFFED2B" w14:textId="77777777" w:rsidR="003067A5" w:rsidRPr="009A23C8" w:rsidRDefault="003067A5" w:rsidP="009B5346">
            <w:pPr>
              <w:spacing w:before="156" w:after="156"/>
              <w:jc w:val="left"/>
              <w:rPr>
                <w:rFonts w:hint="eastAsia"/>
              </w:rPr>
            </w:pPr>
            <w:r w:rsidRPr="009A23C8">
              <w:t>    this.setData({</w:t>
            </w:r>
          </w:p>
          <w:p w14:paraId="0B3A5541" w14:textId="77777777" w:rsidR="003067A5" w:rsidRPr="009A23C8" w:rsidRDefault="003067A5" w:rsidP="009B5346">
            <w:pPr>
              <w:spacing w:before="156" w:after="156"/>
              <w:jc w:val="left"/>
              <w:rPr>
                <w:rFonts w:hint="eastAsia"/>
              </w:rPr>
            </w:pPr>
            <w:r w:rsidRPr="009A23C8">
              <w:t>      price: e.detail.value</w:t>
            </w:r>
          </w:p>
          <w:p w14:paraId="57E54ECB" w14:textId="77777777" w:rsidR="003067A5" w:rsidRPr="009A23C8" w:rsidRDefault="003067A5" w:rsidP="009B5346">
            <w:pPr>
              <w:spacing w:before="156" w:after="156"/>
              <w:jc w:val="left"/>
              <w:rPr>
                <w:rFonts w:hint="eastAsia"/>
              </w:rPr>
            </w:pPr>
            <w:r w:rsidRPr="009A23C8">
              <w:t>    });</w:t>
            </w:r>
          </w:p>
          <w:p w14:paraId="130C93B9" w14:textId="77777777" w:rsidR="003067A5" w:rsidRPr="009A23C8" w:rsidRDefault="003067A5" w:rsidP="009B5346">
            <w:pPr>
              <w:spacing w:before="156" w:after="156"/>
              <w:jc w:val="left"/>
              <w:rPr>
                <w:rFonts w:hint="eastAsia"/>
              </w:rPr>
            </w:pPr>
            <w:r w:rsidRPr="009A23C8">
              <w:t>  },</w:t>
            </w:r>
          </w:p>
          <w:p w14:paraId="648BC8BE" w14:textId="77777777" w:rsidR="003067A5" w:rsidRPr="009A23C8" w:rsidRDefault="003067A5" w:rsidP="009B5346">
            <w:pPr>
              <w:spacing w:before="156" w:after="156"/>
              <w:jc w:val="left"/>
              <w:rPr>
                <w:rFonts w:hint="eastAsia"/>
              </w:rPr>
            </w:pPr>
          </w:p>
          <w:p w14:paraId="61A10520" w14:textId="77777777" w:rsidR="003067A5" w:rsidRPr="009A23C8" w:rsidRDefault="003067A5" w:rsidP="009B5346">
            <w:pPr>
              <w:spacing w:before="156" w:after="156"/>
              <w:jc w:val="left"/>
              <w:rPr>
                <w:rFonts w:hint="eastAsia"/>
              </w:rPr>
            </w:pPr>
            <w:r w:rsidRPr="009A23C8">
              <w:t>  // 商品介绍输入处理</w:t>
            </w:r>
          </w:p>
          <w:p w14:paraId="794E903C" w14:textId="77777777" w:rsidR="003067A5" w:rsidRPr="009A23C8" w:rsidRDefault="003067A5" w:rsidP="009B5346">
            <w:pPr>
              <w:spacing w:before="156" w:after="156"/>
              <w:jc w:val="left"/>
              <w:rPr>
                <w:rFonts w:hint="eastAsia"/>
              </w:rPr>
            </w:pPr>
            <w:r w:rsidRPr="009A23C8">
              <w:t>  onDescriptionChange(e) {</w:t>
            </w:r>
          </w:p>
          <w:p w14:paraId="5600586A" w14:textId="77777777" w:rsidR="003067A5" w:rsidRPr="009A23C8" w:rsidRDefault="003067A5" w:rsidP="009B5346">
            <w:pPr>
              <w:spacing w:before="156" w:after="156"/>
              <w:jc w:val="left"/>
              <w:rPr>
                <w:rFonts w:hint="eastAsia"/>
              </w:rPr>
            </w:pPr>
            <w:r w:rsidRPr="009A23C8">
              <w:t>    this.setData({</w:t>
            </w:r>
          </w:p>
          <w:p w14:paraId="664CB5D8" w14:textId="77777777" w:rsidR="003067A5" w:rsidRPr="009A23C8" w:rsidRDefault="003067A5" w:rsidP="009B5346">
            <w:pPr>
              <w:spacing w:before="156" w:after="156"/>
              <w:jc w:val="left"/>
              <w:rPr>
                <w:rFonts w:hint="eastAsia"/>
              </w:rPr>
            </w:pPr>
            <w:r w:rsidRPr="009A23C8">
              <w:t>      description: e.detail.value</w:t>
            </w:r>
          </w:p>
          <w:p w14:paraId="27E9096B" w14:textId="77777777" w:rsidR="003067A5" w:rsidRPr="009A23C8" w:rsidRDefault="003067A5" w:rsidP="009B5346">
            <w:pPr>
              <w:spacing w:before="156" w:after="156"/>
              <w:jc w:val="left"/>
              <w:rPr>
                <w:rFonts w:hint="eastAsia"/>
              </w:rPr>
            </w:pPr>
            <w:r w:rsidRPr="009A23C8">
              <w:t>    });</w:t>
            </w:r>
          </w:p>
          <w:p w14:paraId="321B2191" w14:textId="77777777" w:rsidR="003067A5" w:rsidRPr="009A23C8" w:rsidRDefault="003067A5" w:rsidP="009B5346">
            <w:pPr>
              <w:spacing w:before="156" w:after="156"/>
              <w:jc w:val="left"/>
              <w:rPr>
                <w:rFonts w:hint="eastAsia"/>
              </w:rPr>
            </w:pPr>
            <w:r w:rsidRPr="009A23C8">
              <w:t>  },</w:t>
            </w:r>
          </w:p>
          <w:p w14:paraId="55E38D65" w14:textId="77777777" w:rsidR="003067A5" w:rsidRPr="009A23C8" w:rsidRDefault="003067A5" w:rsidP="009B5346">
            <w:pPr>
              <w:spacing w:before="156" w:after="156"/>
              <w:jc w:val="left"/>
              <w:rPr>
                <w:rFonts w:hint="eastAsia"/>
              </w:rPr>
            </w:pPr>
          </w:p>
          <w:p w14:paraId="15B42DBE" w14:textId="77777777" w:rsidR="003067A5" w:rsidRPr="009A23C8" w:rsidRDefault="003067A5" w:rsidP="009B5346">
            <w:pPr>
              <w:spacing w:before="156" w:after="156"/>
              <w:jc w:val="left"/>
              <w:rPr>
                <w:rFonts w:hint="eastAsia"/>
              </w:rPr>
            </w:pPr>
            <w:r w:rsidRPr="009A23C8">
              <w:t>  // 联系电话</w:t>
            </w:r>
          </w:p>
          <w:p w14:paraId="3C4B8187" w14:textId="77777777" w:rsidR="003067A5" w:rsidRPr="009A23C8" w:rsidRDefault="003067A5" w:rsidP="009B5346">
            <w:pPr>
              <w:spacing w:before="156" w:after="156"/>
              <w:jc w:val="left"/>
              <w:rPr>
                <w:rFonts w:hint="eastAsia"/>
              </w:rPr>
            </w:pPr>
            <w:r w:rsidRPr="009A23C8">
              <w:t>  onPhoneChange(e) {</w:t>
            </w:r>
          </w:p>
          <w:p w14:paraId="37B4F807" w14:textId="77777777" w:rsidR="003067A5" w:rsidRPr="009A23C8" w:rsidRDefault="003067A5" w:rsidP="009B5346">
            <w:pPr>
              <w:spacing w:before="156" w:after="156"/>
              <w:jc w:val="left"/>
              <w:rPr>
                <w:rFonts w:hint="eastAsia"/>
              </w:rPr>
            </w:pPr>
            <w:r w:rsidRPr="009A23C8">
              <w:t>    const phone = e.detail.value;</w:t>
            </w:r>
          </w:p>
          <w:p w14:paraId="349BF22B" w14:textId="77777777" w:rsidR="003067A5" w:rsidRPr="009A23C8" w:rsidRDefault="003067A5" w:rsidP="009B5346">
            <w:pPr>
              <w:spacing w:before="156" w:after="156"/>
              <w:jc w:val="left"/>
              <w:rPr>
                <w:rFonts w:hint="eastAsia"/>
              </w:rPr>
            </w:pPr>
            <w:r w:rsidRPr="009A23C8">
              <w:t>    // 仅保留数字</w:t>
            </w:r>
          </w:p>
          <w:p w14:paraId="5DA63C5A" w14:textId="77777777" w:rsidR="003067A5" w:rsidRPr="009A23C8" w:rsidRDefault="003067A5" w:rsidP="009B5346">
            <w:pPr>
              <w:spacing w:before="156" w:after="156"/>
              <w:jc w:val="left"/>
              <w:rPr>
                <w:rFonts w:hint="eastAsia"/>
              </w:rPr>
            </w:pPr>
            <w:r w:rsidRPr="009A23C8">
              <w:t>    const phoneNumber = phone.replace(/\D/g, '');</w:t>
            </w:r>
          </w:p>
          <w:p w14:paraId="4D6635A4" w14:textId="77777777" w:rsidR="003067A5" w:rsidRPr="009A23C8" w:rsidRDefault="003067A5" w:rsidP="009B5346">
            <w:pPr>
              <w:spacing w:before="156" w:after="156"/>
              <w:jc w:val="left"/>
              <w:rPr>
                <w:rFonts w:hint="eastAsia"/>
              </w:rPr>
            </w:pPr>
            <w:r w:rsidRPr="009A23C8">
              <w:t>    this.setData({</w:t>
            </w:r>
          </w:p>
          <w:p w14:paraId="6524B276" w14:textId="77777777" w:rsidR="003067A5" w:rsidRPr="009A23C8" w:rsidRDefault="003067A5" w:rsidP="009B5346">
            <w:pPr>
              <w:spacing w:before="156" w:after="156"/>
              <w:jc w:val="left"/>
              <w:rPr>
                <w:rFonts w:hint="eastAsia"/>
              </w:rPr>
            </w:pPr>
            <w:r w:rsidRPr="009A23C8">
              <w:t>      phone: phoneNumber</w:t>
            </w:r>
          </w:p>
          <w:p w14:paraId="4BDF498F" w14:textId="77777777" w:rsidR="003067A5" w:rsidRPr="009A23C8" w:rsidRDefault="003067A5" w:rsidP="009B5346">
            <w:pPr>
              <w:spacing w:before="156" w:after="156"/>
              <w:jc w:val="left"/>
              <w:rPr>
                <w:rFonts w:hint="eastAsia"/>
              </w:rPr>
            </w:pPr>
            <w:r w:rsidRPr="009A23C8">
              <w:lastRenderedPageBreak/>
              <w:t>    });</w:t>
            </w:r>
          </w:p>
          <w:p w14:paraId="5015D3FB" w14:textId="77777777" w:rsidR="003067A5" w:rsidRPr="009A23C8" w:rsidRDefault="003067A5" w:rsidP="009B5346">
            <w:pPr>
              <w:spacing w:before="156" w:after="156"/>
              <w:jc w:val="left"/>
              <w:rPr>
                <w:rFonts w:hint="eastAsia"/>
              </w:rPr>
            </w:pPr>
          </w:p>
          <w:p w14:paraId="707226A3" w14:textId="77777777" w:rsidR="003067A5" w:rsidRPr="009A23C8" w:rsidRDefault="003067A5" w:rsidP="009B5346">
            <w:pPr>
              <w:spacing w:before="156" w:after="156"/>
              <w:jc w:val="left"/>
              <w:rPr>
                <w:rFonts w:hint="eastAsia"/>
              </w:rPr>
            </w:pPr>
            <w:r w:rsidRPr="009A23C8">
              <w:t>    // 检查是否为 11 位</w:t>
            </w:r>
          </w:p>
          <w:p w14:paraId="66412EFA" w14:textId="77777777" w:rsidR="003067A5" w:rsidRPr="009A23C8" w:rsidRDefault="003067A5" w:rsidP="009B5346">
            <w:pPr>
              <w:spacing w:before="156" w:after="156"/>
              <w:jc w:val="left"/>
              <w:rPr>
                <w:rFonts w:hint="eastAsia"/>
              </w:rPr>
            </w:pPr>
            <w:r w:rsidRPr="009A23C8">
              <w:t>    if (phoneNumber.length &gt; 11) {</w:t>
            </w:r>
          </w:p>
          <w:p w14:paraId="6DB41F15" w14:textId="77777777" w:rsidR="003067A5" w:rsidRPr="009A23C8" w:rsidRDefault="003067A5" w:rsidP="009B5346">
            <w:pPr>
              <w:spacing w:before="156" w:after="156"/>
              <w:jc w:val="left"/>
              <w:rPr>
                <w:rFonts w:hint="eastAsia"/>
              </w:rPr>
            </w:pPr>
            <w:r w:rsidRPr="009A23C8">
              <w:t>      wx.showToast({</w:t>
            </w:r>
          </w:p>
          <w:p w14:paraId="321968E8" w14:textId="77777777" w:rsidR="003067A5" w:rsidRPr="009A23C8" w:rsidRDefault="003067A5" w:rsidP="009B5346">
            <w:pPr>
              <w:spacing w:before="156" w:after="156"/>
              <w:jc w:val="left"/>
              <w:rPr>
                <w:rFonts w:hint="eastAsia"/>
              </w:rPr>
            </w:pPr>
            <w:r w:rsidRPr="009A23C8">
              <w:t>        title: '联系电话不能超过 11 位',</w:t>
            </w:r>
          </w:p>
          <w:p w14:paraId="13DA64ED" w14:textId="77777777" w:rsidR="003067A5" w:rsidRPr="009A23C8" w:rsidRDefault="003067A5" w:rsidP="009B5346">
            <w:pPr>
              <w:spacing w:before="156" w:after="156"/>
              <w:jc w:val="left"/>
              <w:rPr>
                <w:rFonts w:hint="eastAsia"/>
              </w:rPr>
            </w:pPr>
            <w:r w:rsidRPr="009A23C8">
              <w:t>        icon: 'none',</w:t>
            </w:r>
          </w:p>
          <w:p w14:paraId="3C5E8701" w14:textId="77777777" w:rsidR="003067A5" w:rsidRPr="009A23C8" w:rsidRDefault="003067A5" w:rsidP="009B5346">
            <w:pPr>
              <w:spacing w:before="156" w:after="156"/>
              <w:jc w:val="left"/>
              <w:rPr>
                <w:rFonts w:hint="eastAsia"/>
              </w:rPr>
            </w:pPr>
            <w:r w:rsidRPr="009A23C8">
              <w:t>      });</w:t>
            </w:r>
          </w:p>
          <w:p w14:paraId="116DFFF7" w14:textId="77777777" w:rsidR="003067A5" w:rsidRPr="009A23C8" w:rsidRDefault="003067A5" w:rsidP="009B5346">
            <w:pPr>
              <w:spacing w:before="156" w:after="156"/>
              <w:jc w:val="left"/>
              <w:rPr>
                <w:rFonts w:hint="eastAsia"/>
              </w:rPr>
            </w:pPr>
            <w:r w:rsidRPr="009A23C8">
              <w:t>      this.setData({</w:t>
            </w:r>
          </w:p>
          <w:p w14:paraId="44016EF6" w14:textId="77777777" w:rsidR="003067A5" w:rsidRPr="009A23C8" w:rsidRDefault="003067A5" w:rsidP="009B5346">
            <w:pPr>
              <w:spacing w:before="156" w:after="156"/>
              <w:jc w:val="left"/>
              <w:rPr>
                <w:rFonts w:hint="eastAsia"/>
              </w:rPr>
            </w:pPr>
            <w:r w:rsidRPr="009A23C8">
              <w:t>        phone: phoneNumber.slice(0, 11)  // 限制为 11 位</w:t>
            </w:r>
          </w:p>
          <w:p w14:paraId="060AB11B" w14:textId="77777777" w:rsidR="003067A5" w:rsidRPr="009A23C8" w:rsidRDefault="003067A5" w:rsidP="009B5346">
            <w:pPr>
              <w:spacing w:before="156" w:after="156"/>
              <w:jc w:val="left"/>
              <w:rPr>
                <w:rFonts w:hint="eastAsia"/>
              </w:rPr>
            </w:pPr>
            <w:r w:rsidRPr="009A23C8">
              <w:t>      });</w:t>
            </w:r>
          </w:p>
          <w:p w14:paraId="63391533" w14:textId="77777777" w:rsidR="003067A5" w:rsidRPr="009A23C8" w:rsidRDefault="003067A5" w:rsidP="009B5346">
            <w:pPr>
              <w:spacing w:before="156" w:after="156"/>
              <w:jc w:val="left"/>
              <w:rPr>
                <w:rFonts w:hint="eastAsia"/>
              </w:rPr>
            </w:pPr>
            <w:r w:rsidRPr="009A23C8">
              <w:t>    }</w:t>
            </w:r>
          </w:p>
          <w:p w14:paraId="1FEF2ECE" w14:textId="77777777" w:rsidR="003067A5" w:rsidRPr="009A23C8" w:rsidRDefault="003067A5" w:rsidP="009B5346">
            <w:pPr>
              <w:spacing w:before="156" w:after="156"/>
              <w:jc w:val="left"/>
              <w:rPr>
                <w:rFonts w:hint="eastAsia"/>
              </w:rPr>
            </w:pPr>
            <w:r w:rsidRPr="009A23C8">
              <w:t>  },</w:t>
            </w:r>
          </w:p>
          <w:p w14:paraId="35E3502E" w14:textId="77777777" w:rsidR="003067A5" w:rsidRPr="009A23C8" w:rsidRDefault="003067A5" w:rsidP="009B5346">
            <w:pPr>
              <w:spacing w:before="156" w:after="156"/>
              <w:jc w:val="left"/>
              <w:rPr>
                <w:rFonts w:hint="eastAsia"/>
              </w:rPr>
            </w:pPr>
          </w:p>
          <w:p w14:paraId="6C87C927" w14:textId="77777777" w:rsidR="003067A5" w:rsidRPr="009A23C8" w:rsidRDefault="003067A5" w:rsidP="009B5346">
            <w:pPr>
              <w:spacing w:before="156" w:after="156"/>
              <w:jc w:val="left"/>
              <w:rPr>
                <w:rFonts w:hint="eastAsia"/>
              </w:rPr>
            </w:pPr>
            <w:r w:rsidRPr="009A23C8">
              <w:t>  // 选择是否提供上门服务</w:t>
            </w:r>
          </w:p>
          <w:p w14:paraId="303CD235" w14:textId="77777777" w:rsidR="003067A5" w:rsidRPr="009A23C8" w:rsidRDefault="003067A5" w:rsidP="009B5346">
            <w:pPr>
              <w:spacing w:before="156" w:after="156"/>
              <w:jc w:val="left"/>
              <w:rPr>
                <w:rFonts w:hint="eastAsia"/>
              </w:rPr>
            </w:pPr>
            <w:r w:rsidRPr="009A23C8">
              <w:t>  onServiceChange(e) {</w:t>
            </w:r>
          </w:p>
          <w:p w14:paraId="28590A9B" w14:textId="77777777" w:rsidR="003067A5" w:rsidRPr="009A23C8" w:rsidRDefault="003067A5" w:rsidP="009B5346">
            <w:pPr>
              <w:spacing w:before="156" w:after="156"/>
              <w:jc w:val="left"/>
              <w:rPr>
                <w:rFonts w:hint="eastAsia"/>
              </w:rPr>
            </w:pPr>
            <w:r w:rsidRPr="009A23C8">
              <w:t>    const provideService = e.detail.value.includes('provideService');</w:t>
            </w:r>
          </w:p>
          <w:p w14:paraId="7AF89D7E" w14:textId="77777777" w:rsidR="003067A5" w:rsidRPr="009A23C8" w:rsidRDefault="003067A5" w:rsidP="009B5346">
            <w:pPr>
              <w:spacing w:before="156" w:after="156"/>
              <w:jc w:val="left"/>
              <w:rPr>
                <w:rFonts w:hint="eastAsia"/>
              </w:rPr>
            </w:pPr>
            <w:r w:rsidRPr="009A23C8">
              <w:t>    this.setData({</w:t>
            </w:r>
          </w:p>
          <w:p w14:paraId="2EBEEC07" w14:textId="77777777" w:rsidR="003067A5" w:rsidRPr="009A23C8" w:rsidRDefault="003067A5" w:rsidP="009B5346">
            <w:pPr>
              <w:spacing w:before="156" w:after="156"/>
              <w:jc w:val="left"/>
              <w:rPr>
                <w:rFonts w:hint="eastAsia"/>
              </w:rPr>
            </w:pPr>
            <w:r w:rsidRPr="009A23C8">
              <w:t>      provideService: provideService</w:t>
            </w:r>
          </w:p>
          <w:p w14:paraId="6D7188C1" w14:textId="77777777" w:rsidR="003067A5" w:rsidRPr="009A23C8" w:rsidRDefault="003067A5" w:rsidP="009B5346">
            <w:pPr>
              <w:spacing w:before="156" w:after="156"/>
              <w:jc w:val="left"/>
              <w:rPr>
                <w:rFonts w:hint="eastAsia"/>
              </w:rPr>
            </w:pPr>
            <w:r w:rsidRPr="009A23C8">
              <w:t>    });</w:t>
            </w:r>
          </w:p>
          <w:p w14:paraId="37984781" w14:textId="77777777" w:rsidR="003067A5" w:rsidRPr="009A23C8" w:rsidRDefault="003067A5" w:rsidP="009B5346">
            <w:pPr>
              <w:spacing w:before="156" w:after="156"/>
              <w:jc w:val="left"/>
              <w:rPr>
                <w:rFonts w:hint="eastAsia"/>
              </w:rPr>
            </w:pPr>
            <w:r w:rsidRPr="009A23C8">
              <w:t>  },</w:t>
            </w:r>
          </w:p>
          <w:p w14:paraId="67FBEF36" w14:textId="77777777" w:rsidR="003067A5" w:rsidRDefault="003067A5" w:rsidP="009B5346">
            <w:pPr>
              <w:spacing w:before="156" w:after="156"/>
              <w:jc w:val="left"/>
              <w:rPr>
                <w:rFonts w:hint="eastAsia"/>
              </w:rPr>
            </w:pPr>
          </w:p>
        </w:tc>
      </w:tr>
    </w:tbl>
    <w:p w14:paraId="04CF9683" w14:textId="77777777" w:rsidR="003067A5" w:rsidRDefault="003067A5" w:rsidP="003067A5">
      <w:pPr>
        <w:spacing w:before="156" w:after="156"/>
        <w:rPr>
          <w:rFonts w:hint="eastAsia"/>
          <w:b/>
          <w:bCs/>
        </w:rPr>
      </w:pPr>
      <w:r>
        <w:rPr>
          <w:rFonts w:hint="eastAsia"/>
          <w:b/>
          <w:bCs/>
        </w:rPr>
        <w:lastRenderedPageBreak/>
        <w:t>对上述代码进行分析：</w:t>
      </w:r>
      <w:r w:rsidRPr="009A23C8">
        <w:rPr>
          <w:rFonts w:hint="eastAsia"/>
        </w:rPr>
        <w:t>该函数支持用户输入商品名称</w:t>
      </w:r>
      <w:r>
        <w:rPr>
          <w:rFonts w:hint="eastAsia"/>
        </w:rPr>
        <w:t>，价格，介绍以及是否上门</w:t>
      </w:r>
    </w:p>
    <w:tbl>
      <w:tblPr>
        <w:tblStyle w:val="a7"/>
        <w:tblW w:w="0" w:type="auto"/>
        <w:tblLook w:val="04A0" w:firstRow="1" w:lastRow="0" w:firstColumn="1" w:lastColumn="0" w:noHBand="0" w:noVBand="1"/>
      </w:tblPr>
      <w:tblGrid>
        <w:gridCol w:w="8296"/>
      </w:tblGrid>
      <w:tr w:rsidR="003067A5" w14:paraId="190BA54B" w14:textId="77777777" w:rsidTr="009B5346">
        <w:tc>
          <w:tcPr>
            <w:tcW w:w="8522" w:type="dxa"/>
          </w:tcPr>
          <w:p w14:paraId="2ACDDFBB" w14:textId="77777777" w:rsidR="003067A5" w:rsidRPr="009A23C8" w:rsidRDefault="003067A5" w:rsidP="009B5346">
            <w:pPr>
              <w:spacing w:before="156" w:after="156"/>
              <w:jc w:val="left"/>
              <w:rPr>
                <w:rFonts w:hint="eastAsia"/>
              </w:rPr>
            </w:pPr>
            <w:r w:rsidRPr="009A23C8">
              <w:t> // 上传图片</w:t>
            </w:r>
          </w:p>
          <w:p w14:paraId="370CCEFE" w14:textId="77777777" w:rsidR="003067A5" w:rsidRPr="009A23C8" w:rsidRDefault="003067A5" w:rsidP="009B5346">
            <w:pPr>
              <w:spacing w:before="156" w:after="156"/>
              <w:jc w:val="left"/>
              <w:rPr>
                <w:rFonts w:hint="eastAsia"/>
              </w:rPr>
            </w:pPr>
            <w:r w:rsidRPr="009A23C8">
              <w:t>  chooseImage() {</w:t>
            </w:r>
          </w:p>
          <w:p w14:paraId="016DB9BF" w14:textId="77777777" w:rsidR="003067A5" w:rsidRPr="009A23C8" w:rsidRDefault="003067A5" w:rsidP="009B5346">
            <w:pPr>
              <w:spacing w:before="156" w:after="156"/>
              <w:jc w:val="left"/>
              <w:rPr>
                <w:rFonts w:hint="eastAsia"/>
              </w:rPr>
            </w:pPr>
            <w:r w:rsidRPr="009A23C8">
              <w:t>    const currentImages = this.data.images;</w:t>
            </w:r>
          </w:p>
          <w:p w14:paraId="697B9533" w14:textId="77777777" w:rsidR="003067A5" w:rsidRPr="009A23C8" w:rsidRDefault="003067A5" w:rsidP="009B5346">
            <w:pPr>
              <w:spacing w:before="156" w:after="156"/>
              <w:jc w:val="left"/>
              <w:rPr>
                <w:rFonts w:hint="eastAsia"/>
              </w:rPr>
            </w:pPr>
            <w:r w:rsidRPr="009A23C8">
              <w:t>    if (currentImages.length &gt;= 3) {</w:t>
            </w:r>
          </w:p>
          <w:p w14:paraId="4517A3F0" w14:textId="77777777" w:rsidR="003067A5" w:rsidRPr="009A23C8" w:rsidRDefault="003067A5" w:rsidP="009B5346">
            <w:pPr>
              <w:spacing w:before="156" w:after="156"/>
              <w:jc w:val="left"/>
              <w:rPr>
                <w:rFonts w:hint="eastAsia"/>
              </w:rPr>
            </w:pPr>
            <w:r w:rsidRPr="009A23C8">
              <w:t>      wx.showToast({</w:t>
            </w:r>
          </w:p>
          <w:p w14:paraId="36F90E65" w14:textId="77777777" w:rsidR="003067A5" w:rsidRPr="009A23C8" w:rsidRDefault="003067A5" w:rsidP="009B5346">
            <w:pPr>
              <w:spacing w:before="156" w:after="156"/>
              <w:jc w:val="left"/>
              <w:rPr>
                <w:rFonts w:hint="eastAsia"/>
              </w:rPr>
            </w:pPr>
            <w:r w:rsidRPr="009A23C8">
              <w:t>        title: '最多只能上传 3 张图片',</w:t>
            </w:r>
          </w:p>
          <w:p w14:paraId="0BAA1B3A" w14:textId="77777777" w:rsidR="003067A5" w:rsidRPr="009A23C8" w:rsidRDefault="003067A5" w:rsidP="009B5346">
            <w:pPr>
              <w:spacing w:before="156" w:after="156"/>
              <w:jc w:val="left"/>
              <w:rPr>
                <w:rFonts w:hint="eastAsia"/>
              </w:rPr>
            </w:pPr>
            <w:r w:rsidRPr="009A23C8">
              <w:lastRenderedPageBreak/>
              <w:t>        icon: 'none',</w:t>
            </w:r>
          </w:p>
          <w:p w14:paraId="17E32E14" w14:textId="77777777" w:rsidR="003067A5" w:rsidRPr="009A23C8" w:rsidRDefault="003067A5" w:rsidP="009B5346">
            <w:pPr>
              <w:spacing w:before="156" w:after="156"/>
              <w:jc w:val="left"/>
              <w:rPr>
                <w:rFonts w:hint="eastAsia"/>
              </w:rPr>
            </w:pPr>
            <w:r w:rsidRPr="009A23C8">
              <w:t>      });</w:t>
            </w:r>
          </w:p>
          <w:p w14:paraId="016B7CFA" w14:textId="77777777" w:rsidR="003067A5" w:rsidRPr="009A23C8" w:rsidRDefault="003067A5" w:rsidP="009B5346">
            <w:pPr>
              <w:spacing w:before="156" w:after="156"/>
              <w:jc w:val="left"/>
              <w:rPr>
                <w:rFonts w:hint="eastAsia"/>
              </w:rPr>
            </w:pPr>
            <w:r w:rsidRPr="009A23C8">
              <w:t>      return; // 如果已上传 3 张图片，停止选择</w:t>
            </w:r>
          </w:p>
          <w:p w14:paraId="13A62FC8" w14:textId="77777777" w:rsidR="003067A5" w:rsidRPr="009A23C8" w:rsidRDefault="003067A5" w:rsidP="009B5346">
            <w:pPr>
              <w:spacing w:before="156" w:after="156"/>
              <w:jc w:val="left"/>
              <w:rPr>
                <w:rFonts w:hint="eastAsia"/>
              </w:rPr>
            </w:pPr>
            <w:r w:rsidRPr="009A23C8">
              <w:t>    }</w:t>
            </w:r>
          </w:p>
          <w:p w14:paraId="6983BE88" w14:textId="77777777" w:rsidR="003067A5" w:rsidRPr="009A23C8" w:rsidRDefault="003067A5" w:rsidP="009B5346">
            <w:pPr>
              <w:spacing w:before="156" w:after="156"/>
              <w:jc w:val="left"/>
              <w:rPr>
                <w:rFonts w:hint="eastAsia"/>
              </w:rPr>
            </w:pPr>
          </w:p>
          <w:p w14:paraId="7E31598E" w14:textId="77777777" w:rsidR="003067A5" w:rsidRPr="009A23C8" w:rsidRDefault="003067A5" w:rsidP="009B5346">
            <w:pPr>
              <w:spacing w:before="156" w:after="156"/>
              <w:jc w:val="left"/>
              <w:rPr>
                <w:rFonts w:hint="eastAsia"/>
              </w:rPr>
            </w:pPr>
            <w:r w:rsidRPr="009A23C8">
              <w:t>    wx.chooseMedia({</w:t>
            </w:r>
          </w:p>
          <w:p w14:paraId="4645A58E" w14:textId="77777777" w:rsidR="003067A5" w:rsidRPr="009A23C8" w:rsidRDefault="003067A5" w:rsidP="009B5346">
            <w:pPr>
              <w:spacing w:before="156" w:after="156"/>
              <w:jc w:val="left"/>
              <w:rPr>
                <w:rFonts w:hint="eastAsia"/>
              </w:rPr>
            </w:pPr>
            <w:r w:rsidRPr="009A23C8">
              <w:t>      count: 3 - currentImages.length,  // 根据已上传的图片数量限制选择数量</w:t>
            </w:r>
          </w:p>
          <w:p w14:paraId="78ED13EC" w14:textId="77777777" w:rsidR="003067A5" w:rsidRPr="009A23C8" w:rsidRDefault="003067A5" w:rsidP="009B5346">
            <w:pPr>
              <w:spacing w:before="156" w:after="156"/>
              <w:jc w:val="left"/>
              <w:rPr>
                <w:rFonts w:hint="eastAsia"/>
              </w:rPr>
            </w:pPr>
            <w:r w:rsidRPr="009A23C8">
              <w:t>      mediaType: ['image'],  // 只选择图片</w:t>
            </w:r>
          </w:p>
          <w:p w14:paraId="3A222EAF" w14:textId="77777777" w:rsidR="003067A5" w:rsidRPr="009A23C8" w:rsidRDefault="003067A5" w:rsidP="009B5346">
            <w:pPr>
              <w:spacing w:before="156" w:after="156"/>
              <w:jc w:val="left"/>
              <w:rPr>
                <w:rFonts w:hint="eastAsia"/>
              </w:rPr>
            </w:pPr>
            <w:r w:rsidRPr="009A23C8">
              <w:t>      sourceType: ['album', 'camera'],  // 可从相册或相机选择</w:t>
            </w:r>
          </w:p>
          <w:p w14:paraId="4C65C36B" w14:textId="77777777" w:rsidR="003067A5" w:rsidRPr="009A23C8" w:rsidRDefault="003067A5" w:rsidP="009B5346">
            <w:pPr>
              <w:spacing w:before="156" w:after="156"/>
              <w:jc w:val="left"/>
              <w:rPr>
                <w:rFonts w:hint="eastAsia"/>
              </w:rPr>
            </w:pPr>
            <w:r w:rsidRPr="009A23C8">
              <w:t>      success: (res) =&gt; {</w:t>
            </w:r>
          </w:p>
          <w:p w14:paraId="7706C386" w14:textId="77777777" w:rsidR="003067A5" w:rsidRPr="009A23C8" w:rsidRDefault="003067A5" w:rsidP="009B5346">
            <w:pPr>
              <w:spacing w:before="156" w:after="156"/>
              <w:jc w:val="left"/>
              <w:rPr>
                <w:rFonts w:hint="eastAsia"/>
              </w:rPr>
            </w:pPr>
            <w:r w:rsidRPr="009A23C8">
              <w:t>        const newImages = res.tempFiles.map(file =&gt; file.tempFilePath);</w:t>
            </w:r>
          </w:p>
          <w:p w14:paraId="5987DBD9" w14:textId="77777777" w:rsidR="003067A5" w:rsidRPr="009A23C8" w:rsidRDefault="003067A5" w:rsidP="009B5346">
            <w:pPr>
              <w:spacing w:before="156" w:after="156"/>
              <w:jc w:val="left"/>
              <w:rPr>
                <w:rFonts w:hint="eastAsia"/>
              </w:rPr>
            </w:pPr>
            <w:r w:rsidRPr="009A23C8">
              <w:t>        this.setData({</w:t>
            </w:r>
          </w:p>
          <w:p w14:paraId="4C09EA86" w14:textId="77777777" w:rsidR="003067A5" w:rsidRPr="009A23C8" w:rsidRDefault="003067A5" w:rsidP="009B5346">
            <w:pPr>
              <w:spacing w:before="156" w:after="156"/>
              <w:jc w:val="left"/>
              <w:rPr>
                <w:rFonts w:hint="eastAsia"/>
              </w:rPr>
            </w:pPr>
            <w:r w:rsidRPr="009A23C8">
              <w:t>          images: [...this.data.images, ...newImages],  // 将新选中的图片添加到 images 数组中</w:t>
            </w:r>
          </w:p>
          <w:p w14:paraId="3376F697" w14:textId="77777777" w:rsidR="003067A5" w:rsidRPr="009A23C8" w:rsidRDefault="003067A5" w:rsidP="009B5346">
            <w:pPr>
              <w:spacing w:before="156" w:after="156"/>
              <w:jc w:val="left"/>
              <w:rPr>
                <w:rFonts w:hint="eastAsia"/>
              </w:rPr>
            </w:pPr>
            <w:r w:rsidRPr="009A23C8">
              <w:t>          uploadImageSrc: newImages[0],  // 更新上传按钮为选中的图片</w:t>
            </w:r>
          </w:p>
          <w:p w14:paraId="75DEC583" w14:textId="77777777" w:rsidR="003067A5" w:rsidRPr="009A23C8" w:rsidRDefault="003067A5" w:rsidP="009B5346">
            <w:pPr>
              <w:spacing w:before="156" w:after="156"/>
              <w:jc w:val="left"/>
              <w:rPr>
                <w:rFonts w:hint="eastAsia"/>
              </w:rPr>
            </w:pPr>
            <w:r w:rsidRPr="009A23C8">
              <w:t>        });</w:t>
            </w:r>
          </w:p>
          <w:p w14:paraId="7E4C1771" w14:textId="77777777" w:rsidR="003067A5" w:rsidRPr="009A23C8" w:rsidRDefault="003067A5" w:rsidP="009B5346">
            <w:pPr>
              <w:spacing w:before="156" w:after="156"/>
              <w:jc w:val="left"/>
              <w:rPr>
                <w:rFonts w:hint="eastAsia"/>
              </w:rPr>
            </w:pPr>
            <w:r w:rsidRPr="009A23C8">
              <w:t>      },</w:t>
            </w:r>
          </w:p>
          <w:p w14:paraId="482C36C6" w14:textId="77777777" w:rsidR="003067A5" w:rsidRPr="009A23C8" w:rsidRDefault="003067A5" w:rsidP="009B5346">
            <w:pPr>
              <w:spacing w:before="156" w:after="156"/>
              <w:jc w:val="left"/>
              <w:rPr>
                <w:rFonts w:hint="eastAsia"/>
              </w:rPr>
            </w:pPr>
            <w:r w:rsidRPr="009A23C8">
              <w:t>      fail: (err) =&gt; {</w:t>
            </w:r>
          </w:p>
          <w:p w14:paraId="633E12FC" w14:textId="77777777" w:rsidR="003067A5" w:rsidRPr="009A23C8" w:rsidRDefault="003067A5" w:rsidP="009B5346">
            <w:pPr>
              <w:spacing w:before="156" w:after="156"/>
              <w:jc w:val="left"/>
              <w:rPr>
                <w:rFonts w:hint="eastAsia"/>
              </w:rPr>
            </w:pPr>
            <w:r w:rsidRPr="009A23C8">
              <w:t>        console.error('选择图片失败', err);</w:t>
            </w:r>
          </w:p>
          <w:p w14:paraId="5F6B2B35" w14:textId="77777777" w:rsidR="003067A5" w:rsidRPr="009A23C8" w:rsidRDefault="003067A5" w:rsidP="009B5346">
            <w:pPr>
              <w:spacing w:before="156" w:after="156"/>
              <w:jc w:val="left"/>
              <w:rPr>
                <w:rFonts w:hint="eastAsia"/>
              </w:rPr>
            </w:pPr>
            <w:r w:rsidRPr="009A23C8">
              <w:t>      }</w:t>
            </w:r>
          </w:p>
          <w:p w14:paraId="2D656C0B" w14:textId="77777777" w:rsidR="003067A5" w:rsidRPr="009A23C8" w:rsidRDefault="003067A5" w:rsidP="009B5346">
            <w:pPr>
              <w:spacing w:before="156" w:after="156"/>
              <w:jc w:val="left"/>
              <w:rPr>
                <w:rFonts w:hint="eastAsia"/>
              </w:rPr>
            </w:pPr>
            <w:r w:rsidRPr="009A23C8">
              <w:t>    });</w:t>
            </w:r>
          </w:p>
          <w:p w14:paraId="26EEA908" w14:textId="77777777" w:rsidR="003067A5" w:rsidRPr="009A23C8" w:rsidRDefault="003067A5" w:rsidP="009B5346">
            <w:pPr>
              <w:spacing w:before="156" w:after="156"/>
              <w:jc w:val="left"/>
              <w:rPr>
                <w:rFonts w:hint="eastAsia"/>
              </w:rPr>
            </w:pPr>
            <w:r w:rsidRPr="009A23C8">
              <w:t>  },</w:t>
            </w:r>
          </w:p>
          <w:p w14:paraId="2CD752E0" w14:textId="77777777" w:rsidR="003067A5" w:rsidRPr="009A23C8" w:rsidRDefault="003067A5" w:rsidP="009B5346">
            <w:pPr>
              <w:spacing w:before="156" w:after="156"/>
              <w:jc w:val="left"/>
              <w:rPr>
                <w:rFonts w:hint="eastAsia"/>
              </w:rPr>
            </w:pPr>
          </w:p>
          <w:p w14:paraId="5B933357" w14:textId="77777777" w:rsidR="003067A5" w:rsidRPr="009A23C8" w:rsidRDefault="003067A5" w:rsidP="009B5346">
            <w:pPr>
              <w:spacing w:before="156" w:after="156"/>
              <w:jc w:val="left"/>
              <w:rPr>
                <w:rFonts w:hint="eastAsia"/>
              </w:rPr>
            </w:pPr>
            <w:r w:rsidRPr="009A23C8">
              <w:t>  // 删除图片</w:t>
            </w:r>
          </w:p>
          <w:p w14:paraId="392573E3" w14:textId="77777777" w:rsidR="003067A5" w:rsidRPr="009A23C8" w:rsidRDefault="003067A5" w:rsidP="009B5346">
            <w:pPr>
              <w:spacing w:before="156" w:after="156"/>
              <w:jc w:val="left"/>
              <w:rPr>
                <w:rFonts w:hint="eastAsia"/>
              </w:rPr>
            </w:pPr>
            <w:r w:rsidRPr="009A23C8">
              <w:t>  deleteImage(e) {</w:t>
            </w:r>
          </w:p>
          <w:p w14:paraId="6CDB98CA" w14:textId="77777777" w:rsidR="003067A5" w:rsidRPr="009A23C8" w:rsidRDefault="003067A5" w:rsidP="009B5346">
            <w:pPr>
              <w:spacing w:before="156" w:after="156"/>
              <w:jc w:val="left"/>
              <w:rPr>
                <w:rFonts w:hint="eastAsia"/>
              </w:rPr>
            </w:pPr>
            <w:r w:rsidRPr="009A23C8">
              <w:t>    const index = e.currentTarget.dataset.index; // 获取图片索引</w:t>
            </w:r>
          </w:p>
          <w:p w14:paraId="3F81689B" w14:textId="77777777" w:rsidR="003067A5" w:rsidRPr="009A23C8" w:rsidRDefault="003067A5" w:rsidP="009B5346">
            <w:pPr>
              <w:spacing w:before="156" w:after="156"/>
              <w:jc w:val="left"/>
              <w:rPr>
                <w:rFonts w:hint="eastAsia"/>
              </w:rPr>
            </w:pPr>
            <w:r w:rsidRPr="009A23C8">
              <w:t>    const images = this.data.images;</w:t>
            </w:r>
          </w:p>
          <w:p w14:paraId="6296D973" w14:textId="77777777" w:rsidR="003067A5" w:rsidRPr="009A23C8" w:rsidRDefault="003067A5" w:rsidP="009B5346">
            <w:pPr>
              <w:spacing w:before="156" w:after="156"/>
              <w:jc w:val="left"/>
              <w:rPr>
                <w:rFonts w:hint="eastAsia"/>
              </w:rPr>
            </w:pPr>
            <w:r w:rsidRPr="009A23C8">
              <w:t>    images.splice(index, 1);  // 从数组中删除该图片</w:t>
            </w:r>
          </w:p>
          <w:p w14:paraId="5020F422" w14:textId="77777777" w:rsidR="003067A5" w:rsidRPr="009A23C8" w:rsidRDefault="003067A5" w:rsidP="009B5346">
            <w:pPr>
              <w:spacing w:before="156" w:after="156"/>
              <w:jc w:val="left"/>
              <w:rPr>
                <w:rFonts w:hint="eastAsia"/>
              </w:rPr>
            </w:pPr>
            <w:r w:rsidRPr="009A23C8">
              <w:t>    this.setData({</w:t>
            </w:r>
          </w:p>
          <w:p w14:paraId="1B4290A6" w14:textId="77777777" w:rsidR="003067A5" w:rsidRPr="009A23C8" w:rsidRDefault="003067A5" w:rsidP="009B5346">
            <w:pPr>
              <w:spacing w:before="156" w:after="156"/>
              <w:jc w:val="left"/>
              <w:rPr>
                <w:rFonts w:hint="eastAsia"/>
              </w:rPr>
            </w:pPr>
            <w:r w:rsidRPr="009A23C8">
              <w:t>      images: images,  // 更新图片数组</w:t>
            </w:r>
          </w:p>
          <w:p w14:paraId="63B3F10A" w14:textId="77777777" w:rsidR="003067A5" w:rsidRPr="009A23C8" w:rsidRDefault="003067A5" w:rsidP="009B5346">
            <w:pPr>
              <w:spacing w:before="156" w:after="156"/>
              <w:jc w:val="left"/>
              <w:rPr>
                <w:rFonts w:hint="eastAsia"/>
              </w:rPr>
            </w:pPr>
            <w:r w:rsidRPr="009A23C8">
              <w:lastRenderedPageBreak/>
              <w:t>      uploadImageSrc: images.length === 0 ? '/images/upload-image.png' : this.data.uploadImageSrc,  // 如果没有图片，则恢复默认按钮图片</w:t>
            </w:r>
          </w:p>
          <w:p w14:paraId="09330A71" w14:textId="77777777" w:rsidR="003067A5" w:rsidRPr="009A23C8" w:rsidRDefault="003067A5" w:rsidP="009B5346">
            <w:pPr>
              <w:spacing w:before="156" w:after="156"/>
              <w:jc w:val="left"/>
              <w:rPr>
                <w:rFonts w:hint="eastAsia"/>
              </w:rPr>
            </w:pPr>
            <w:r w:rsidRPr="009A23C8">
              <w:t>    });</w:t>
            </w:r>
          </w:p>
          <w:p w14:paraId="0624438E" w14:textId="77777777" w:rsidR="003067A5" w:rsidRPr="009A23C8" w:rsidRDefault="003067A5" w:rsidP="009B5346">
            <w:pPr>
              <w:spacing w:before="156" w:after="156"/>
              <w:jc w:val="left"/>
              <w:rPr>
                <w:rFonts w:hint="eastAsia"/>
              </w:rPr>
            </w:pPr>
            <w:r w:rsidRPr="009A23C8">
              <w:t>  },</w:t>
            </w:r>
          </w:p>
          <w:p w14:paraId="38406266" w14:textId="77777777" w:rsidR="003067A5" w:rsidRDefault="003067A5" w:rsidP="009B5346">
            <w:pPr>
              <w:spacing w:before="156" w:after="156"/>
              <w:jc w:val="left"/>
              <w:rPr>
                <w:rFonts w:hint="eastAsia"/>
              </w:rPr>
            </w:pPr>
          </w:p>
        </w:tc>
      </w:tr>
    </w:tbl>
    <w:p w14:paraId="6ED0F799" w14:textId="77777777" w:rsidR="003067A5" w:rsidRDefault="003067A5" w:rsidP="003067A5">
      <w:pPr>
        <w:spacing w:before="156" w:after="156"/>
        <w:rPr>
          <w:rFonts w:hint="eastAsia"/>
        </w:rPr>
      </w:pPr>
      <w:r>
        <w:rPr>
          <w:rFonts w:hint="eastAsia"/>
          <w:b/>
          <w:bCs/>
        </w:rPr>
        <w:lastRenderedPageBreak/>
        <w:t>对上述代码进行分析：</w:t>
      </w:r>
      <w:r w:rsidRPr="009A23C8">
        <w:rPr>
          <w:rFonts w:hint="eastAsia"/>
        </w:rPr>
        <w:t>支持图片的相关操作</w:t>
      </w:r>
    </w:p>
    <w:p w14:paraId="61B7A21D" w14:textId="20594DCF" w:rsidR="003067A5" w:rsidRDefault="003067A5" w:rsidP="003067A5">
      <w:pPr>
        <w:pStyle w:val="3"/>
        <w:ind w:firstLine="482"/>
        <w:rPr>
          <w:rFonts w:hint="eastAsia"/>
        </w:rPr>
      </w:pPr>
      <w:r>
        <w:rPr>
          <w:rFonts w:hint="eastAsia"/>
        </w:rPr>
        <w:t>用户中心界面</w:t>
      </w:r>
    </w:p>
    <w:p w14:paraId="5CD3245A" w14:textId="1D0AC05D" w:rsidR="003067A5" w:rsidRPr="00255511" w:rsidRDefault="003067A5" w:rsidP="003067A5">
      <w:pPr>
        <w:pStyle w:val="3"/>
        <w:ind w:firstLineChars="0" w:firstLine="420"/>
        <w:rPr>
          <w:rFonts w:hint="eastAsia"/>
        </w:rPr>
      </w:pPr>
      <w:r>
        <w:rPr>
          <w:rFonts w:hint="eastAsia"/>
        </w:rPr>
        <w:t>用户中心登录界面</w:t>
      </w:r>
    </w:p>
    <w:tbl>
      <w:tblPr>
        <w:tblStyle w:val="a7"/>
        <w:tblW w:w="0" w:type="auto"/>
        <w:tblLook w:val="04A0" w:firstRow="1" w:lastRow="0" w:firstColumn="1" w:lastColumn="0" w:noHBand="0" w:noVBand="1"/>
      </w:tblPr>
      <w:tblGrid>
        <w:gridCol w:w="8296"/>
      </w:tblGrid>
      <w:tr w:rsidR="003067A5" w14:paraId="42916040" w14:textId="77777777" w:rsidTr="009B5346">
        <w:tc>
          <w:tcPr>
            <w:tcW w:w="8522" w:type="dxa"/>
          </w:tcPr>
          <w:p w14:paraId="2B26672A" w14:textId="77777777" w:rsidR="003067A5" w:rsidRPr="002366B4" w:rsidRDefault="003067A5" w:rsidP="009B5346">
            <w:pPr>
              <w:spacing w:before="156" w:after="156"/>
              <w:jc w:val="left"/>
              <w:rPr>
                <w:rFonts w:hint="eastAsia"/>
              </w:rPr>
            </w:pPr>
            <w:r w:rsidRPr="002366B4">
              <w:t>// 根据头像和昵称是否存在，显示不同的按钮</w:t>
            </w:r>
          </w:p>
          <w:p w14:paraId="7B508142" w14:textId="77777777" w:rsidR="003067A5" w:rsidRPr="002366B4" w:rsidRDefault="003067A5" w:rsidP="009B5346">
            <w:pPr>
              <w:spacing w:before="156" w:after="156"/>
              <w:jc w:val="left"/>
              <w:rPr>
                <w:rFonts w:hint="eastAsia"/>
              </w:rPr>
            </w:pPr>
            <w:r w:rsidRPr="002366B4">
              <w:t>    if (nickName &amp;&amp; avatarUrl) {</w:t>
            </w:r>
          </w:p>
          <w:p w14:paraId="5A7BBA5C" w14:textId="77777777" w:rsidR="003067A5" w:rsidRPr="002366B4" w:rsidRDefault="003067A5" w:rsidP="009B5346">
            <w:pPr>
              <w:spacing w:before="156" w:after="156"/>
              <w:jc w:val="left"/>
              <w:rPr>
                <w:rFonts w:hint="eastAsia"/>
              </w:rPr>
            </w:pPr>
            <w:r w:rsidRPr="002366B4">
              <w:t>      // 如果头像和昵称都存在，则显示头像和退出登录按钮</w:t>
            </w:r>
          </w:p>
          <w:p w14:paraId="57A93F26" w14:textId="77777777" w:rsidR="003067A5" w:rsidRPr="002366B4" w:rsidRDefault="003067A5" w:rsidP="009B5346">
            <w:pPr>
              <w:spacing w:before="156" w:after="156"/>
              <w:jc w:val="left"/>
              <w:rPr>
                <w:rFonts w:hint="eastAsia"/>
              </w:rPr>
            </w:pPr>
            <w:r w:rsidRPr="002366B4">
              <w:t>      this.setData({</w:t>
            </w:r>
          </w:p>
          <w:p w14:paraId="12E88BF2" w14:textId="77777777" w:rsidR="003067A5" w:rsidRPr="002366B4" w:rsidRDefault="003067A5" w:rsidP="009B5346">
            <w:pPr>
              <w:spacing w:before="156" w:after="156"/>
              <w:jc w:val="left"/>
              <w:rPr>
                <w:rFonts w:hint="eastAsia"/>
              </w:rPr>
            </w:pPr>
            <w:r w:rsidRPr="002366B4">
              <w:t>        showLogoutButton: true,</w:t>
            </w:r>
          </w:p>
          <w:p w14:paraId="7E4D6F0B" w14:textId="77777777" w:rsidR="003067A5" w:rsidRPr="002366B4" w:rsidRDefault="003067A5" w:rsidP="009B5346">
            <w:pPr>
              <w:spacing w:before="156" w:after="156"/>
              <w:jc w:val="left"/>
              <w:rPr>
                <w:rFonts w:hint="eastAsia"/>
              </w:rPr>
            </w:pPr>
            <w:r w:rsidRPr="002366B4">
              <w:t>        showLoginButton: false</w:t>
            </w:r>
          </w:p>
          <w:p w14:paraId="7BA9F8AC" w14:textId="77777777" w:rsidR="003067A5" w:rsidRPr="002366B4" w:rsidRDefault="003067A5" w:rsidP="009B5346">
            <w:pPr>
              <w:spacing w:before="156" w:after="156"/>
              <w:jc w:val="left"/>
              <w:rPr>
                <w:rFonts w:hint="eastAsia"/>
              </w:rPr>
            </w:pPr>
            <w:r w:rsidRPr="002366B4">
              <w:t>      });</w:t>
            </w:r>
          </w:p>
          <w:p w14:paraId="42B5CC1B" w14:textId="77777777" w:rsidR="003067A5" w:rsidRPr="002366B4" w:rsidRDefault="003067A5" w:rsidP="009B5346">
            <w:pPr>
              <w:spacing w:before="156" w:after="156"/>
              <w:jc w:val="left"/>
              <w:rPr>
                <w:rFonts w:hint="eastAsia"/>
              </w:rPr>
            </w:pPr>
            <w:r w:rsidRPr="002366B4">
              <w:t>    } else {</w:t>
            </w:r>
          </w:p>
          <w:p w14:paraId="5363F7C2" w14:textId="77777777" w:rsidR="003067A5" w:rsidRPr="002366B4" w:rsidRDefault="003067A5" w:rsidP="009B5346">
            <w:pPr>
              <w:spacing w:before="156" w:after="156"/>
              <w:jc w:val="left"/>
              <w:rPr>
                <w:rFonts w:hint="eastAsia"/>
              </w:rPr>
            </w:pPr>
            <w:r w:rsidRPr="002366B4">
              <w:t>      // 如果头像和昵称不存在，显示授权登录按钮</w:t>
            </w:r>
          </w:p>
          <w:p w14:paraId="3D24A00C" w14:textId="77777777" w:rsidR="003067A5" w:rsidRPr="002366B4" w:rsidRDefault="003067A5" w:rsidP="009B5346">
            <w:pPr>
              <w:spacing w:before="156" w:after="156"/>
              <w:jc w:val="left"/>
              <w:rPr>
                <w:rFonts w:hint="eastAsia"/>
              </w:rPr>
            </w:pPr>
            <w:r w:rsidRPr="002366B4">
              <w:t>      this.setData({</w:t>
            </w:r>
          </w:p>
          <w:p w14:paraId="411CCCA4" w14:textId="77777777" w:rsidR="003067A5" w:rsidRPr="002366B4" w:rsidRDefault="003067A5" w:rsidP="009B5346">
            <w:pPr>
              <w:spacing w:before="156" w:after="156"/>
              <w:jc w:val="left"/>
              <w:rPr>
                <w:rFonts w:hint="eastAsia"/>
              </w:rPr>
            </w:pPr>
            <w:r w:rsidRPr="002366B4">
              <w:t>        showLogoutButton: false,</w:t>
            </w:r>
          </w:p>
          <w:p w14:paraId="08E39915" w14:textId="77777777" w:rsidR="003067A5" w:rsidRPr="002366B4" w:rsidRDefault="003067A5" w:rsidP="009B5346">
            <w:pPr>
              <w:spacing w:before="156" w:after="156"/>
              <w:jc w:val="left"/>
              <w:rPr>
                <w:rFonts w:hint="eastAsia"/>
              </w:rPr>
            </w:pPr>
            <w:r w:rsidRPr="002366B4">
              <w:t>        showLoginButton: false</w:t>
            </w:r>
          </w:p>
          <w:p w14:paraId="1E746484" w14:textId="77777777" w:rsidR="003067A5" w:rsidRPr="002366B4" w:rsidRDefault="003067A5" w:rsidP="009B5346">
            <w:pPr>
              <w:spacing w:before="156" w:after="156"/>
              <w:jc w:val="left"/>
              <w:rPr>
                <w:rFonts w:hint="eastAsia"/>
              </w:rPr>
            </w:pPr>
            <w:r w:rsidRPr="002366B4">
              <w:t>      });</w:t>
            </w:r>
          </w:p>
          <w:p w14:paraId="7240E408" w14:textId="77777777" w:rsidR="003067A5" w:rsidRPr="002366B4" w:rsidRDefault="003067A5" w:rsidP="009B5346">
            <w:pPr>
              <w:spacing w:before="156" w:after="156"/>
              <w:jc w:val="left"/>
              <w:rPr>
                <w:rFonts w:hint="eastAsia"/>
              </w:rPr>
            </w:pPr>
            <w:r w:rsidRPr="002366B4">
              <w:t>    }</w:t>
            </w:r>
          </w:p>
          <w:p w14:paraId="3E78FD12" w14:textId="77777777" w:rsidR="003067A5" w:rsidRDefault="003067A5" w:rsidP="009B5346">
            <w:pPr>
              <w:spacing w:before="156" w:after="156"/>
              <w:jc w:val="left"/>
              <w:rPr>
                <w:rFonts w:hint="eastAsia"/>
              </w:rPr>
            </w:pPr>
          </w:p>
        </w:tc>
      </w:tr>
    </w:tbl>
    <w:p w14:paraId="5E264061" w14:textId="77777777" w:rsidR="003067A5" w:rsidRDefault="003067A5" w:rsidP="003067A5">
      <w:pPr>
        <w:spacing w:before="156" w:after="156"/>
        <w:rPr>
          <w:rFonts w:hint="eastAsia"/>
          <w:b/>
          <w:bCs/>
        </w:rPr>
      </w:pPr>
      <w:r>
        <w:rPr>
          <w:rFonts w:hint="eastAsia"/>
          <w:b/>
          <w:bCs/>
        </w:rPr>
        <w:t>对上述代码进行分析：</w:t>
      </w:r>
      <w:r w:rsidRPr="002366B4">
        <w:rPr>
          <w:rFonts w:hint="eastAsia"/>
        </w:rPr>
        <w:t>用户登录逻辑</w:t>
      </w:r>
    </w:p>
    <w:tbl>
      <w:tblPr>
        <w:tblStyle w:val="a7"/>
        <w:tblW w:w="0" w:type="auto"/>
        <w:tblLook w:val="04A0" w:firstRow="1" w:lastRow="0" w:firstColumn="1" w:lastColumn="0" w:noHBand="0" w:noVBand="1"/>
      </w:tblPr>
      <w:tblGrid>
        <w:gridCol w:w="8296"/>
      </w:tblGrid>
      <w:tr w:rsidR="003067A5" w14:paraId="04B3FEA9" w14:textId="77777777" w:rsidTr="009B5346">
        <w:tc>
          <w:tcPr>
            <w:tcW w:w="8522" w:type="dxa"/>
          </w:tcPr>
          <w:p w14:paraId="7C80ADDD" w14:textId="77777777" w:rsidR="003067A5" w:rsidRPr="002366B4" w:rsidRDefault="003067A5" w:rsidP="009B5346">
            <w:pPr>
              <w:spacing w:before="156" w:after="156"/>
              <w:jc w:val="left"/>
              <w:rPr>
                <w:rFonts w:hint="eastAsia"/>
              </w:rPr>
            </w:pPr>
            <w:r w:rsidRPr="002366B4">
              <w:t>// 确认登录</w:t>
            </w:r>
          </w:p>
          <w:p w14:paraId="6F9AF550" w14:textId="77777777" w:rsidR="003067A5" w:rsidRPr="002366B4" w:rsidRDefault="003067A5" w:rsidP="009B5346">
            <w:pPr>
              <w:spacing w:before="156" w:after="156"/>
              <w:jc w:val="left"/>
              <w:rPr>
                <w:rFonts w:hint="eastAsia"/>
              </w:rPr>
            </w:pPr>
            <w:r w:rsidRPr="002366B4">
              <w:t>  confirmLogin() {</w:t>
            </w:r>
          </w:p>
          <w:p w14:paraId="26C1EBFC" w14:textId="77777777" w:rsidR="003067A5" w:rsidRPr="002366B4" w:rsidRDefault="003067A5" w:rsidP="009B5346">
            <w:pPr>
              <w:spacing w:before="156" w:after="156"/>
              <w:jc w:val="left"/>
              <w:rPr>
                <w:rFonts w:hint="eastAsia"/>
              </w:rPr>
            </w:pPr>
            <w:r w:rsidRPr="002366B4">
              <w:t>    wx.login({</w:t>
            </w:r>
          </w:p>
          <w:p w14:paraId="7886E801" w14:textId="77777777" w:rsidR="003067A5" w:rsidRPr="002366B4" w:rsidRDefault="003067A5" w:rsidP="009B5346">
            <w:pPr>
              <w:spacing w:before="156" w:after="156"/>
              <w:jc w:val="left"/>
              <w:rPr>
                <w:rFonts w:hint="eastAsia"/>
              </w:rPr>
            </w:pPr>
            <w:r w:rsidRPr="002366B4">
              <w:t>      success: (res) =&gt; {</w:t>
            </w:r>
          </w:p>
          <w:p w14:paraId="6A7F56D0" w14:textId="77777777" w:rsidR="003067A5" w:rsidRPr="002366B4" w:rsidRDefault="003067A5" w:rsidP="009B5346">
            <w:pPr>
              <w:spacing w:before="156" w:after="156"/>
              <w:jc w:val="left"/>
              <w:rPr>
                <w:rFonts w:hint="eastAsia"/>
              </w:rPr>
            </w:pPr>
            <w:r w:rsidRPr="002366B4">
              <w:lastRenderedPageBreak/>
              <w:t>        if (res.code) {</w:t>
            </w:r>
          </w:p>
          <w:p w14:paraId="32324B7F" w14:textId="77777777" w:rsidR="003067A5" w:rsidRPr="002366B4" w:rsidRDefault="003067A5" w:rsidP="009B5346">
            <w:pPr>
              <w:spacing w:before="156" w:after="156"/>
              <w:jc w:val="left"/>
              <w:rPr>
                <w:rFonts w:hint="eastAsia"/>
              </w:rPr>
            </w:pPr>
            <w:r w:rsidRPr="002366B4">
              <w:t>          // 发起网络请求，将登录code发送给后端</w:t>
            </w:r>
          </w:p>
          <w:p w14:paraId="4E870A1F" w14:textId="77777777" w:rsidR="003067A5" w:rsidRPr="002366B4" w:rsidRDefault="003067A5" w:rsidP="009B5346">
            <w:pPr>
              <w:spacing w:before="156" w:after="156"/>
              <w:jc w:val="left"/>
              <w:rPr>
                <w:rFonts w:hint="eastAsia"/>
              </w:rPr>
            </w:pPr>
            <w:r w:rsidRPr="002366B4">
              <w:t>          wx.request({</w:t>
            </w:r>
          </w:p>
          <w:p w14:paraId="2D9C2FF0" w14:textId="77777777" w:rsidR="003067A5" w:rsidRPr="002366B4" w:rsidRDefault="003067A5" w:rsidP="009B5346">
            <w:pPr>
              <w:spacing w:before="156" w:after="156"/>
              <w:jc w:val="left"/>
              <w:rPr>
                <w:rFonts w:hint="eastAsia"/>
              </w:rPr>
            </w:pPr>
            <w:r w:rsidRPr="002366B4">
              <w:t>            url: 'https://101972498yahu.vicp.fun/api/login/',  // 后端接口地址</w:t>
            </w:r>
          </w:p>
          <w:p w14:paraId="5BE7DA82" w14:textId="77777777" w:rsidR="003067A5" w:rsidRPr="002366B4" w:rsidRDefault="003067A5" w:rsidP="009B5346">
            <w:pPr>
              <w:spacing w:before="156" w:after="156"/>
              <w:jc w:val="left"/>
              <w:rPr>
                <w:rFonts w:hint="eastAsia"/>
              </w:rPr>
            </w:pPr>
            <w:r w:rsidRPr="002366B4">
              <w:t>            method: 'POST',</w:t>
            </w:r>
          </w:p>
          <w:p w14:paraId="68B6A2A3" w14:textId="77777777" w:rsidR="003067A5" w:rsidRPr="002366B4" w:rsidRDefault="003067A5" w:rsidP="009B5346">
            <w:pPr>
              <w:spacing w:before="156" w:after="156"/>
              <w:jc w:val="left"/>
              <w:rPr>
                <w:rFonts w:hint="eastAsia"/>
              </w:rPr>
            </w:pPr>
            <w:r w:rsidRPr="002366B4">
              <w:t>            data: {</w:t>
            </w:r>
          </w:p>
          <w:p w14:paraId="418A3942" w14:textId="77777777" w:rsidR="003067A5" w:rsidRPr="002366B4" w:rsidRDefault="003067A5" w:rsidP="009B5346">
            <w:pPr>
              <w:spacing w:before="156" w:after="156"/>
              <w:jc w:val="left"/>
              <w:rPr>
                <w:rFonts w:hint="eastAsia"/>
              </w:rPr>
            </w:pPr>
            <w:r w:rsidRPr="002366B4">
              <w:t>              code: res.code,  // 发送登录code</w:t>
            </w:r>
          </w:p>
          <w:p w14:paraId="6EC35DFC" w14:textId="77777777" w:rsidR="003067A5" w:rsidRPr="002366B4" w:rsidRDefault="003067A5" w:rsidP="009B5346">
            <w:pPr>
              <w:spacing w:before="156" w:after="156"/>
              <w:jc w:val="left"/>
              <w:rPr>
                <w:rFonts w:hint="eastAsia"/>
              </w:rPr>
            </w:pPr>
            <w:r w:rsidRPr="002366B4">
              <w:t>              nickName: this.data.nickName,  // 发送用户昵称</w:t>
            </w:r>
          </w:p>
          <w:p w14:paraId="57F9718D" w14:textId="77777777" w:rsidR="003067A5" w:rsidRPr="002366B4" w:rsidRDefault="003067A5" w:rsidP="009B5346">
            <w:pPr>
              <w:spacing w:before="156" w:after="156"/>
              <w:jc w:val="left"/>
              <w:rPr>
                <w:rFonts w:hint="eastAsia"/>
              </w:rPr>
            </w:pPr>
            <w:r w:rsidRPr="002366B4">
              <w:t>              avatarUrl: this.data.avatarUrl,  // 发送用户头像</w:t>
            </w:r>
          </w:p>
          <w:p w14:paraId="1786025F" w14:textId="77777777" w:rsidR="003067A5" w:rsidRPr="002366B4" w:rsidRDefault="003067A5" w:rsidP="009B5346">
            <w:pPr>
              <w:spacing w:before="156" w:after="156"/>
              <w:jc w:val="left"/>
              <w:rPr>
                <w:rFonts w:hint="eastAsia"/>
              </w:rPr>
            </w:pPr>
            <w:r w:rsidRPr="002366B4">
              <w:t>            },</w:t>
            </w:r>
          </w:p>
          <w:p w14:paraId="0B15A951" w14:textId="77777777" w:rsidR="003067A5" w:rsidRPr="002366B4" w:rsidRDefault="003067A5" w:rsidP="009B5346">
            <w:pPr>
              <w:spacing w:before="156" w:after="156"/>
              <w:jc w:val="left"/>
              <w:rPr>
                <w:rFonts w:hint="eastAsia"/>
              </w:rPr>
            </w:pPr>
            <w:r w:rsidRPr="002366B4">
              <w:t>            success: (response) =&gt; {</w:t>
            </w:r>
          </w:p>
          <w:p w14:paraId="590D41BF" w14:textId="77777777" w:rsidR="003067A5" w:rsidRPr="002366B4" w:rsidRDefault="003067A5" w:rsidP="009B5346">
            <w:pPr>
              <w:spacing w:before="156" w:after="156"/>
              <w:jc w:val="left"/>
              <w:rPr>
                <w:rFonts w:hint="eastAsia"/>
              </w:rPr>
            </w:pPr>
            <w:r w:rsidRPr="002366B4">
              <w:t>              if (response.data.success) {</w:t>
            </w:r>
          </w:p>
          <w:p w14:paraId="6CA01480" w14:textId="77777777" w:rsidR="003067A5" w:rsidRPr="002366B4" w:rsidRDefault="003067A5" w:rsidP="009B5346">
            <w:pPr>
              <w:spacing w:before="156" w:after="156"/>
              <w:jc w:val="left"/>
              <w:rPr>
                <w:rFonts w:hint="eastAsia"/>
              </w:rPr>
            </w:pPr>
            <w:r w:rsidRPr="002366B4">
              <w:t>                const { openid, session_key } = response.data;</w:t>
            </w:r>
          </w:p>
          <w:p w14:paraId="543F63B7" w14:textId="77777777" w:rsidR="003067A5" w:rsidRPr="002366B4" w:rsidRDefault="003067A5" w:rsidP="009B5346">
            <w:pPr>
              <w:spacing w:before="156" w:after="156"/>
              <w:jc w:val="left"/>
              <w:rPr>
                <w:rFonts w:hint="eastAsia"/>
              </w:rPr>
            </w:pPr>
            <w:r w:rsidRPr="002366B4">
              <w:t>                wx.setStorageSync('openid', openid);</w:t>
            </w:r>
          </w:p>
          <w:p w14:paraId="1EE14F01" w14:textId="77777777" w:rsidR="003067A5" w:rsidRPr="002366B4" w:rsidRDefault="003067A5" w:rsidP="009B5346">
            <w:pPr>
              <w:spacing w:before="156" w:after="156"/>
              <w:jc w:val="left"/>
              <w:rPr>
                <w:rFonts w:hint="eastAsia"/>
              </w:rPr>
            </w:pPr>
            <w:r w:rsidRPr="002366B4">
              <w:t>                wx.setStorageSync('sessionKey', session_key);</w:t>
            </w:r>
          </w:p>
          <w:p w14:paraId="44A0A5F1" w14:textId="77777777" w:rsidR="003067A5" w:rsidRPr="002366B4" w:rsidRDefault="003067A5" w:rsidP="009B5346">
            <w:pPr>
              <w:spacing w:before="156" w:after="156"/>
              <w:jc w:val="left"/>
              <w:rPr>
                <w:rFonts w:hint="eastAsia"/>
              </w:rPr>
            </w:pPr>
            <w:r w:rsidRPr="002366B4">
              <w:t>                wx.setStorageSync('nickName', this.data.nickName);</w:t>
            </w:r>
          </w:p>
          <w:p w14:paraId="620ADA74" w14:textId="77777777" w:rsidR="003067A5" w:rsidRPr="002366B4" w:rsidRDefault="003067A5" w:rsidP="009B5346">
            <w:pPr>
              <w:spacing w:before="156" w:after="156"/>
              <w:jc w:val="left"/>
              <w:rPr>
                <w:rFonts w:hint="eastAsia"/>
              </w:rPr>
            </w:pPr>
            <w:r w:rsidRPr="002366B4">
              <w:t>                wx.setStorageSync('avatarUrl', this.data.avatarUrl);</w:t>
            </w:r>
          </w:p>
          <w:p w14:paraId="556B6E0E" w14:textId="77777777" w:rsidR="003067A5" w:rsidRPr="002366B4" w:rsidRDefault="003067A5" w:rsidP="009B5346">
            <w:pPr>
              <w:spacing w:before="156" w:after="156"/>
              <w:jc w:val="left"/>
              <w:rPr>
                <w:rFonts w:hint="eastAsia"/>
              </w:rPr>
            </w:pPr>
            <w:r w:rsidRPr="002366B4">
              <w:t>                wx.setStorageSync('userInfo', {</w:t>
            </w:r>
          </w:p>
          <w:p w14:paraId="1569E7BB" w14:textId="77777777" w:rsidR="003067A5" w:rsidRPr="002366B4" w:rsidRDefault="003067A5" w:rsidP="009B5346">
            <w:pPr>
              <w:spacing w:before="156" w:after="156"/>
              <w:jc w:val="left"/>
              <w:rPr>
                <w:rFonts w:hint="eastAsia"/>
              </w:rPr>
            </w:pPr>
            <w:r w:rsidRPr="002366B4">
              <w:t>                  nickName: this.data.nickName,</w:t>
            </w:r>
          </w:p>
          <w:p w14:paraId="1AEB9FD7" w14:textId="77777777" w:rsidR="003067A5" w:rsidRPr="002366B4" w:rsidRDefault="003067A5" w:rsidP="009B5346">
            <w:pPr>
              <w:spacing w:before="156" w:after="156"/>
              <w:jc w:val="left"/>
              <w:rPr>
                <w:rFonts w:hint="eastAsia"/>
              </w:rPr>
            </w:pPr>
            <w:r w:rsidRPr="002366B4">
              <w:t>                  avatarUrl: this.data.avatarUrl,</w:t>
            </w:r>
          </w:p>
          <w:p w14:paraId="5C5FC9B4" w14:textId="77777777" w:rsidR="003067A5" w:rsidRPr="002366B4" w:rsidRDefault="003067A5" w:rsidP="009B5346">
            <w:pPr>
              <w:spacing w:before="156" w:after="156"/>
              <w:jc w:val="left"/>
              <w:rPr>
                <w:rFonts w:hint="eastAsia"/>
              </w:rPr>
            </w:pPr>
            <w:r w:rsidRPr="002366B4">
              <w:t>                  openid: openid,</w:t>
            </w:r>
          </w:p>
          <w:p w14:paraId="61C9ECFC" w14:textId="77777777" w:rsidR="003067A5" w:rsidRPr="002366B4" w:rsidRDefault="003067A5" w:rsidP="009B5346">
            <w:pPr>
              <w:spacing w:before="156" w:after="156"/>
              <w:jc w:val="left"/>
              <w:rPr>
                <w:rFonts w:hint="eastAsia"/>
              </w:rPr>
            </w:pPr>
            <w:r w:rsidRPr="002366B4">
              <w:t>                  session_key: session_key,</w:t>
            </w:r>
          </w:p>
          <w:p w14:paraId="1A955D49" w14:textId="77777777" w:rsidR="003067A5" w:rsidRPr="002366B4" w:rsidRDefault="003067A5" w:rsidP="009B5346">
            <w:pPr>
              <w:spacing w:before="156" w:after="156"/>
              <w:jc w:val="left"/>
              <w:rPr>
                <w:rFonts w:hint="eastAsia"/>
              </w:rPr>
            </w:pPr>
            <w:r w:rsidRPr="002366B4">
              <w:t>                });</w:t>
            </w:r>
          </w:p>
          <w:p w14:paraId="6F2875E9" w14:textId="77777777" w:rsidR="003067A5" w:rsidRPr="002366B4" w:rsidRDefault="003067A5" w:rsidP="009B5346">
            <w:pPr>
              <w:spacing w:before="156" w:after="156"/>
              <w:jc w:val="left"/>
              <w:rPr>
                <w:rFonts w:hint="eastAsia"/>
              </w:rPr>
            </w:pPr>
          </w:p>
          <w:p w14:paraId="7E4054EA" w14:textId="77777777" w:rsidR="003067A5" w:rsidRPr="002366B4" w:rsidRDefault="003067A5" w:rsidP="009B5346">
            <w:pPr>
              <w:spacing w:before="156" w:after="156"/>
              <w:jc w:val="left"/>
              <w:rPr>
                <w:rFonts w:hint="eastAsia"/>
              </w:rPr>
            </w:pPr>
            <w:r w:rsidRPr="002366B4">
              <w:t>                wx.showToast({</w:t>
            </w:r>
          </w:p>
          <w:p w14:paraId="05069D28" w14:textId="77777777" w:rsidR="003067A5" w:rsidRPr="002366B4" w:rsidRDefault="003067A5" w:rsidP="009B5346">
            <w:pPr>
              <w:spacing w:before="156" w:after="156"/>
              <w:jc w:val="left"/>
              <w:rPr>
                <w:rFonts w:hint="eastAsia"/>
              </w:rPr>
            </w:pPr>
            <w:r w:rsidRPr="002366B4">
              <w:t>                  title: '登录成功',</w:t>
            </w:r>
          </w:p>
          <w:p w14:paraId="69C7BCA7" w14:textId="77777777" w:rsidR="003067A5" w:rsidRPr="002366B4" w:rsidRDefault="003067A5" w:rsidP="009B5346">
            <w:pPr>
              <w:spacing w:before="156" w:after="156"/>
              <w:jc w:val="left"/>
              <w:rPr>
                <w:rFonts w:hint="eastAsia"/>
              </w:rPr>
            </w:pPr>
            <w:r w:rsidRPr="002366B4">
              <w:t>                  icon: 'success',</w:t>
            </w:r>
          </w:p>
          <w:p w14:paraId="2E9D4A8E" w14:textId="77777777" w:rsidR="003067A5" w:rsidRPr="002366B4" w:rsidRDefault="003067A5" w:rsidP="009B5346">
            <w:pPr>
              <w:spacing w:before="156" w:after="156"/>
              <w:jc w:val="left"/>
              <w:rPr>
                <w:rFonts w:hint="eastAsia"/>
              </w:rPr>
            </w:pPr>
            <w:r w:rsidRPr="002366B4">
              <w:t>                });</w:t>
            </w:r>
          </w:p>
          <w:p w14:paraId="6341F509" w14:textId="77777777" w:rsidR="003067A5" w:rsidRPr="002366B4" w:rsidRDefault="003067A5" w:rsidP="009B5346">
            <w:pPr>
              <w:spacing w:before="156" w:after="156"/>
              <w:jc w:val="left"/>
              <w:rPr>
                <w:rFonts w:hint="eastAsia"/>
              </w:rPr>
            </w:pPr>
          </w:p>
          <w:p w14:paraId="74625719" w14:textId="77777777" w:rsidR="003067A5" w:rsidRPr="002366B4" w:rsidRDefault="003067A5" w:rsidP="009B5346">
            <w:pPr>
              <w:spacing w:before="156" w:after="156"/>
              <w:jc w:val="left"/>
              <w:rPr>
                <w:rFonts w:hint="eastAsia"/>
              </w:rPr>
            </w:pPr>
            <w:r w:rsidRPr="002366B4">
              <w:lastRenderedPageBreak/>
              <w:t>                this.setData({</w:t>
            </w:r>
          </w:p>
          <w:p w14:paraId="7BB44B72" w14:textId="77777777" w:rsidR="003067A5" w:rsidRPr="002366B4" w:rsidRDefault="003067A5" w:rsidP="009B5346">
            <w:pPr>
              <w:spacing w:before="156" w:after="156"/>
              <w:jc w:val="left"/>
              <w:rPr>
                <w:rFonts w:hint="eastAsia"/>
              </w:rPr>
            </w:pPr>
            <w:r w:rsidRPr="002366B4">
              <w:t>                  showLoginButton: false,  // 登录成功后隐藏按钮</w:t>
            </w:r>
          </w:p>
          <w:p w14:paraId="4EBF4DDF" w14:textId="77777777" w:rsidR="003067A5" w:rsidRPr="002366B4" w:rsidRDefault="003067A5" w:rsidP="009B5346">
            <w:pPr>
              <w:spacing w:before="156" w:after="156"/>
              <w:jc w:val="left"/>
              <w:rPr>
                <w:rFonts w:hint="eastAsia"/>
              </w:rPr>
            </w:pPr>
            <w:r w:rsidRPr="002366B4">
              <w:t>                  showLogoutButton: true,  // 显示退出登录按钮</w:t>
            </w:r>
          </w:p>
          <w:p w14:paraId="1C1B4EC9" w14:textId="77777777" w:rsidR="003067A5" w:rsidRPr="002366B4" w:rsidRDefault="003067A5" w:rsidP="009B5346">
            <w:pPr>
              <w:spacing w:before="156" w:after="156"/>
              <w:jc w:val="left"/>
              <w:rPr>
                <w:rFonts w:hint="eastAsia"/>
              </w:rPr>
            </w:pPr>
            <w:r w:rsidRPr="002366B4">
              <w:t>                });</w:t>
            </w:r>
          </w:p>
          <w:p w14:paraId="5EAA48A3" w14:textId="77777777" w:rsidR="003067A5" w:rsidRPr="002366B4" w:rsidRDefault="003067A5" w:rsidP="009B5346">
            <w:pPr>
              <w:spacing w:before="156" w:after="156"/>
              <w:jc w:val="left"/>
              <w:rPr>
                <w:rFonts w:hint="eastAsia"/>
              </w:rPr>
            </w:pPr>
            <w:r w:rsidRPr="002366B4">
              <w:t>              } else {</w:t>
            </w:r>
          </w:p>
          <w:p w14:paraId="45B18A54" w14:textId="77777777" w:rsidR="003067A5" w:rsidRPr="002366B4" w:rsidRDefault="003067A5" w:rsidP="009B5346">
            <w:pPr>
              <w:spacing w:before="156" w:after="156"/>
              <w:jc w:val="left"/>
              <w:rPr>
                <w:rFonts w:hint="eastAsia"/>
              </w:rPr>
            </w:pPr>
            <w:r w:rsidRPr="002366B4">
              <w:t>                wx.showToast({</w:t>
            </w:r>
          </w:p>
          <w:p w14:paraId="47148EAF" w14:textId="77777777" w:rsidR="003067A5" w:rsidRPr="002366B4" w:rsidRDefault="003067A5" w:rsidP="009B5346">
            <w:pPr>
              <w:spacing w:before="156" w:after="156"/>
              <w:jc w:val="left"/>
              <w:rPr>
                <w:rFonts w:hint="eastAsia"/>
              </w:rPr>
            </w:pPr>
            <w:r w:rsidRPr="002366B4">
              <w:t>                  title: response.data.message || '登录失败，请重试',</w:t>
            </w:r>
          </w:p>
          <w:p w14:paraId="7AB2A510" w14:textId="77777777" w:rsidR="003067A5" w:rsidRPr="002366B4" w:rsidRDefault="003067A5" w:rsidP="009B5346">
            <w:pPr>
              <w:spacing w:before="156" w:after="156"/>
              <w:jc w:val="left"/>
              <w:rPr>
                <w:rFonts w:hint="eastAsia"/>
              </w:rPr>
            </w:pPr>
            <w:r w:rsidRPr="002366B4">
              <w:t>                  icon: 'none',</w:t>
            </w:r>
          </w:p>
          <w:p w14:paraId="327360AF" w14:textId="77777777" w:rsidR="003067A5" w:rsidRPr="002366B4" w:rsidRDefault="003067A5" w:rsidP="009B5346">
            <w:pPr>
              <w:spacing w:before="156" w:after="156"/>
              <w:jc w:val="left"/>
              <w:rPr>
                <w:rFonts w:hint="eastAsia"/>
              </w:rPr>
            </w:pPr>
            <w:r w:rsidRPr="002366B4">
              <w:t>                });</w:t>
            </w:r>
          </w:p>
          <w:p w14:paraId="0F50D572" w14:textId="77777777" w:rsidR="003067A5" w:rsidRPr="002366B4" w:rsidRDefault="003067A5" w:rsidP="009B5346">
            <w:pPr>
              <w:spacing w:before="156" w:after="156"/>
              <w:jc w:val="left"/>
              <w:rPr>
                <w:rFonts w:hint="eastAsia"/>
              </w:rPr>
            </w:pPr>
            <w:r w:rsidRPr="002366B4">
              <w:t>              }</w:t>
            </w:r>
          </w:p>
          <w:p w14:paraId="2B192EE9" w14:textId="77777777" w:rsidR="003067A5" w:rsidRPr="002366B4" w:rsidRDefault="003067A5" w:rsidP="009B5346">
            <w:pPr>
              <w:spacing w:before="156" w:after="156"/>
              <w:jc w:val="left"/>
              <w:rPr>
                <w:rFonts w:hint="eastAsia"/>
              </w:rPr>
            </w:pPr>
            <w:r w:rsidRPr="002366B4">
              <w:t>            },</w:t>
            </w:r>
          </w:p>
          <w:p w14:paraId="002978D7" w14:textId="77777777" w:rsidR="003067A5" w:rsidRPr="002366B4" w:rsidRDefault="003067A5" w:rsidP="009B5346">
            <w:pPr>
              <w:spacing w:before="156" w:after="156"/>
              <w:jc w:val="left"/>
              <w:rPr>
                <w:rFonts w:hint="eastAsia"/>
              </w:rPr>
            </w:pPr>
            <w:r w:rsidRPr="002366B4">
              <w:t>            fail: (err) =&gt; {</w:t>
            </w:r>
          </w:p>
          <w:p w14:paraId="520D7B90" w14:textId="77777777" w:rsidR="003067A5" w:rsidRPr="002366B4" w:rsidRDefault="003067A5" w:rsidP="009B5346">
            <w:pPr>
              <w:spacing w:before="156" w:after="156"/>
              <w:jc w:val="left"/>
              <w:rPr>
                <w:rFonts w:hint="eastAsia"/>
              </w:rPr>
            </w:pPr>
            <w:r w:rsidRPr="002366B4">
              <w:t>              wx.showToast({</w:t>
            </w:r>
          </w:p>
          <w:p w14:paraId="6A4A2AA3" w14:textId="77777777" w:rsidR="003067A5" w:rsidRPr="002366B4" w:rsidRDefault="003067A5" w:rsidP="009B5346">
            <w:pPr>
              <w:spacing w:before="156" w:after="156"/>
              <w:jc w:val="left"/>
              <w:rPr>
                <w:rFonts w:hint="eastAsia"/>
              </w:rPr>
            </w:pPr>
            <w:r w:rsidRPr="002366B4">
              <w:t>                title: '网络请求失败，请稍后再试',</w:t>
            </w:r>
          </w:p>
          <w:p w14:paraId="3A52A9F3" w14:textId="77777777" w:rsidR="003067A5" w:rsidRPr="002366B4" w:rsidRDefault="003067A5" w:rsidP="009B5346">
            <w:pPr>
              <w:spacing w:before="156" w:after="156"/>
              <w:jc w:val="left"/>
              <w:rPr>
                <w:rFonts w:hint="eastAsia"/>
              </w:rPr>
            </w:pPr>
            <w:r w:rsidRPr="002366B4">
              <w:t>                icon: 'none',</w:t>
            </w:r>
          </w:p>
          <w:p w14:paraId="104E96FD" w14:textId="77777777" w:rsidR="003067A5" w:rsidRPr="002366B4" w:rsidRDefault="003067A5" w:rsidP="009B5346">
            <w:pPr>
              <w:spacing w:before="156" w:after="156"/>
              <w:jc w:val="left"/>
              <w:rPr>
                <w:rFonts w:hint="eastAsia"/>
              </w:rPr>
            </w:pPr>
            <w:r w:rsidRPr="002366B4">
              <w:t>              });</w:t>
            </w:r>
          </w:p>
          <w:p w14:paraId="320314DE" w14:textId="77777777" w:rsidR="003067A5" w:rsidRPr="002366B4" w:rsidRDefault="003067A5" w:rsidP="009B5346">
            <w:pPr>
              <w:spacing w:before="156" w:after="156"/>
              <w:jc w:val="left"/>
              <w:rPr>
                <w:rFonts w:hint="eastAsia"/>
              </w:rPr>
            </w:pPr>
            <w:r w:rsidRPr="002366B4">
              <w:t>              console.error(err);</w:t>
            </w:r>
          </w:p>
          <w:p w14:paraId="3B4461E3" w14:textId="77777777" w:rsidR="003067A5" w:rsidRPr="002366B4" w:rsidRDefault="003067A5" w:rsidP="009B5346">
            <w:pPr>
              <w:spacing w:before="156" w:after="156"/>
              <w:jc w:val="left"/>
              <w:rPr>
                <w:rFonts w:hint="eastAsia"/>
              </w:rPr>
            </w:pPr>
            <w:r w:rsidRPr="002366B4">
              <w:t>            }</w:t>
            </w:r>
          </w:p>
          <w:p w14:paraId="496C281E" w14:textId="77777777" w:rsidR="003067A5" w:rsidRPr="002366B4" w:rsidRDefault="003067A5" w:rsidP="009B5346">
            <w:pPr>
              <w:spacing w:before="156" w:after="156"/>
              <w:jc w:val="left"/>
              <w:rPr>
                <w:rFonts w:hint="eastAsia"/>
              </w:rPr>
            </w:pPr>
            <w:r w:rsidRPr="002366B4">
              <w:t>          });</w:t>
            </w:r>
          </w:p>
          <w:p w14:paraId="554BDAE4" w14:textId="77777777" w:rsidR="003067A5" w:rsidRPr="002366B4" w:rsidRDefault="003067A5" w:rsidP="009B5346">
            <w:pPr>
              <w:spacing w:before="156" w:after="156"/>
              <w:jc w:val="left"/>
              <w:rPr>
                <w:rFonts w:hint="eastAsia"/>
              </w:rPr>
            </w:pPr>
            <w:r w:rsidRPr="002366B4">
              <w:t>        } else {</w:t>
            </w:r>
          </w:p>
          <w:p w14:paraId="5A194E6B" w14:textId="77777777" w:rsidR="003067A5" w:rsidRPr="002366B4" w:rsidRDefault="003067A5" w:rsidP="009B5346">
            <w:pPr>
              <w:spacing w:before="156" w:after="156"/>
              <w:jc w:val="left"/>
              <w:rPr>
                <w:rFonts w:hint="eastAsia"/>
              </w:rPr>
            </w:pPr>
            <w:r w:rsidRPr="002366B4">
              <w:t>          console.log('登录失败！' + res.errMsg);</w:t>
            </w:r>
          </w:p>
          <w:p w14:paraId="17E246CD" w14:textId="77777777" w:rsidR="003067A5" w:rsidRPr="002366B4" w:rsidRDefault="003067A5" w:rsidP="009B5346">
            <w:pPr>
              <w:spacing w:before="156" w:after="156"/>
              <w:jc w:val="left"/>
              <w:rPr>
                <w:rFonts w:hint="eastAsia"/>
              </w:rPr>
            </w:pPr>
            <w:r w:rsidRPr="002366B4">
              <w:t>        }</w:t>
            </w:r>
          </w:p>
          <w:p w14:paraId="5EC2D779" w14:textId="77777777" w:rsidR="003067A5" w:rsidRPr="002366B4" w:rsidRDefault="003067A5" w:rsidP="009B5346">
            <w:pPr>
              <w:spacing w:before="156" w:after="156"/>
              <w:jc w:val="left"/>
              <w:rPr>
                <w:rFonts w:hint="eastAsia"/>
              </w:rPr>
            </w:pPr>
            <w:r w:rsidRPr="002366B4">
              <w:t>      }</w:t>
            </w:r>
          </w:p>
          <w:p w14:paraId="73D13537" w14:textId="77777777" w:rsidR="003067A5" w:rsidRPr="002366B4" w:rsidRDefault="003067A5" w:rsidP="009B5346">
            <w:pPr>
              <w:spacing w:before="156" w:after="156"/>
              <w:jc w:val="left"/>
              <w:rPr>
                <w:rFonts w:hint="eastAsia"/>
              </w:rPr>
            </w:pPr>
            <w:r w:rsidRPr="002366B4">
              <w:t>    });</w:t>
            </w:r>
          </w:p>
          <w:p w14:paraId="3BF36D47" w14:textId="77777777" w:rsidR="003067A5" w:rsidRDefault="003067A5" w:rsidP="009B5346">
            <w:pPr>
              <w:spacing w:before="156" w:after="156"/>
              <w:jc w:val="left"/>
              <w:rPr>
                <w:rFonts w:hint="eastAsia"/>
              </w:rPr>
            </w:pPr>
            <w:r w:rsidRPr="002366B4">
              <w:t>  }</w:t>
            </w:r>
          </w:p>
        </w:tc>
      </w:tr>
    </w:tbl>
    <w:p w14:paraId="083D3FE9" w14:textId="77777777" w:rsidR="003067A5" w:rsidRDefault="003067A5" w:rsidP="003067A5">
      <w:pPr>
        <w:spacing w:before="156" w:after="156"/>
        <w:rPr>
          <w:rFonts w:hint="eastAsia"/>
          <w:b/>
          <w:bCs/>
        </w:rPr>
      </w:pPr>
      <w:r>
        <w:rPr>
          <w:rFonts w:hint="eastAsia"/>
          <w:b/>
          <w:bCs/>
        </w:rPr>
        <w:lastRenderedPageBreak/>
        <w:t>对上述代码进行分析：</w:t>
      </w:r>
    </w:p>
    <w:p w14:paraId="30C98F0F" w14:textId="77777777" w:rsidR="003067A5" w:rsidRPr="00255511" w:rsidRDefault="003067A5" w:rsidP="003067A5">
      <w:pPr>
        <w:spacing w:before="156" w:after="156"/>
        <w:ind w:firstLineChars="100" w:firstLine="210"/>
        <w:rPr>
          <w:rFonts w:hint="eastAsia"/>
        </w:rPr>
      </w:pPr>
      <w:r w:rsidRPr="00255511">
        <w:t>微信登录：使用wx.login方法调用微信的登录功能，成功登录后会得到一个登录凭证code。</w:t>
      </w:r>
    </w:p>
    <w:p w14:paraId="3F81FBE1" w14:textId="77777777" w:rsidR="003067A5" w:rsidRPr="00255511" w:rsidRDefault="003067A5" w:rsidP="003067A5">
      <w:pPr>
        <w:spacing w:before="156" w:after="156"/>
        <w:ind w:firstLineChars="100" w:firstLine="210"/>
        <w:rPr>
          <w:rFonts w:hint="eastAsia"/>
        </w:rPr>
      </w:pPr>
      <w:r w:rsidRPr="00255511">
        <w:t>检查登录凭证：如果成功获取到code，则使用这个code以及其他用户信息（如昵称和头像）发起网络请求，将这些信息发送给后端服务器进行验证。</w:t>
      </w:r>
    </w:p>
    <w:tbl>
      <w:tblPr>
        <w:tblStyle w:val="a7"/>
        <w:tblW w:w="0" w:type="auto"/>
        <w:tblLook w:val="04A0" w:firstRow="1" w:lastRow="0" w:firstColumn="1" w:lastColumn="0" w:noHBand="0" w:noVBand="1"/>
      </w:tblPr>
      <w:tblGrid>
        <w:gridCol w:w="8296"/>
      </w:tblGrid>
      <w:tr w:rsidR="003067A5" w14:paraId="354D44AE" w14:textId="77777777" w:rsidTr="009B5346">
        <w:tc>
          <w:tcPr>
            <w:tcW w:w="8522" w:type="dxa"/>
          </w:tcPr>
          <w:p w14:paraId="78A8C0E0" w14:textId="77777777" w:rsidR="003067A5" w:rsidRPr="00255511" w:rsidRDefault="003067A5" w:rsidP="009B5346">
            <w:pPr>
              <w:spacing w:before="156" w:after="156"/>
              <w:jc w:val="left"/>
              <w:rPr>
                <w:rFonts w:hint="eastAsia"/>
              </w:rPr>
            </w:pPr>
            <w:r w:rsidRPr="00255511">
              <w:lastRenderedPageBreak/>
              <w:t>// 退出登录</w:t>
            </w:r>
          </w:p>
          <w:p w14:paraId="7CFC3EEB" w14:textId="77777777" w:rsidR="003067A5" w:rsidRPr="00255511" w:rsidRDefault="003067A5" w:rsidP="009B5346">
            <w:pPr>
              <w:spacing w:before="156" w:after="156"/>
              <w:jc w:val="left"/>
              <w:rPr>
                <w:rFonts w:hint="eastAsia"/>
              </w:rPr>
            </w:pPr>
            <w:r w:rsidRPr="00255511">
              <w:t>  logout() {</w:t>
            </w:r>
          </w:p>
          <w:p w14:paraId="7406ACC9" w14:textId="77777777" w:rsidR="003067A5" w:rsidRPr="00255511" w:rsidRDefault="003067A5" w:rsidP="009B5346">
            <w:pPr>
              <w:spacing w:before="156" w:after="156"/>
              <w:jc w:val="left"/>
              <w:rPr>
                <w:rFonts w:hint="eastAsia"/>
              </w:rPr>
            </w:pPr>
            <w:r w:rsidRPr="00255511">
              <w:t>    wx.removeStorageSync('userInfo'); // 删除本地存储的用户信息</w:t>
            </w:r>
          </w:p>
          <w:p w14:paraId="3F1F9F1E" w14:textId="77777777" w:rsidR="003067A5" w:rsidRPr="00255511" w:rsidRDefault="003067A5" w:rsidP="009B5346">
            <w:pPr>
              <w:spacing w:before="156" w:after="156"/>
              <w:jc w:val="left"/>
              <w:rPr>
                <w:rFonts w:hint="eastAsia"/>
              </w:rPr>
            </w:pPr>
            <w:r w:rsidRPr="00255511">
              <w:t>    wx.removeStorageSync('sessionKey');</w:t>
            </w:r>
          </w:p>
          <w:p w14:paraId="3B2824BB" w14:textId="77777777" w:rsidR="003067A5" w:rsidRPr="00255511" w:rsidRDefault="003067A5" w:rsidP="009B5346">
            <w:pPr>
              <w:spacing w:before="156" w:after="156"/>
              <w:jc w:val="left"/>
              <w:rPr>
                <w:rFonts w:hint="eastAsia"/>
              </w:rPr>
            </w:pPr>
            <w:r w:rsidRPr="00255511">
              <w:t>    wx.removeStorageSync('nickName');</w:t>
            </w:r>
          </w:p>
          <w:p w14:paraId="0E15E3D1" w14:textId="77777777" w:rsidR="003067A5" w:rsidRPr="00255511" w:rsidRDefault="003067A5" w:rsidP="009B5346">
            <w:pPr>
              <w:spacing w:before="156" w:after="156"/>
              <w:jc w:val="left"/>
              <w:rPr>
                <w:rFonts w:hint="eastAsia"/>
              </w:rPr>
            </w:pPr>
            <w:r w:rsidRPr="00255511">
              <w:t>    wx.removeStorageSync('openid');</w:t>
            </w:r>
          </w:p>
          <w:p w14:paraId="78D18025" w14:textId="77777777" w:rsidR="003067A5" w:rsidRPr="00255511" w:rsidRDefault="003067A5" w:rsidP="009B5346">
            <w:pPr>
              <w:spacing w:before="156" w:after="156"/>
              <w:jc w:val="left"/>
              <w:rPr>
                <w:rFonts w:hint="eastAsia"/>
              </w:rPr>
            </w:pPr>
            <w:r w:rsidRPr="00255511">
              <w:t>    wx.removeStorageSync('avatarUrl');</w:t>
            </w:r>
          </w:p>
          <w:p w14:paraId="182E06A0" w14:textId="77777777" w:rsidR="003067A5" w:rsidRPr="00255511" w:rsidRDefault="003067A5" w:rsidP="009B5346">
            <w:pPr>
              <w:spacing w:before="156" w:after="156"/>
              <w:jc w:val="left"/>
              <w:rPr>
                <w:rFonts w:hint="eastAsia"/>
              </w:rPr>
            </w:pPr>
            <w:r w:rsidRPr="00255511">
              <w:t>    this.setData({</w:t>
            </w:r>
          </w:p>
          <w:p w14:paraId="38C0F347" w14:textId="77777777" w:rsidR="003067A5" w:rsidRPr="00255511" w:rsidRDefault="003067A5" w:rsidP="009B5346">
            <w:pPr>
              <w:spacing w:before="156" w:after="156"/>
              <w:jc w:val="left"/>
              <w:rPr>
                <w:rFonts w:hint="eastAsia"/>
              </w:rPr>
            </w:pPr>
            <w:r w:rsidRPr="00255511">
              <w:t>      nickName: '',</w:t>
            </w:r>
          </w:p>
          <w:p w14:paraId="5D41CBC0" w14:textId="77777777" w:rsidR="003067A5" w:rsidRPr="00255511" w:rsidRDefault="003067A5" w:rsidP="009B5346">
            <w:pPr>
              <w:spacing w:before="156" w:after="156"/>
              <w:jc w:val="left"/>
              <w:rPr>
                <w:rFonts w:hint="eastAsia"/>
              </w:rPr>
            </w:pPr>
            <w:r w:rsidRPr="00255511">
              <w:t>      avatarUrl: '',</w:t>
            </w:r>
          </w:p>
          <w:p w14:paraId="4032603D" w14:textId="77777777" w:rsidR="003067A5" w:rsidRPr="00255511" w:rsidRDefault="003067A5" w:rsidP="009B5346">
            <w:pPr>
              <w:spacing w:before="156" w:after="156"/>
              <w:jc w:val="left"/>
              <w:rPr>
                <w:rFonts w:hint="eastAsia"/>
              </w:rPr>
            </w:pPr>
            <w:r w:rsidRPr="00255511">
              <w:t>      showLoginButton: false,  // 登录按钮可见</w:t>
            </w:r>
          </w:p>
          <w:p w14:paraId="67A2D5AE" w14:textId="77777777" w:rsidR="003067A5" w:rsidRPr="00255511" w:rsidRDefault="003067A5" w:rsidP="009B5346">
            <w:pPr>
              <w:spacing w:before="156" w:after="156"/>
              <w:jc w:val="left"/>
              <w:rPr>
                <w:rFonts w:hint="eastAsia"/>
              </w:rPr>
            </w:pPr>
            <w:r w:rsidRPr="00255511">
              <w:t>      showLogoutButton: false,  // 退出登录按钮不可见</w:t>
            </w:r>
          </w:p>
          <w:p w14:paraId="6CEC6606" w14:textId="77777777" w:rsidR="003067A5" w:rsidRPr="00255511" w:rsidRDefault="003067A5" w:rsidP="009B5346">
            <w:pPr>
              <w:spacing w:before="156" w:after="156"/>
              <w:jc w:val="left"/>
              <w:rPr>
                <w:rFonts w:hint="eastAsia"/>
              </w:rPr>
            </w:pPr>
            <w:r w:rsidRPr="00255511">
              <w:t>    });</w:t>
            </w:r>
          </w:p>
          <w:p w14:paraId="4412F103" w14:textId="77777777" w:rsidR="003067A5" w:rsidRPr="00255511" w:rsidRDefault="003067A5" w:rsidP="009B5346">
            <w:pPr>
              <w:spacing w:before="156" w:after="156"/>
              <w:jc w:val="left"/>
              <w:rPr>
                <w:rFonts w:hint="eastAsia"/>
              </w:rPr>
            </w:pPr>
            <w:r w:rsidRPr="00255511">
              <w:t>    wx.showToast({</w:t>
            </w:r>
          </w:p>
          <w:p w14:paraId="25B4CB3F" w14:textId="77777777" w:rsidR="003067A5" w:rsidRPr="00255511" w:rsidRDefault="003067A5" w:rsidP="009B5346">
            <w:pPr>
              <w:spacing w:before="156" w:after="156"/>
              <w:jc w:val="left"/>
              <w:rPr>
                <w:rFonts w:hint="eastAsia"/>
              </w:rPr>
            </w:pPr>
            <w:r w:rsidRPr="00255511">
              <w:t>      title: '已退出登录',</w:t>
            </w:r>
          </w:p>
          <w:p w14:paraId="23E5EA7C" w14:textId="77777777" w:rsidR="003067A5" w:rsidRPr="00255511" w:rsidRDefault="003067A5" w:rsidP="009B5346">
            <w:pPr>
              <w:spacing w:before="156" w:after="156"/>
              <w:jc w:val="left"/>
              <w:rPr>
                <w:rFonts w:hint="eastAsia"/>
              </w:rPr>
            </w:pPr>
            <w:r w:rsidRPr="00255511">
              <w:t>      icon: 'success',</w:t>
            </w:r>
          </w:p>
          <w:p w14:paraId="46614C2C" w14:textId="77777777" w:rsidR="003067A5" w:rsidRPr="00255511" w:rsidRDefault="003067A5" w:rsidP="009B5346">
            <w:pPr>
              <w:spacing w:before="156" w:after="156"/>
              <w:jc w:val="left"/>
              <w:rPr>
                <w:rFonts w:hint="eastAsia"/>
              </w:rPr>
            </w:pPr>
            <w:r w:rsidRPr="00255511">
              <w:t>    });</w:t>
            </w:r>
          </w:p>
          <w:p w14:paraId="1DB40582" w14:textId="77777777" w:rsidR="003067A5" w:rsidRPr="00255511" w:rsidRDefault="003067A5" w:rsidP="009B5346">
            <w:pPr>
              <w:spacing w:before="156" w:after="156"/>
              <w:jc w:val="left"/>
              <w:rPr>
                <w:rFonts w:hint="eastAsia"/>
              </w:rPr>
            </w:pPr>
            <w:r w:rsidRPr="00255511">
              <w:t>  }</w:t>
            </w:r>
          </w:p>
          <w:p w14:paraId="1E4417AF" w14:textId="77777777" w:rsidR="003067A5" w:rsidRDefault="003067A5" w:rsidP="009B5346">
            <w:pPr>
              <w:spacing w:before="156" w:after="156"/>
              <w:jc w:val="left"/>
              <w:rPr>
                <w:rFonts w:hint="eastAsia"/>
              </w:rPr>
            </w:pPr>
          </w:p>
        </w:tc>
      </w:tr>
    </w:tbl>
    <w:p w14:paraId="70509236" w14:textId="77777777" w:rsidR="003067A5" w:rsidRDefault="003067A5" w:rsidP="003067A5">
      <w:pPr>
        <w:spacing w:before="156" w:after="156"/>
        <w:rPr>
          <w:rFonts w:hint="eastAsia"/>
        </w:rPr>
      </w:pPr>
      <w:r>
        <w:rPr>
          <w:rFonts w:hint="eastAsia"/>
          <w:b/>
          <w:bCs/>
        </w:rPr>
        <w:t>对上述代码进行分析：</w:t>
      </w:r>
      <w:r w:rsidRPr="00255511">
        <w:rPr>
          <w:rFonts w:hint="eastAsia"/>
        </w:rPr>
        <w:t>退出登录功能操作</w:t>
      </w:r>
    </w:p>
    <w:p w14:paraId="5E061B00" w14:textId="4082722C" w:rsidR="003067A5" w:rsidRPr="00255511" w:rsidRDefault="003067A5" w:rsidP="003067A5">
      <w:pPr>
        <w:pStyle w:val="3"/>
        <w:ind w:firstLine="482"/>
        <w:rPr>
          <w:rFonts w:hint="eastAsia"/>
        </w:rPr>
      </w:pPr>
      <w:r>
        <w:rPr>
          <w:rFonts w:hint="eastAsia"/>
        </w:rPr>
        <w:t>浏览历史记录界面</w:t>
      </w:r>
    </w:p>
    <w:tbl>
      <w:tblPr>
        <w:tblStyle w:val="a7"/>
        <w:tblW w:w="0" w:type="auto"/>
        <w:tblLook w:val="04A0" w:firstRow="1" w:lastRow="0" w:firstColumn="1" w:lastColumn="0" w:noHBand="0" w:noVBand="1"/>
      </w:tblPr>
      <w:tblGrid>
        <w:gridCol w:w="8296"/>
      </w:tblGrid>
      <w:tr w:rsidR="003067A5" w14:paraId="7913AD9A" w14:textId="77777777" w:rsidTr="009B5346">
        <w:tc>
          <w:tcPr>
            <w:tcW w:w="8522" w:type="dxa"/>
          </w:tcPr>
          <w:p w14:paraId="2B46B2BB" w14:textId="77777777" w:rsidR="003067A5" w:rsidRPr="00255511" w:rsidRDefault="003067A5" w:rsidP="009B5346">
            <w:pPr>
              <w:spacing w:before="156" w:after="156"/>
              <w:jc w:val="left"/>
              <w:rPr>
                <w:rFonts w:hint="eastAsia"/>
              </w:rPr>
            </w:pPr>
            <w:r w:rsidRPr="00255511">
              <w:t>wx.request({</w:t>
            </w:r>
          </w:p>
          <w:p w14:paraId="524380B5" w14:textId="77777777" w:rsidR="003067A5" w:rsidRPr="00255511" w:rsidRDefault="003067A5" w:rsidP="009B5346">
            <w:pPr>
              <w:spacing w:before="156" w:after="156"/>
              <w:jc w:val="left"/>
              <w:rPr>
                <w:rFonts w:hint="eastAsia"/>
              </w:rPr>
            </w:pPr>
            <w:r w:rsidRPr="00255511">
              <w:t>      url: `${BASE_URL}/api/gethistory/`,</w:t>
            </w:r>
          </w:p>
          <w:p w14:paraId="02AD7241" w14:textId="77777777" w:rsidR="003067A5" w:rsidRPr="00255511" w:rsidRDefault="003067A5" w:rsidP="009B5346">
            <w:pPr>
              <w:spacing w:before="156" w:after="156"/>
              <w:jc w:val="left"/>
              <w:rPr>
                <w:rFonts w:hint="eastAsia"/>
              </w:rPr>
            </w:pPr>
            <w:r w:rsidRPr="00255511">
              <w:t>      method: 'POST',</w:t>
            </w:r>
          </w:p>
          <w:p w14:paraId="5304DA90" w14:textId="77777777" w:rsidR="003067A5" w:rsidRPr="00255511" w:rsidRDefault="003067A5" w:rsidP="009B5346">
            <w:pPr>
              <w:spacing w:before="156" w:after="156"/>
              <w:jc w:val="left"/>
              <w:rPr>
                <w:rFonts w:hint="eastAsia"/>
              </w:rPr>
            </w:pPr>
            <w:r w:rsidRPr="00255511">
              <w:t>      data: {</w:t>
            </w:r>
          </w:p>
          <w:p w14:paraId="7C41B3EE" w14:textId="77777777" w:rsidR="003067A5" w:rsidRPr="00255511" w:rsidRDefault="003067A5" w:rsidP="009B5346">
            <w:pPr>
              <w:spacing w:before="156" w:after="156"/>
              <w:jc w:val="left"/>
              <w:rPr>
                <w:rFonts w:hint="eastAsia"/>
              </w:rPr>
            </w:pPr>
            <w:r w:rsidRPr="00255511">
              <w:t>        openid: openid,</w:t>
            </w:r>
          </w:p>
          <w:p w14:paraId="7FA0BEB2" w14:textId="77777777" w:rsidR="003067A5" w:rsidRPr="00255511" w:rsidRDefault="003067A5" w:rsidP="009B5346">
            <w:pPr>
              <w:spacing w:before="156" w:after="156"/>
              <w:jc w:val="left"/>
              <w:rPr>
                <w:rFonts w:hint="eastAsia"/>
              </w:rPr>
            </w:pPr>
            <w:r w:rsidRPr="00255511">
              <w:t>        page: this.data.page,</w:t>
            </w:r>
          </w:p>
          <w:p w14:paraId="54C0C200" w14:textId="77777777" w:rsidR="003067A5" w:rsidRPr="00255511" w:rsidRDefault="003067A5" w:rsidP="009B5346">
            <w:pPr>
              <w:spacing w:before="156" w:after="156"/>
              <w:jc w:val="left"/>
              <w:rPr>
                <w:rFonts w:hint="eastAsia"/>
              </w:rPr>
            </w:pPr>
            <w:r w:rsidRPr="00255511">
              <w:t>      },</w:t>
            </w:r>
          </w:p>
          <w:p w14:paraId="01DF6647" w14:textId="77777777" w:rsidR="003067A5" w:rsidRPr="00255511" w:rsidRDefault="003067A5" w:rsidP="009B5346">
            <w:pPr>
              <w:spacing w:before="156" w:after="156"/>
              <w:jc w:val="left"/>
              <w:rPr>
                <w:rFonts w:hint="eastAsia"/>
              </w:rPr>
            </w:pPr>
            <w:r w:rsidRPr="00255511">
              <w:lastRenderedPageBreak/>
              <w:t>      success: (res) =&gt; {</w:t>
            </w:r>
          </w:p>
          <w:p w14:paraId="726350F6" w14:textId="77777777" w:rsidR="003067A5" w:rsidRPr="00255511" w:rsidRDefault="003067A5" w:rsidP="009B5346">
            <w:pPr>
              <w:spacing w:before="156" w:after="156"/>
              <w:jc w:val="left"/>
              <w:rPr>
                <w:rFonts w:hint="eastAsia"/>
              </w:rPr>
            </w:pPr>
            <w:r w:rsidRPr="00255511">
              <w:t>        console.log(res.data);</w:t>
            </w:r>
          </w:p>
          <w:p w14:paraId="6725DCC9" w14:textId="77777777" w:rsidR="003067A5" w:rsidRPr="00255511" w:rsidRDefault="003067A5" w:rsidP="009B5346">
            <w:pPr>
              <w:spacing w:before="156" w:after="156"/>
              <w:jc w:val="left"/>
              <w:rPr>
                <w:rFonts w:hint="eastAsia"/>
              </w:rPr>
            </w:pPr>
            <w:r w:rsidRPr="00255511">
              <w:t>        if (res.data &amp;&amp; res.data.history) {</w:t>
            </w:r>
          </w:p>
          <w:p w14:paraId="3293FFAF" w14:textId="77777777" w:rsidR="003067A5" w:rsidRPr="00255511" w:rsidRDefault="003067A5" w:rsidP="009B5346">
            <w:pPr>
              <w:spacing w:before="156" w:after="156"/>
              <w:jc w:val="left"/>
              <w:rPr>
                <w:rFonts w:hint="eastAsia"/>
              </w:rPr>
            </w:pPr>
            <w:r w:rsidRPr="00255511">
              <w:t>          const newHistory = res.data.history.map((record) =&gt; {</w:t>
            </w:r>
          </w:p>
          <w:p w14:paraId="72C4AF4B" w14:textId="77777777" w:rsidR="003067A5" w:rsidRPr="00255511" w:rsidRDefault="003067A5" w:rsidP="009B5346">
            <w:pPr>
              <w:spacing w:before="156" w:after="156"/>
              <w:jc w:val="left"/>
              <w:rPr>
                <w:rFonts w:hint="eastAsia"/>
              </w:rPr>
            </w:pPr>
            <w:r w:rsidRPr="00255511">
              <w:t>            // 拼接图片 URL 如果需要</w:t>
            </w:r>
          </w:p>
          <w:p w14:paraId="7E85BE76" w14:textId="77777777" w:rsidR="003067A5" w:rsidRPr="00255511" w:rsidRDefault="003067A5" w:rsidP="009B5346">
            <w:pPr>
              <w:spacing w:before="156" w:after="156"/>
              <w:jc w:val="left"/>
              <w:rPr>
                <w:rFonts w:hint="eastAsia"/>
              </w:rPr>
            </w:pPr>
            <w:r w:rsidRPr="00255511">
              <w:t>            record.images = record.images.map((imageFileName) =&gt; {</w:t>
            </w:r>
          </w:p>
          <w:p w14:paraId="6BE8BC8F" w14:textId="77777777" w:rsidR="003067A5" w:rsidRPr="00255511" w:rsidRDefault="003067A5" w:rsidP="009B5346">
            <w:pPr>
              <w:spacing w:before="156" w:after="156"/>
              <w:jc w:val="left"/>
              <w:rPr>
                <w:rFonts w:hint="eastAsia"/>
              </w:rPr>
            </w:pPr>
            <w:r w:rsidRPr="00255511">
              <w:t>              if (imageFileName.startsWith('/media/')) {</w:t>
            </w:r>
          </w:p>
          <w:p w14:paraId="5A96B85A" w14:textId="77777777" w:rsidR="003067A5" w:rsidRPr="00255511" w:rsidRDefault="003067A5" w:rsidP="009B5346">
            <w:pPr>
              <w:spacing w:before="156" w:after="156"/>
              <w:jc w:val="left"/>
              <w:rPr>
                <w:rFonts w:hint="eastAsia"/>
              </w:rPr>
            </w:pPr>
            <w:r w:rsidRPr="00255511">
              <w:t>                imageFileName = imageFileName.replace('/media/', '');</w:t>
            </w:r>
          </w:p>
          <w:p w14:paraId="632B3F04" w14:textId="77777777" w:rsidR="003067A5" w:rsidRPr="00255511" w:rsidRDefault="003067A5" w:rsidP="009B5346">
            <w:pPr>
              <w:spacing w:before="156" w:after="156"/>
              <w:jc w:val="left"/>
              <w:rPr>
                <w:rFonts w:hint="eastAsia"/>
              </w:rPr>
            </w:pPr>
            <w:r w:rsidRPr="00255511">
              <w:t>              }</w:t>
            </w:r>
          </w:p>
          <w:p w14:paraId="0D1D72FE" w14:textId="77777777" w:rsidR="003067A5" w:rsidRPr="00255511" w:rsidRDefault="003067A5" w:rsidP="009B5346">
            <w:pPr>
              <w:spacing w:before="156" w:after="156"/>
              <w:jc w:val="left"/>
              <w:rPr>
                <w:rFonts w:hint="eastAsia"/>
              </w:rPr>
            </w:pPr>
            <w:r w:rsidRPr="00255511">
              <w:t>              return `${BASE_URL}/media/uploads/${imageFileName}`;</w:t>
            </w:r>
          </w:p>
          <w:p w14:paraId="3DD13B63" w14:textId="77777777" w:rsidR="003067A5" w:rsidRPr="00255511" w:rsidRDefault="003067A5" w:rsidP="009B5346">
            <w:pPr>
              <w:spacing w:before="156" w:after="156"/>
              <w:jc w:val="left"/>
              <w:rPr>
                <w:rFonts w:hint="eastAsia"/>
              </w:rPr>
            </w:pPr>
            <w:r w:rsidRPr="00255511">
              <w:t>            });</w:t>
            </w:r>
          </w:p>
          <w:p w14:paraId="1EE018E3" w14:textId="77777777" w:rsidR="003067A5" w:rsidRPr="00255511" w:rsidRDefault="003067A5" w:rsidP="009B5346">
            <w:pPr>
              <w:spacing w:before="156" w:after="156"/>
              <w:jc w:val="left"/>
              <w:rPr>
                <w:rFonts w:hint="eastAsia"/>
              </w:rPr>
            </w:pPr>
            <w:r w:rsidRPr="00255511">
              <w:t>            return record;</w:t>
            </w:r>
          </w:p>
          <w:p w14:paraId="162780BA" w14:textId="77777777" w:rsidR="003067A5" w:rsidRPr="00255511" w:rsidRDefault="003067A5" w:rsidP="009B5346">
            <w:pPr>
              <w:spacing w:before="156" w:after="156"/>
              <w:jc w:val="left"/>
              <w:rPr>
                <w:rFonts w:hint="eastAsia"/>
              </w:rPr>
            </w:pPr>
            <w:r w:rsidRPr="00255511">
              <w:t>          });</w:t>
            </w:r>
          </w:p>
          <w:p w14:paraId="04822542" w14:textId="77777777" w:rsidR="003067A5" w:rsidRPr="00255511" w:rsidRDefault="003067A5" w:rsidP="009B5346">
            <w:pPr>
              <w:spacing w:before="156" w:after="156"/>
              <w:jc w:val="left"/>
              <w:rPr>
                <w:rFonts w:hint="eastAsia"/>
              </w:rPr>
            </w:pPr>
            <w:r w:rsidRPr="00255511">
              <w:t>  </w:t>
            </w:r>
          </w:p>
          <w:p w14:paraId="0FDC059C" w14:textId="77777777" w:rsidR="003067A5" w:rsidRPr="00255511" w:rsidRDefault="003067A5" w:rsidP="009B5346">
            <w:pPr>
              <w:spacing w:before="156" w:after="156"/>
              <w:jc w:val="left"/>
              <w:rPr>
                <w:rFonts w:hint="eastAsia"/>
              </w:rPr>
            </w:pPr>
            <w:r w:rsidRPr="00255511">
              <w:t>          this.setData({</w:t>
            </w:r>
          </w:p>
          <w:p w14:paraId="06CFE0BB" w14:textId="77777777" w:rsidR="003067A5" w:rsidRPr="00255511" w:rsidRDefault="003067A5" w:rsidP="009B5346">
            <w:pPr>
              <w:spacing w:before="156" w:after="156"/>
              <w:jc w:val="left"/>
              <w:rPr>
                <w:rFonts w:hint="eastAsia"/>
              </w:rPr>
            </w:pPr>
            <w:r w:rsidRPr="00255511">
              <w:t>            history: [...this.data.history, ...newHistory], // 追加历史记录</w:t>
            </w:r>
          </w:p>
          <w:p w14:paraId="6FED1C1B" w14:textId="77777777" w:rsidR="003067A5" w:rsidRPr="00255511" w:rsidRDefault="003067A5" w:rsidP="009B5346">
            <w:pPr>
              <w:spacing w:before="156" w:after="156"/>
              <w:jc w:val="left"/>
              <w:rPr>
                <w:rFonts w:hint="eastAsia"/>
              </w:rPr>
            </w:pPr>
            <w:r w:rsidRPr="00255511">
              <w:t>            page: this.data.page + 1,</w:t>
            </w:r>
          </w:p>
          <w:p w14:paraId="765C1E28" w14:textId="77777777" w:rsidR="003067A5" w:rsidRPr="00255511" w:rsidRDefault="003067A5" w:rsidP="009B5346">
            <w:pPr>
              <w:spacing w:before="156" w:after="156"/>
              <w:jc w:val="left"/>
              <w:rPr>
                <w:rFonts w:hint="eastAsia"/>
              </w:rPr>
            </w:pPr>
            <w:r w:rsidRPr="00255511">
              <w:t>            noMoreData: newHistory.length === 0, // 判断是否还有更多数据</w:t>
            </w:r>
          </w:p>
          <w:p w14:paraId="46FDE987" w14:textId="77777777" w:rsidR="003067A5" w:rsidRPr="00255511" w:rsidRDefault="003067A5" w:rsidP="009B5346">
            <w:pPr>
              <w:spacing w:before="156" w:after="156"/>
              <w:jc w:val="left"/>
              <w:rPr>
                <w:rFonts w:hint="eastAsia"/>
              </w:rPr>
            </w:pPr>
            <w:r w:rsidRPr="00255511">
              <w:t>          });</w:t>
            </w:r>
          </w:p>
          <w:p w14:paraId="15F4C9C5" w14:textId="77777777" w:rsidR="003067A5" w:rsidRPr="00255511" w:rsidRDefault="003067A5" w:rsidP="009B5346">
            <w:pPr>
              <w:spacing w:before="156" w:after="156"/>
              <w:jc w:val="left"/>
              <w:rPr>
                <w:rFonts w:hint="eastAsia"/>
              </w:rPr>
            </w:pPr>
            <w:r w:rsidRPr="00255511">
              <w:t>        } else {</w:t>
            </w:r>
          </w:p>
          <w:p w14:paraId="6AED495B" w14:textId="77777777" w:rsidR="003067A5" w:rsidRPr="00255511" w:rsidRDefault="003067A5" w:rsidP="009B5346">
            <w:pPr>
              <w:spacing w:before="156" w:after="156"/>
              <w:jc w:val="left"/>
              <w:rPr>
                <w:rFonts w:hint="eastAsia"/>
              </w:rPr>
            </w:pPr>
            <w:r w:rsidRPr="00255511">
              <w:t>          wx.showToast({</w:t>
            </w:r>
          </w:p>
          <w:p w14:paraId="2C240A24" w14:textId="77777777" w:rsidR="003067A5" w:rsidRPr="00255511" w:rsidRDefault="003067A5" w:rsidP="009B5346">
            <w:pPr>
              <w:spacing w:before="156" w:after="156"/>
              <w:jc w:val="left"/>
              <w:rPr>
                <w:rFonts w:hint="eastAsia"/>
              </w:rPr>
            </w:pPr>
            <w:r w:rsidRPr="00255511">
              <w:t>            title: '获取历史记录失败',</w:t>
            </w:r>
          </w:p>
          <w:p w14:paraId="7DA5D812" w14:textId="77777777" w:rsidR="003067A5" w:rsidRPr="00255511" w:rsidRDefault="003067A5" w:rsidP="009B5346">
            <w:pPr>
              <w:spacing w:before="156" w:after="156"/>
              <w:jc w:val="left"/>
              <w:rPr>
                <w:rFonts w:hint="eastAsia"/>
              </w:rPr>
            </w:pPr>
            <w:r w:rsidRPr="00255511">
              <w:t>            icon: 'none',</w:t>
            </w:r>
          </w:p>
          <w:p w14:paraId="5E5F384D" w14:textId="77777777" w:rsidR="003067A5" w:rsidRPr="00255511" w:rsidRDefault="003067A5" w:rsidP="009B5346">
            <w:pPr>
              <w:spacing w:before="156" w:after="156"/>
              <w:jc w:val="left"/>
              <w:rPr>
                <w:rFonts w:hint="eastAsia"/>
              </w:rPr>
            </w:pPr>
            <w:r w:rsidRPr="00255511">
              <w:t>          });</w:t>
            </w:r>
          </w:p>
          <w:p w14:paraId="05FFD54B" w14:textId="77777777" w:rsidR="003067A5" w:rsidRPr="00255511" w:rsidRDefault="003067A5" w:rsidP="009B5346">
            <w:pPr>
              <w:spacing w:before="156" w:after="156"/>
              <w:jc w:val="left"/>
              <w:rPr>
                <w:rFonts w:hint="eastAsia"/>
              </w:rPr>
            </w:pPr>
            <w:r w:rsidRPr="00255511">
              <w:t>        }</w:t>
            </w:r>
          </w:p>
          <w:p w14:paraId="42A64044" w14:textId="77777777" w:rsidR="003067A5" w:rsidRPr="00255511" w:rsidRDefault="003067A5" w:rsidP="009B5346">
            <w:pPr>
              <w:spacing w:before="156" w:after="156"/>
              <w:jc w:val="left"/>
              <w:rPr>
                <w:rFonts w:hint="eastAsia"/>
              </w:rPr>
            </w:pPr>
            <w:r w:rsidRPr="00255511">
              <w:t>      },</w:t>
            </w:r>
          </w:p>
          <w:p w14:paraId="7EFC3602" w14:textId="77777777" w:rsidR="003067A5" w:rsidRPr="00255511" w:rsidRDefault="003067A5" w:rsidP="009B5346">
            <w:pPr>
              <w:spacing w:before="156" w:after="156"/>
              <w:jc w:val="left"/>
              <w:rPr>
                <w:rFonts w:hint="eastAsia"/>
              </w:rPr>
            </w:pPr>
            <w:r w:rsidRPr="00255511">
              <w:t>      fail: (err) =&gt; {</w:t>
            </w:r>
          </w:p>
          <w:p w14:paraId="2CB0EB9B" w14:textId="77777777" w:rsidR="003067A5" w:rsidRPr="00255511" w:rsidRDefault="003067A5" w:rsidP="009B5346">
            <w:pPr>
              <w:spacing w:before="156" w:after="156"/>
              <w:jc w:val="left"/>
              <w:rPr>
                <w:rFonts w:hint="eastAsia"/>
              </w:rPr>
            </w:pPr>
            <w:r w:rsidRPr="00255511">
              <w:t>        console.error(err);</w:t>
            </w:r>
          </w:p>
          <w:p w14:paraId="1A4B5CF9" w14:textId="77777777" w:rsidR="003067A5" w:rsidRPr="00255511" w:rsidRDefault="003067A5" w:rsidP="009B5346">
            <w:pPr>
              <w:spacing w:before="156" w:after="156"/>
              <w:jc w:val="left"/>
              <w:rPr>
                <w:rFonts w:hint="eastAsia"/>
              </w:rPr>
            </w:pPr>
            <w:r w:rsidRPr="00255511">
              <w:t>        wx.showToast({</w:t>
            </w:r>
          </w:p>
          <w:p w14:paraId="583A70C1" w14:textId="77777777" w:rsidR="003067A5" w:rsidRPr="00255511" w:rsidRDefault="003067A5" w:rsidP="009B5346">
            <w:pPr>
              <w:spacing w:before="156" w:after="156"/>
              <w:jc w:val="left"/>
              <w:rPr>
                <w:rFonts w:hint="eastAsia"/>
              </w:rPr>
            </w:pPr>
            <w:r w:rsidRPr="00255511">
              <w:lastRenderedPageBreak/>
              <w:t>          title: '网络错误，请稍后再试',</w:t>
            </w:r>
          </w:p>
          <w:p w14:paraId="55049413" w14:textId="77777777" w:rsidR="003067A5" w:rsidRPr="00255511" w:rsidRDefault="003067A5" w:rsidP="009B5346">
            <w:pPr>
              <w:spacing w:before="156" w:after="156"/>
              <w:jc w:val="left"/>
              <w:rPr>
                <w:rFonts w:hint="eastAsia"/>
              </w:rPr>
            </w:pPr>
            <w:r w:rsidRPr="00255511">
              <w:t>          icon: 'none',</w:t>
            </w:r>
          </w:p>
          <w:p w14:paraId="2BB16F53" w14:textId="77777777" w:rsidR="003067A5" w:rsidRPr="00255511" w:rsidRDefault="003067A5" w:rsidP="009B5346">
            <w:pPr>
              <w:spacing w:before="156" w:after="156"/>
              <w:jc w:val="left"/>
              <w:rPr>
                <w:rFonts w:hint="eastAsia"/>
              </w:rPr>
            </w:pPr>
            <w:r w:rsidRPr="00255511">
              <w:t>        });</w:t>
            </w:r>
          </w:p>
          <w:p w14:paraId="5108957F" w14:textId="77777777" w:rsidR="003067A5" w:rsidRPr="00255511" w:rsidRDefault="003067A5" w:rsidP="009B5346">
            <w:pPr>
              <w:spacing w:before="156" w:after="156"/>
              <w:jc w:val="left"/>
              <w:rPr>
                <w:rFonts w:hint="eastAsia"/>
              </w:rPr>
            </w:pPr>
            <w:r w:rsidRPr="00255511">
              <w:t>      },</w:t>
            </w:r>
          </w:p>
          <w:p w14:paraId="515C1AE1" w14:textId="77777777" w:rsidR="003067A5" w:rsidRPr="00255511" w:rsidRDefault="003067A5" w:rsidP="009B5346">
            <w:pPr>
              <w:spacing w:before="156" w:after="156"/>
              <w:jc w:val="left"/>
              <w:rPr>
                <w:rFonts w:hint="eastAsia"/>
              </w:rPr>
            </w:pPr>
            <w:r w:rsidRPr="00255511">
              <w:t>      complete: () =&gt; {</w:t>
            </w:r>
          </w:p>
          <w:p w14:paraId="557FF93C" w14:textId="77777777" w:rsidR="003067A5" w:rsidRPr="00255511" w:rsidRDefault="003067A5" w:rsidP="009B5346">
            <w:pPr>
              <w:spacing w:before="156" w:after="156"/>
              <w:jc w:val="left"/>
              <w:rPr>
                <w:rFonts w:hint="eastAsia"/>
              </w:rPr>
            </w:pPr>
            <w:r w:rsidRPr="00255511">
              <w:t>        this.setData({ loading: false });</w:t>
            </w:r>
          </w:p>
          <w:p w14:paraId="29896849" w14:textId="77777777" w:rsidR="003067A5" w:rsidRPr="00255511" w:rsidRDefault="003067A5" w:rsidP="009B5346">
            <w:pPr>
              <w:spacing w:before="156" w:after="156"/>
              <w:jc w:val="left"/>
              <w:rPr>
                <w:rFonts w:hint="eastAsia"/>
              </w:rPr>
            </w:pPr>
            <w:r w:rsidRPr="00255511">
              <w:t>      },</w:t>
            </w:r>
          </w:p>
          <w:p w14:paraId="17728B2B" w14:textId="77777777" w:rsidR="003067A5" w:rsidRPr="00255511" w:rsidRDefault="003067A5" w:rsidP="009B5346">
            <w:pPr>
              <w:spacing w:before="156" w:after="156"/>
              <w:jc w:val="left"/>
              <w:rPr>
                <w:rFonts w:hint="eastAsia"/>
              </w:rPr>
            </w:pPr>
            <w:r w:rsidRPr="00255511">
              <w:t>    });</w:t>
            </w:r>
          </w:p>
          <w:p w14:paraId="2051B183" w14:textId="77777777" w:rsidR="003067A5" w:rsidRDefault="003067A5" w:rsidP="009B5346">
            <w:pPr>
              <w:spacing w:before="156" w:after="156"/>
              <w:jc w:val="left"/>
              <w:rPr>
                <w:rFonts w:hint="eastAsia"/>
              </w:rPr>
            </w:pPr>
          </w:p>
        </w:tc>
      </w:tr>
    </w:tbl>
    <w:p w14:paraId="02F7E3EF" w14:textId="77777777" w:rsidR="003067A5" w:rsidRPr="00811F2F" w:rsidRDefault="003067A5" w:rsidP="003067A5">
      <w:pPr>
        <w:spacing w:before="156" w:after="156"/>
        <w:rPr>
          <w:rFonts w:hint="eastAsia"/>
        </w:rPr>
      </w:pPr>
      <w:r>
        <w:rPr>
          <w:rFonts w:hint="eastAsia"/>
          <w:b/>
          <w:bCs/>
        </w:rPr>
        <w:lastRenderedPageBreak/>
        <w:t>对上述代码进行分析：</w:t>
      </w:r>
      <w:r w:rsidRPr="00811F2F">
        <w:t>分页获取用户的历史记录，并处理每条记录中的图片URL。更新页面数据以显示新获取的历史记录。给用户反馈，告知他们历史记录获取的状态</w:t>
      </w:r>
      <w:r>
        <w:rPr>
          <w:rFonts w:hint="eastAsia"/>
        </w:rPr>
        <w:t>。</w:t>
      </w:r>
    </w:p>
    <w:tbl>
      <w:tblPr>
        <w:tblStyle w:val="a7"/>
        <w:tblW w:w="0" w:type="auto"/>
        <w:tblLook w:val="04A0" w:firstRow="1" w:lastRow="0" w:firstColumn="1" w:lastColumn="0" w:noHBand="0" w:noVBand="1"/>
      </w:tblPr>
      <w:tblGrid>
        <w:gridCol w:w="8296"/>
      </w:tblGrid>
      <w:tr w:rsidR="003067A5" w14:paraId="0BCA7034" w14:textId="77777777" w:rsidTr="009B5346">
        <w:tc>
          <w:tcPr>
            <w:tcW w:w="8522" w:type="dxa"/>
          </w:tcPr>
          <w:p w14:paraId="7AF00C61" w14:textId="77777777" w:rsidR="003067A5" w:rsidRPr="00811F2F" w:rsidRDefault="003067A5" w:rsidP="009B5346">
            <w:pPr>
              <w:spacing w:before="156" w:after="156"/>
              <w:jc w:val="left"/>
              <w:rPr>
                <w:rFonts w:hint="eastAsia"/>
              </w:rPr>
            </w:pPr>
            <w:r w:rsidRPr="00811F2F">
              <w:t>// 清空历史浏览记录</w:t>
            </w:r>
          </w:p>
          <w:p w14:paraId="6617ED29" w14:textId="77777777" w:rsidR="003067A5" w:rsidRPr="00811F2F" w:rsidRDefault="003067A5" w:rsidP="009B5346">
            <w:pPr>
              <w:spacing w:before="156" w:after="156"/>
              <w:jc w:val="left"/>
              <w:rPr>
                <w:rFonts w:hint="eastAsia"/>
              </w:rPr>
            </w:pPr>
            <w:r w:rsidRPr="00811F2F">
              <w:t>  clearHistory() {</w:t>
            </w:r>
          </w:p>
          <w:p w14:paraId="3EF21B7B" w14:textId="77777777" w:rsidR="003067A5" w:rsidRPr="00811F2F" w:rsidRDefault="003067A5" w:rsidP="009B5346">
            <w:pPr>
              <w:spacing w:before="156" w:after="156"/>
              <w:jc w:val="left"/>
              <w:rPr>
                <w:rFonts w:hint="eastAsia"/>
              </w:rPr>
            </w:pPr>
            <w:r w:rsidRPr="00811F2F">
              <w:t>    const openid = this.getOpenId();</w:t>
            </w:r>
          </w:p>
          <w:p w14:paraId="69151280" w14:textId="77777777" w:rsidR="003067A5" w:rsidRPr="00811F2F" w:rsidRDefault="003067A5" w:rsidP="009B5346">
            <w:pPr>
              <w:spacing w:before="156" w:after="156"/>
              <w:jc w:val="left"/>
              <w:rPr>
                <w:rFonts w:hint="eastAsia"/>
              </w:rPr>
            </w:pPr>
            <w:r w:rsidRPr="00811F2F">
              <w:t>    if (!openid) {</w:t>
            </w:r>
          </w:p>
          <w:p w14:paraId="6873AA04" w14:textId="77777777" w:rsidR="003067A5" w:rsidRPr="00811F2F" w:rsidRDefault="003067A5" w:rsidP="009B5346">
            <w:pPr>
              <w:spacing w:before="156" w:after="156"/>
              <w:jc w:val="left"/>
              <w:rPr>
                <w:rFonts w:hint="eastAsia"/>
              </w:rPr>
            </w:pPr>
            <w:r w:rsidRPr="00811F2F">
              <w:t>      wx.showToast({</w:t>
            </w:r>
          </w:p>
          <w:p w14:paraId="384E3C69" w14:textId="77777777" w:rsidR="003067A5" w:rsidRPr="00811F2F" w:rsidRDefault="003067A5" w:rsidP="009B5346">
            <w:pPr>
              <w:spacing w:before="156" w:after="156"/>
              <w:jc w:val="left"/>
              <w:rPr>
                <w:rFonts w:hint="eastAsia"/>
              </w:rPr>
            </w:pPr>
            <w:r w:rsidRPr="00811F2F">
              <w:t>        title: '请先登录',</w:t>
            </w:r>
          </w:p>
          <w:p w14:paraId="2C7063A2" w14:textId="77777777" w:rsidR="003067A5" w:rsidRPr="00811F2F" w:rsidRDefault="003067A5" w:rsidP="009B5346">
            <w:pPr>
              <w:spacing w:before="156" w:after="156"/>
              <w:jc w:val="left"/>
              <w:rPr>
                <w:rFonts w:hint="eastAsia"/>
              </w:rPr>
            </w:pPr>
            <w:r w:rsidRPr="00811F2F">
              <w:t>        icon: 'none',</w:t>
            </w:r>
          </w:p>
          <w:p w14:paraId="6EAB0F5F" w14:textId="77777777" w:rsidR="003067A5" w:rsidRPr="00811F2F" w:rsidRDefault="003067A5" w:rsidP="009B5346">
            <w:pPr>
              <w:spacing w:before="156" w:after="156"/>
              <w:jc w:val="left"/>
              <w:rPr>
                <w:rFonts w:hint="eastAsia"/>
              </w:rPr>
            </w:pPr>
            <w:r w:rsidRPr="00811F2F">
              <w:t>      });</w:t>
            </w:r>
          </w:p>
          <w:p w14:paraId="3379A154" w14:textId="77777777" w:rsidR="003067A5" w:rsidRPr="00811F2F" w:rsidRDefault="003067A5" w:rsidP="009B5346">
            <w:pPr>
              <w:spacing w:before="156" w:after="156"/>
              <w:jc w:val="left"/>
              <w:rPr>
                <w:rFonts w:hint="eastAsia"/>
              </w:rPr>
            </w:pPr>
            <w:r w:rsidRPr="00811F2F">
              <w:t>      return;</w:t>
            </w:r>
          </w:p>
          <w:p w14:paraId="5C2EEA0E" w14:textId="77777777" w:rsidR="003067A5" w:rsidRPr="00811F2F" w:rsidRDefault="003067A5" w:rsidP="009B5346">
            <w:pPr>
              <w:spacing w:before="156" w:after="156"/>
              <w:jc w:val="left"/>
              <w:rPr>
                <w:rFonts w:hint="eastAsia"/>
              </w:rPr>
            </w:pPr>
            <w:r w:rsidRPr="00811F2F">
              <w:t>    }</w:t>
            </w:r>
          </w:p>
          <w:p w14:paraId="0ED6136D" w14:textId="77777777" w:rsidR="003067A5" w:rsidRPr="00811F2F" w:rsidRDefault="003067A5" w:rsidP="009B5346">
            <w:pPr>
              <w:spacing w:before="156" w:after="156"/>
              <w:jc w:val="left"/>
              <w:rPr>
                <w:rFonts w:hint="eastAsia"/>
              </w:rPr>
            </w:pPr>
          </w:p>
          <w:p w14:paraId="45B3E522" w14:textId="77777777" w:rsidR="003067A5" w:rsidRPr="00811F2F" w:rsidRDefault="003067A5" w:rsidP="009B5346">
            <w:pPr>
              <w:spacing w:before="156" w:after="156"/>
              <w:jc w:val="left"/>
              <w:rPr>
                <w:rFonts w:hint="eastAsia"/>
              </w:rPr>
            </w:pPr>
            <w:r w:rsidRPr="00811F2F">
              <w:t>    wx.request({</w:t>
            </w:r>
          </w:p>
          <w:p w14:paraId="216A2D75" w14:textId="77777777" w:rsidR="003067A5" w:rsidRPr="00811F2F" w:rsidRDefault="003067A5" w:rsidP="009B5346">
            <w:pPr>
              <w:spacing w:before="156" w:after="156"/>
              <w:jc w:val="left"/>
              <w:rPr>
                <w:rFonts w:hint="eastAsia"/>
              </w:rPr>
            </w:pPr>
            <w:r w:rsidRPr="00811F2F">
              <w:t>      url: 'https://101972498yahu.vicp.fun/api/clearhistory/',</w:t>
            </w:r>
          </w:p>
          <w:p w14:paraId="015EAEC2" w14:textId="77777777" w:rsidR="003067A5" w:rsidRPr="00811F2F" w:rsidRDefault="003067A5" w:rsidP="009B5346">
            <w:pPr>
              <w:spacing w:before="156" w:after="156"/>
              <w:jc w:val="left"/>
              <w:rPr>
                <w:rFonts w:hint="eastAsia"/>
              </w:rPr>
            </w:pPr>
            <w:r w:rsidRPr="00811F2F">
              <w:t>      method: 'POST',</w:t>
            </w:r>
          </w:p>
          <w:p w14:paraId="2863065E" w14:textId="77777777" w:rsidR="003067A5" w:rsidRPr="00811F2F" w:rsidRDefault="003067A5" w:rsidP="009B5346">
            <w:pPr>
              <w:spacing w:before="156" w:after="156"/>
              <w:jc w:val="left"/>
              <w:rPr>
                <w:rFonts w:hint="eastAsia"/>
              </w:rPr>
            </w:pPr>
            <w:r w:rsidRPr="00811F2F">
              <w:t>      data: {</w:t>
            </w:r>
          </w:p>
          <w:p w14:paraId="79F81F56" w14:textId="77777777" w:rsidR="003067A5" w:rsidRPr="00811F2F" w:rsidRDefault="003067A5" w:rsidP="009B5346">
            <w:pPr>
              <w:spacing w:before="156" w:after="156"/>
              <w:jc w:val="left"/>
              <w:rPr>
                <w:rFonts w:hint="eastAsia"/>
              </w:rPr>
            </w:pPr>
            <w:r w:rsidRPr="00811F2F">
              <w:t>        openid: openid,</w:t>
            </w:r>
          </w:p>
          <w:p w14:paraId="3ED70DC2" w14:textId="77777777" w:rsidR="003067A5" w:rsidRPr="00811F2F" w:rsidRDefault="003067A5" w:rsidP="009B5346">
            <w:pPr>
              <w:spacing w:before="156" w:after="156"/>
              <w:jc w:val="left"/>
              <w:rPr>
                <w:rFonts w:hint="eastAsia"/>
              </w:rPr>
            </w:pPr>
            <w:r w:rsidRPr="00811F2F">
              <w:t>      },</w:t>
            </w:r>
          </w:p>
          <w:p w14:paraId="5B378FBC" w14:textId="77777777" w:rsidR="003067A5" w:rsidRPr="00811F2F" w:rsidRDefault="003067A5" w:rsidP="009B5346">
            <w:pPr>
              <w:spacing w:before="156" w:after="156"/>
              <w:jc w:val="left"/>
              <w:rPr>
                <w:rFonts w:hint="eastAsia"/>
              </w:rPr>
            </w:pPr>
            <w:r w:rsidRPr="00811F2F">
              <w:t>      success: (res) =&gt; {</w:t>
            </w:r>
          </w:p>
          <w:p w14:paraId="7D920B57" w14:textId="77777777" w:rsidR="003067A5" w:rsidRPr="00811F2F" w:rsidRDefault="003067A5" w:rsidP="009B5346">
            <w:pPr>
              <w:spacing w:before="156" w:after="156"/>
              <w:jc w:val="left"/>
              <w:rPr>
                <w:rFonts w:hint="eastAsia"/>
              </w:rPr>
            </w:pPr>
            <w:r w:rsidRPr="00811F2F">
              <w:lastRenderedPageBreak/>
              <w:t>        if (res.data.success) {</w:t>
            </w:r>
          </w:p>
          <w:p w14:paraId="66CA05F5" w14:textId="77777777" w:rsidR="003067A5" w:rsidRPr="00811F2F" w:rsidRDefault="003067A5" w:rsidP="009B5346">
            <w:pPr>
              <w:spacing w:before="156" w:after="156"/>
              <w:jc w:val="left"/>
              <w:rPr>
                <w:rFonts w:hint="eastAsia"/>
              </w:rPr>
            </w:pPr>
            <w:r w:rsidRPr="00811F2F">
              <w:t>          wx.showToast({</w:t>
            </w:r>
          </w:p>
          <w:p w14:paraId="6F5383DC" w14:textId="77777777" w:rsidR="003067A5" w:rsidRPr="00811F2F" w:rsidRDefault="003067A5" w:rsidP="009B5346">
            <w:pPr>
              <w:spacing w:before="156" w:after="156"/>
              <w:jc w:val="left"/>
              <w:rPr>
                <w:rFonts w:hint="eastAsia"/>
              </w:rPr>
            </w:pPr>
            <w:r w:rsidRPr="00811F2F">
              <w:t>            title: '历史记录已清空',</w:t>
            </w:r>
          </w:p>
          <w:p w14:paraId="71F6726D" w14:textId="77777777" w:rsidR="003067A5" w:rsidRPr="00811F2F" w:rsidRDefault="003067A5" w:rsidP="009B5346">
            <w:pPr>
              <w:spacing w:before="156" w:after="156"/>
              <w:jc w:val="left"/>
              <w:rPr>
                <w:rFonts w:hint="eastAsia"/>
              </w:rPr>
            </w:pPr>
            <w:r w:rsidRPr="00811F2F">
              <w:t>            icon: 'success',</w:t>
            </w:r>
          </w:p>
          <w:p w14:paraId="1690A1D5" w14:textId="77777777" w:rsidR="003067A5" w:rsidRPr="00811F2F" w:rsidRDefault="003067A5" w:rsidP="009B5346">
            <w:pPr>
              <w:spacing w:before="156" w:after="156"/>
              <w:jc w:val="left"/>
              <w:rPr>
                <w:rFonts w:hint="eastAsia"/>
              </w:rPr>
            </w:pPr>
            <w:r w:rsidRPr="00811F2F">
              <w:t>          });</w:t>
            </w:r>
          </w:p>
          <w:p w14:paraId="459D20F3" w14:textId="77777777" w:rsidR="003067A5" w:rsidRPr="00811F2F" w:rsidRDefault="003067A5" w:rsidP="009B5346">
            <w:pPr>
              <w:spacing w:before="156" w:after="156"/>
              <w:jc w:val="left"/>
              <w:rPr>
                <w:rFonts w:hint="eastAsia"/>
              </w:rPr>
            </w:pPr>
            <w:r w:rsidRPr="00811F2F">
              <w:t>          this.setData({ history: [], page: 1, noMoreData: false });</w:t>
            </w:r>
          </w:p>
          <w:p w14:paraId="3805E970" w14:textId="77777777" w:rsidR="003067A5" w:rsidRPr="00811F2F" w:rsidRDefault="003067A5" w:rsidP="009B5346">
            <w:pPr>
              <w:spacing w:before="156" w:after="156"/>
              <w:jc w:val="left"/>
              <w:rPr>
                <w:rFonts w:hint="eastAsia"/>
              </w:rPr>
            </w:pPr>
            <w:r w:rsidRPr="00811F2F">
              <w:t>        } else {</w:t>
            </w:r>
          </w:p>
          <w:p w14:paraId="55D93B63" w14:textId="77777777" w:rsidR="003067A5" w:rsidRPr="00811F2F" w:rsidRDefault="003067A5" w:rsidP="009B5346">
            <w:pPr>
              <w:spacing w:before="156" w:after="156"/>
              <w:jc w:val="left"/>
              <w:rPr>
                <w:rFonts w:hint="eastAsia"/>
              </w:rPr>
            </w:pPr>
            <w:r w:rsidRPr="00811F2F">
              <w:t>          wx.showToast({</w:t>
            </w:r>
          </w:p>
          <w:p w14:paraId="09C82CAB" w14:textId="77777777" w:rsidR="003067A5" w:rsidRPr="00811F2F" w:rsidRDefault="003067A5" w:rsidP="009B5346">
            <w:pPr>
              <w:spacing w:before="156" w:after="156"/>
              <w:jc w:val="left"/>
              <w:rPr>
                <w:rFonts w:hint="eastAsia"/>
              </w:rPr>
            </w:pPr>
            <w:r w:rsidRPr="00811F2F">
              <w:t>            title: '清空失败',</w:t>
            </w:r>
          </w:p>
          <w:p w14:paraId="5F665E95" w14:textId="77777777" w:rsidR="003067A5" w:rsidRPr="00811F2F" w:rsidRDefault="003067A5" w:rsidP="009B5346">
            <w:pPr>
              <w:spacing w:before="156" w:after="156"/>
              <w:jc w:val="left"/>
              <w:rPr>
                <w:rFonts w:hint="eastAsia"/>
              </w:rPr>
            </w:pPr>
            <w:r w:rsidRPr="00811F2F">
              <w:t>            icon: 'none',</w:t>
            </w:r>
          </w:p>
          <w:p w14:paraId="75475863" w14:textId="77777777" w:rsidR="003067A5" w:rsidRPr="00811F2F" w:rsidRDefault="003067A5" w:rsidP="009B5346">
            <w:pPr>
              <w:spacing w:before="156" w:after="156"/>
              <w:jc w:val="left"/>
              <w:rPr>
                <w:rFonts w:hint="eastAsia"/>
              </w:rPr>
            </w:pPr>
            <w:r w:rsidRPr="00811F2F">
              <w:t>          });</w:t>
            </w:r>
          </w:p>
          <w:p w14:paraId="4D16BB23" w14:textId="77777777" w:rsidR="003067A5" w:rsidRPr="00811F2F" w:rsidRDefault="003067A5" w:rsidP="009B5346">
            <w:pPr>
              <w:spacing w:before="156" w:after="156"/>
              <w:jc w:val="left"/>
              <w:rPr>
                <w:rFonts w:hint="eastAsia"/>
              </w:rPr>
            </w:pPr>
            <w:r w:rsidRPr="00811F2F">
              <w:t>        }</w:t>
            </w:r>
          </w:p>
          <w:p w14:paraId="7C15FA37" w14:textId="77777777" w:rsidR="003067A5" w:rsidRPr="00811F2F" w:rsidRDefault="003067A5" w:rsidP="009B5346">
            <w:pPr>
              <w:spacing w:before="156" w:after="156"/>
              <w:jc w:val="left"/>
              <w:rPr>
                <w:rFonts w:hint="eastAsia"/>
              </w:rPr>
            </w:pPr>
            <w:r w:rsidRPr="00811F2F">
              <w:t>      },</w:t>
            </w:r>
          </w:p>
          <w:p w14:paraId="722CFB46" w14:textId="77777777" w:rsidR="003067A5" w:rsidRPr="00811F2F" w:rsidRDefault="003067A5" w:rsidP="009B5346">
            <w:pPr>
              <w:spacing w:before="156" w:after="156"/>
              <w:jc w:val="left"/>
              <w:rPr>
                <w:rFonts w:hint="eastAsia"/>
              </w:rPr>
            </w:pPr>
            <w:r w:rsidRPr="00811F2F">
              <w:t>      fail: (err) =&gt; {</w:t>
            </w:r>
          </w:p>
          <w:p w14:paraId="42B0B0D4" w14:textId="77777777" w:rsidR="003067A5" w:rsidRPr="00811F2F" w:rsidRDefault="003067A5" w:rsidP="009B5346">
            <w:pPr>
              <w:spacing w:before="156" w:after="156"/>
              <w:jc w:val="left"/>
              <w:rPr>
                <w:rFonts w:hint="eastAsia"/>
              </w:rPr>
            </w:pPr>
            <w:r w:rsidRPr="00811F2F">
              <w:t>        console.error(err);</w:t>
            </w:r>
          </w:p>
          <w:p w14:paraId="0F7C8D5C" w14:textId="77777777" w:rsidR="003067A5" w:rsidRPr="00811F2F" w:rsidRDefault="003067A5" w:rsidP="009B5346">
            <w:pPr>
              <w:spacing w:before="156" w:after="156"/>
              <w:jc w:val="left"/>
              <w:rPr>
                <w:rFonts w:hint="eastAsia"/>
              </w:rPr>
            </w:pPr>
            <w:r w:rsidRPr="00811F2F">
              <w:t>        wx.showToast({</w:t>
            </w:r>
          </w:p>
          <w:p w14:paraId="3847BBD1" w14:textId="77777777" w:rsidR="003067A5" w:rsidRPr="00811F2F" w:rsidRDefault="003067A5" w:rsidP="009B5346">
            <w:pPr>
              <w:spacing w:before="156" w:after="156"/>
              <w:jc w:val="left"/>
              <w:rPr>
                <w:rFonts w:hint="eastAsia"/>
              </w:rPr>
            </w:pPr>
            <w:r w:rsidRPr="00811F2F">
              <w:t>          title: '网络错误，请稍后再试',</w:t>
            </w:r>
          </w:p>
          <w:p w14:paraId="32FD2003" w14:textId="77777777" w:rsidR="003067A5" w:rsidRPr="00811F2F" w:rsidRDefault="003067A5" w:rsidP="009B5346">
            <w:pPr>
              <w:spacing w:before="156" w:after="156"/>
              <w:jc w:val="left"/>
              <w:rPr>
                <w:rFonts w:hint="eastAsia"/>
              </w:rPr>
            </w:pPr>
            <w:r w:rsidRPr="00811F2F">
              <w:t>          icon: 'none',</w:t>
            </w:r>
          </w:p>
          <w:p w14:paraId="33C1D9D3" w14:textId="77777777" w:rsidR="003067A5" w:rsidRPr="00811F2F" w:rsidRDefault="003067A5" w:rsidP="009B5346">
            <w:pPr>
              <w:spacing w:before="156" w:after="156"/>
              <w:jc w:val="left"/>
              <w:rPr>
                <w:rFonts w:hint="eastAsia"/>
              </w:rPr>
            </w:pPr>
            <w:r w:rsidRPr="00811F2F">
              <w:t>        });</w:t>
            </w:r>
          </w:p>
          <w:p w14:paraId="2ECE391D" w14:textId="77777777" w:rsidR="003067A5" w:rsidRPr="00811F2F" w:rsidRDefault="003067A5" w:rsidP="009B5346">
            <w:pPr>
              <w:spacing w:before="156" w:after="156"/>
              <w:jc w:val="left"/>
              <w:rPr>
                <w:rFonts w:hint="eastAsia"/>
              </w:rPr>
            </w:pPr>
            <w:r w:rsidRPr="00811F2F">
              <w:t>      },</w:t>
            </w:r>
          </w:p>
          <w:p w14:paraId="3871CF9F" w14:textId="77777777" w:rsidR="003067A5" w:rsidRPr="00811F2F" w:rsidRDefault="003067A5" w:rsidP="009B5346">
            <w:pPr>
              <w:spacing w:before="156" w:after="156"/>
              <w:jc w:val="left"/>
              <w:rPr>
                <w:rFonts w:hint="eastAsia"/>
              </w:rPr>
            </w:pPr>
            <w:r w:rsidRPr="00811F2F">
              <w:t>    });</w:t>
            </w:r>
          </w:p>
          <w:p w14:paraId="0136E88C" w14:textId="77777777" w:rsidR="003067A5" w:rsidRPr="00811F2F" w:rsidRDefault="003067A5" w:rsidP="009B5346">
            <w:pPr>
              <w:spacing w:before="156" w:after="156"/>
              <w:jc w:val="left"/>
              <w:rPr>
                <w:rFonts w:hint="eastAsia"/>
              </w:rPr>
            </w:pPr>
            <w:r w:rsidRPr="00811F2F">
              <w:t>  }</w:t>
            </w:r>
          </w:p>
          <w:p w14:paraId="3283F7E9" w14:textId="77777777" w:rsidR="003067A5" w:rsidRDefault="003067A5" w:rsidP="009B5346">
            <w:pPr>
              <w:spacing w:before="156" w:after="156"/>
              <w:jc w:val="left"/>
              <w:rPr>
                <w:rFonts w:hint="eastAsia"/>
              </w:rPr>
            </w:pPr>
          </w:p>
        </w:tc>
      </w:tr>
    </w:tbl>
    <w:p w14:paraId="703F2F9A" w14:textId="77777777" w:rsidR="003067A5" w:rsidRDefault="003067A5" w:rsidP="003067A5">
      <w:pPr>
        <w:spacing w:before="156" w:after="156"/>
        <w:rPr>
          <w:rFonts w:hint="eastAsia"/>
        </w:rPr>
      </w:pPr>
      <w:r>
        <w:rPr>
          <w:rFonts w:hint="eastAsia"/>
          <w:b/>
          <w:bCs/>
        </w:rPr>
        <w:lastRenderedPageBreak/>
        <w:t>对上述代码进行分析：</w:t>
      </w:r>
      <w:r w:rsidRPr="00811F2F">
        <w:t>用于清空用户的浏览历史记录</w:t>
      </w:r>
    </w:p>
    <w:p w14:paraId="43120BB0" w14:textId="6762D946" w:rsidR="003067A5" w:rsidRPr="00811F2F" w:rsidRDefault="003067A5" w:rsidP="003067A5">
      <w:pPr>
        <w:pStyle w:val="3"/>
        <w:spacing w:before="120" w:after="120"/>
        <w:ind w:firstLine="482"/>
        <w:rPr>
          <w:rFonts w:hint="eastAsia"/>
        </w:rPr>
      </w:pPr>
      <w:r>
        <w:rPr>
          <w:rFonts w:hint="eastAsia"/>
        </w:rPr>
        <w:t>商品收藏界面</w:t>
      </w:r>
    </w:p>
    <w:tbl>
      <w:tblPr>
        <w:tblStyle w:val="a7"/>
        <w:tblW w:w="0" w:type="auto"/>
        <w:tblLook w:val="04A0" w:firstRow="1" w:lastRow="0" w:firstColumn="1" w:lastColumn="0" w:noHBand="0" w:noVBand="1"/>
      </w:tblPr>
      <w:tblGrid>
        <w:gridCol w:w="8296"/>
      </w:tblGrid>
      <w:tr w:rsidR="003067A5" w14:paraId="0D69F9DD" w14:textId="77777777" w:rsidTr="009B5346">
        <w:tc>
          <w:tcPr>
            <w:tcW w:w="8522" w:type="dxa"/>
          </w:tcPr>
          <w:p w14:paraId="26572DFD" w14:textId="77777777" w:rsidR="003067A5" w:rsidRPr="00811F2F" w:rsidRDefault="003067A5" w:rsidP="009B5346">
            <w:pPr>
              <w:spacing w:before="156" w:after="156"/>
              <w:jc w:val="left"/>
              <w:rPr>
                <w:rFonts w:hint="eastAsia"/>
              </w:rPr>
            </w:pPr>
            <w:r w:rsidRPr="00811F2F">
              <w:t>// 获取收藏夹内容</w:t>
            </w:r>
          </w:p>
          <w:p w14:paraId="798C0E96" w14:textId="77777777" w:rsidR="003067A5" w:rsidRPr="00811F2F" w:rsidRDefault="003067A5" w:rsidP="009B5346">
            <w:pPr>
              <w:spacing w:before="156" w:after="156"/>
              <w:jc w:val="left"/>
              <w:rPr>
                <w:rFonts w:hint="eastAsia"/>
              </w:rPr>
            </w:pPr>
            <w:r w:rsidRPr="00811F2F">
              <w:t>  fetchFavorites() {</w:t>
            </w:r>
          </w:p>
          <w:p w14:paraId="0D187BDE" w14:textId="77777777" w:rsidR="003067A5" w:rsidRPr="00811F2F" w:rsidRDefault="003067A5" w:rsidP="009B5346">
            <w:pPr>
              <w:spacing w:before="156" w:after="156"/>
              <w:jc w:val="left"/>
              <w:rPr>
                <w:rFonts w:hint="eastAsia"/>
              </w:rPr>
            </w:pPr>
            <w:r w:rsidRPr="00811F2F">
              <w:t>    if (this.data.noMoreData || this.data.loading) return;</w:t>
            </w:r>
          </w:p>
          <w:p w14:paraId="7F54B25C" w14:textId="77777777" w:rsidR="003067A5" w:rsidRPr="00811F2F" w:rsidRDefault="003067A5" w:rsidP="009B5346">
            <w:pPr>
              <w:spacing w:before="156" w:after="156"/>
              <w:jc w:val="left"/>
              <w:rPr>
                <w:rFonts w:hint="eastAsia"/>
              </w:rPr>
            </w:pPr>
            <w:r w:rsidRPr="00811F2F">
              <w:lastRenderedPageBreak/>
              <w:t>    wx.getStorage({</w:t>
            </w:r>
          </w:p>
          <w:p w14:paraId="6F4B74E5" w14:textId="77777777" w:rsidR="003067A5" w:rsidRPr="00811F2F" w:rsidRDefault="003067A5" w:rsidP="009B5346">
            <w:pPr>
              <w:spacing w:before="156" w:after="156"/>
              <w:jc w:val="left"/>
              <w:rPr>
                <w:rFonts w:hint="eastAsia"/>
              </w:rPr>
            </w:pPr>
            <w:r w:rsidRPr="00811F2F">
              <w:t>      key: 'openid',</w:t>
            </w:r>
          </w:p>
          <w:p w14:paraId="3CD07099" w14:textId="77777777" w:rsidR="003067A5" w:rsidRPr="00811F2F" w:rsidRDefault="003067A5" w:rsidP="009B5346">
            <w:pPr>
              <w:spacing w:before="156" w:after="156"/>
              <w:jc w:val="left"/>
              <w:rPr>
                <w:rFonts w:hint="eastAsia"/>
              </w:rPr>
            </w:pPr>
            <w:r w:rsidRPr="00811F2F">
              <w:t>      success: (res) =&gt; {</w:t>
            </w:r>
          </w:p>
          <w:p w14:paraId="237C7DB8" w14:textId="77777777" w:rsidR="003067A5" w:rsidRPr="00811F2F" w:rsidRDefault="003067A5" w:rsidP="009B5346">
            <w:pPr>
              <w:spacing w:before="156" w:after="156"/>
              <w:jc w:val="left"/>
              <w:rPr>
                <w:rFonts w:hint="eastAsia"/>
              </w:rPr>
            </w:pPr>
            <w:r w:rsidRPr="00811F2F">
              <w:t>        const openid = res.data;</w:t>
            </w:r>
          </w:p>
          <w:p w14:paraId="79EFB10A" w14:textId="77777777" w:rsidR="003067A5" w:rsidRPr="00811F2F" w:rsidRDefault="003067A5" w:rsidP="009B5346">
            <w:pPr>
              <w:spacing w:before="156" w:after="156"/>
              <w:jc w:val="left"/>
              <w:rPr>
                <w:rFonts w:hint="eastAsia"/>
              </w:rPr>
            </w:pPr>
            <w:r w:rsidRPr="00811F2F">
              <w:t>        const BASE_URL = "https://101972498yahu.vicp.fun"; // 基础 URL</w:t>
            </w:r>
          </w:p>
          <w:p w14:paraId="7B67CB7C" w14:textId="77777777" w:rsidR="003067A5" w:rsidRPr="00811F2F" w:rsidRDefault="003067A5" w:rsidP="009B5346">
            <w:pPr>
              <w:spacing w:before="156" w:after="156"/>
              <w:jc w:val="left"/>
              <w:rPr>
                <w:rFonts w:hint="eastAsia"/>
              </w:rPr>
            </w:pPr>
            <w:r w:rsidRPr="00811F2F">
              <w:t>        this.setData({ loading: true });</w:t>
            </w:r>
          </w:p>
          <w:p w14:paraId="57F641D1" w14:textId="77777777" w:rsidR="003067A5" w:rsidRPr="00811F2F" w:rsidRDefault="003067A5" w:rsidP="009B5346">
            <w:pPr>
              <w:spacing w:before="156" w:after="156"/>
              <w:jc w:val="left"/>
              <w:rPr>
                <w:rFonts w:hint="eastAsia"/>
              </w:rPr>
            </w:pPr>
            <w:r w:rsidRPr="00811F2F">
              <w:t>        wx.request({</w:t>
            </w:r>
          </w:p>
          <w:p w14:paraId="1D47CCD0" w14:textId="77777777" w:rsidR="003067A5" w:rsidRPr="00811F2F" w:rsidRDefault="003067A5" w:rsidP="009B5346">
            <w:pPr>
              <w:spacing w:before="156" w:after="156"/>
              <w:jc w:val="left"/>
              <w:rPr>
                <w:rFonts w:hint="eastAsia"/>
              </w:rPr>
            </w:pPr>
            <w:r w:rsidRPr="00811F2F">
              <w:t>          url: `${BASE_URL}/api/getfavorites/`,</w:t>
            </w:r>
          </w:p>
          <w:p w14:paraId="668911E4" w14:textId="77777777" w:rsidR="003067A5" w:rsidRPr="00811F2F" w:rsidRDefault="003067A5" w:rsidP="009B5346">
            <w:pPr>
              <w:spacing w:before="156" w:after="156"/>
              <w:jc w:val="left"/>
              <w:rPr>
                <w:rFonts w:hint="eastAsia"/>
              </w:rPr>
            </w:pPr>
            <w:r w:rsidRPr="00811F2F">
              <w:t>          method: 'POST',</w:t>
            </w:r>
          </w:p>
          <w:p w14:paraId="338038DD" w14:textId="77777777" w:rsidR="003067A5" w:rsidRPr="00811F2F" w:rsidRDefault="003067A5" w:rsidP="009B5346">
            <w:pPr>
              <w:spacing w:before="156" w:after="156"/>
              <w:jc w:val="left"/>
              <w:rPr>
                <w:rFonts w:hint="eastAsia"/>
              </w:rPr>
            </w:pPr>
            <w:r w:rsidRPr="00811F2F">
              <w:t>          data: { openid },</w:t>
            </w:r>
          </w:p>
          <w:p w14:paraId="59123260" w14:textId="77777777" w:rsidR="003067A5" w:rsidRPr="00811F2F" w:rsidRDefault="003067A5" w:rsidP="009B5346">
            <w:pPr>
              <w:spacing w:before="156" w:after="156"/>
              <w:jc w:val="left"/>
              <w:rPr>
                <w:rFonts w:hint="eastAsia"/>
              </w:rPr>
            </w:pPr>
            <w:r w:rsidRPr="00811F2F">
              <w:t>          success: (res) =&gt; {</w:t>
            </w:r>
          </w:p>
          <w:p w14:paraId="2A2380A4" w14:textId="77777777" w:rsidR="003067A5" w:rsidRPr="00811F2F" w:rsidRDefault="003067A5" w:rsidP="009B5346">
            <w:pPr>
              <w:spacing w:before="156" w:after="156"/>
              <w:jc w:val="left"/>
              <w:rPr>
                <w:rFonts w:hint="eastAsia"/>
              </w:rPr>
            </w:pPr>
            <w:r w:rsidRPr="00811F2F">
              <w:t>            if (res.data) {</w:t>
            </w:r>
          </w:p>
          <w:p w14:paraId="2F0ADF68" w14:textId="77777777" w:rsidR="003067A5" w:rsidRPr="00811F2F" w:rsidRDefault="003067A5" w:rsidP="009B5346">
            <w:pPr>
              <w:spacing w:before="156" w:after="156"/>
              <w:jc w:val="left"/>
              <w:rPr>
                <w:rFonts w:hint="eastAsia"/>
              </w:rPr>
            </w:pPr>
            <w:r w:rsidRPr="00811F2F">
              <w:t>              const newFavorites = res.data.favorites.map((item) =&gt; {</w:t>
            </w:r>
          </w:p>
          <w:p w14:paraId="4F296BBA" w14:textId="77777777" w:rsidR="003067A5" w:rsidRPr="00811F2F" w:rsidRDefault="003067A5" w:rsidP="009B5346">
            <w:pPr>
              <w:spacing w:before="156" w:after="156"/>
              <w:jc w:val="left"/>
              <w:rPr>
                <w:rFonts w:hint="eastAsia"/>
              </w:rPr>
            </w:pPr>
            <w:r w:rsidRPr="00811F2F">
              <w:t>                const fixedImages = item.images.map((imageFileName) =&gt; {</w:t>
            </w:r>
          </w:p>
          <w:p w14:paraId="03169B56" w14:textId="77777777" w:rsidR="003067A5" w:rsidRPr="00811F2F" w:rsidRDefault="003067A5" w:rsidP="009B5346">
            <w:pPr>
              <w:spacing w:before="156" w:after="156"/>
              <w:jc w:val="left"/>
              <w:rPr>
                <w:rFonts w:hint="eastAsia"/>
              </w:rPr>
            </w:pPr>
            <w:r w:rsidRPr="00811F2F">
              <w:t>                  if (imageFileName.startsWith('/media/')) {</w:t>
            </w:r>
          </w:p>
          <w:p w14:paraId="1551E0C7" w14:textId="77777777" w:rsidR="003067A5" w:rsidRPr="00811F2F" w:rsidRDefault="003067A5" w:rsidP="009B5346">
            <w:pPr>
              <w:spacing w:before="156" w:after="156"/>
              <w:jc w:val="left"/>
              <w:rPr>
                <w:rFonts w:hint="eastAsia"/>
              </w:rPr>
            </w:pPr>
            <w:r w:rsidRPr="00811F2F">
              <w:t>                    imageFileName = imageFileName.replace('/media/', '');</w:t>
            </w:r>
          </w:p>
          <w:p w14:paraId="0128DE0F" w14:textId="77777777" w:rsidR="003067A5" w:rsidRPr="00811F2F" w:rsidRDefault="003067A5" w:rsidP="009B5346">
            <w:pPr>
              <w:spacing w:before="156" w:after="156"/>
              <w:jc w:val="left"/>
              <w:rPr>
                <w:rFonts w:hint="eastAsia"/>
              </w:rPr>
            </w:pPr>
            <w:r w:rsidRPr="00811F2F">
              <w:t>                  }</w:t>
            </w:r>
          </w:p>
          <w:p w14:paraId="17DB8C91" w14:textId="77777777" w:rsidR="003067A5" w:rsidRPr="00811F2F" w:rsidRDefault="003067A5" w:rsidP="009B5346">
            <w:pPr>
              <w:spacing w:before="156" w:after="156"/>
              <w:jc w:val="left"/>
              <w:rPr>
                <w:rFonts w:hint="eastAsia"/>
              </w:rPr>
            </w:pPr>
            <w:r w:rsidRPr="00811F2F">
              <w:t>                  return `${BASE_URL}/media/uploads/${imageFileName}`;</w:t>
            </w:r>
          </w:p>
          <w:p w14:paraId="5CAC431C" w14:textId="77777777" w:rsidR="003067A5" w:rsidRPr="00811F2F" w:rsidRDefault="003067A5" w:rsidP="009B5346">
            <w:pPr>
              <w:spacing w:before="156" w:after="156"/>
              <w:jc w:val="left"/>
              <w:rPr>
                <w:rFonts w:hint="eastAsia"/>
              </w:rPr>
            </w:pPr>
            <w:r w:rsidRPr="00811F2F">
              <w:t>                });</w:t>
            </w:r>
          </w:p>
          <w:p w14:paraId="5797637F" w14:textId="77777777" w:rsidR="003067A5" w:rsidRPr="00811F2F" w:rsidRDefault="003067A5" w:rsidP="009B5346">
            <w:pPr>
              <w:spacing w:before="156" w:after="156"/>
              <w:jc w:val="left"/>
              <w:rPr>
                <w:rFonts w:hint="eastAsia"/>
              </w:rPr>
            </w:pPr>
            <w:r w:rsidRPr="00811F2F">
              <w:t>                return {</w:t>
            </w:r>
          </w:p>
          <w:p w14:paraId="65D0EAE2" w14:textId="77777777" w:rsidR="003067A5" w:rsidRPr="00811F2F" w:rsidRDefault="003067A5" w:rsidP="009B5346">
            <w:pPr>
              <w:spacing w:before="156" w:after="156"/>
              <w:jc w:val="left"/>
              <w:rPr>
                <w:rFonts w:hint="eastAsia"/>
              </w:rPr>
            </w:pPr>
            <w:r w:rsidRPr="00811F2F">
              <w:t>                  ...item,</w:t>
            </w:r>
          </w:p>
          <w:p w14:paraId="1ACFC196" w14:textId="77777777" w:rsidR="003067A5" w:rsidRPr="00811F2F" w:rsidRDefault="003067A5" w:rsidP="009B5346">
            <w:pPr>
              <w:spacing w:before="156" w:after="156"/>
              <w:jc w:val="left"/>
              <w:rPr>
                <w:rFonts w:hint="eastAsia"/>
              </w:rPr>
            </w:pPr>
            <w:r w:rsidRPr="00811F2F">
              <w:t>                  images: fixedImages,</w:t>
            </w:r>
          </w:p>
          <w:p w14:paraId="2F425708" w14:textId="77777777" w:rsidR="003067A5" w:rsidRPr="00811F2F" w:rsidRDefault="003067A5" w:rsidP="009B5346">
            <w:pPr>
              <w:spacing w:before="156" w:after="156"/>
              <w:jc w:val="left"/>
              <w:rPr>
                <w:rFonts w:hint="eastAsia"/>
              </w:rPr>
            </w:pPr>
            <w:r w:rsidRPr="00811F2F">
              <w:t>                  imageUrl: fixedImages[0],</w:t>
            </w:r>
          </w:p>
          <w:p w14:paraId="1F11A8F2" w14:textId="77777777" w:rsidR="003067A5" w:rsidRPr="00811F2F" w:rsidRDefault="003067A5" w:rsidP="009B5346">
            <w:pPr>
              <w:spacing w:before="156" w:after="156"/>
              <w:jc w:val="left"/>
              <w:rPr>
                <w:rFonts w:hint="eastAsia"/>
              </w:rPr>
            </w:pPr>
            <w:r w:rsidRPr="00811F2F">
              <w:t>                };</w:t>
            </w:r>
          </w:p>
          <w:p w14:paraId="038B19FE" w14:textId="77777777" w:rsidR="003067A5" w:rsidRPr="00811F2F" w:rsidRDefault="003067A5" w:rsidP="009B5346">
            <w:pPr>
              <w:spacing w:before="156" w:after="156"/>
              <w:jc w:val="left"/>
              <w:rPr>
                <w:rFonts w:hint="eastAsia"/>
              </w:rPr>
            </w:pPr>
            <w:r w:rsidRPr="00811F2F">
              <w:t>              });</w:t>
            </w:r>
          </w:p>
          <w:p w14:paraId="0A70E318" w14:textId="77777777" w:rsidR="003067A5" w:rsidRPr="00811F2F" w:rsidRDefault="003067A5" w:rsidP="009B5346">
            <w:pPr>
              <w:spacing w:before="156" w:after="156"/>
              <w:jc w:val="left"/>
              <w:rPr>
                <w:rFonts w:hint="eastAsia"/>
              </w:rPr>
            </w:pPr>
            <w:r w:rsidRPr="00811F2F">
              <w:t>              const noMoreData = newFavorites.length === 0;</w:t>
            </w:r>
          </w:p>
          <w:p w14:paraId="27C4BD94" w14:textId="77777777" w:rsidR="003067A5" w:rsidRPr="00811F2F" w:rsidRDefault="003067A5" w:rsidP="009B5346">
            <w:pPr>
              <w:spacing w:before="156" w:after="156"/>
              <w:jc w:val="left"/>
              <w:rPr>
                <w:rFonts w:hint="eastAsia"/>
              </w:rPr>
            </w:pPr>
            <w:r w:rsidRPr="00811F2F">
              <w:t>              this.setData({</w:t>
            </w:r>
          </w:p>
          <w:p w14:paraId="41A99089" w14:textId="77777777" w:rsidR="003067A5" w:rsidRPr="00811F2F" w:rsidRDefault="003067A5" w:rsidP="009B5346">
            <w:pPr>
              <w:spacing w:before="156" w:after="156"/>
              <w:jc w:val="left"/>
              <w:rPr>
                <w:rFonts w:hint="eastAsia"/>
              </w:rPr>
            </w:pPr>
            <w:r w:rsidRPr="00811F2F">
              <w:t>                favorites: [...this.data.favorites, ...newFavorites],</w:t>
            </w:r>
          </w:p>
          <w:p w14:paraId="211AB356" w14:textId="77777777" w:rsidR="003067A5" w:rsidRPr="00811F2F" w:rsidRDefault="003067A5" w:rsidP="009B5346">
            <w:pPr>
              <w:spacing w:before="156" w:after="156"/>
              <w:jc w:val="left"/>
              <w:rPr>
                <w:rFonts w:hint="eastAsia"/>
              </w:rPr>
            </w:pPr>
            <w:r w:rsidRPr="00811F2F">
              <w:t>                page: this.data.page + 1,</w:t>
            </w:r>
          </w:p>
          <w:p w14:paraId="185E9C5F" w14:textId="77777777" w:rsidR="003067A5" w:rsidRPr="00811F2F" w:rsidRDefault="003067A5" w:rsidP="009B5346">
            <w:pPr>
              <w:spacing w:before="156" w:after="156"/>
              <w:jc w:val="left"/>
              <w:rPr>
                <w:rFonts w:hint="eastAsia"/>
              </w:rPr>
            </w:pPr>
            <w:r w:rsidRPr="00811F2F">
              <w:lastRenderedPageBreak/>
              <w:t>                noMoreData,</w:t>
            </w:r>
          </w:p>
          <w:p w14:paraId="00A1AFD9" w14:textId="77777777" w:rsidR="003067A5" w:rsidRPr="00811F2F" w:rsidRDefault="003067A5" w:rsidP="009B5346">
            <w:pPr>
              <w:spacing w:before="156" w:after="156"/>
              <w:jc w:val="left"/>
              <w:rPr>
                <w:rFonts w:hint="eastAsia"/>
              </w:rPr>
            </w:pPr>
            <w:r w:rsidRPr="00811F2F">
              <w:t>              });</w:t>
            </w:r>
          </w:p>
          <w:p w14:paraId="55E3C84F" w14:textId="77777777" w:rsidR="003067A5" w:rsidRPr="00811F2F" w:rsidRDefault="003067A5" w:rsidP="009B5346">
            <w:pPr>
              <w:spacing w:before="156" w:after="156"/>
              <w:jc w:val="left"/>
              <w:rPr>
                <w:rFonts w:hint="eastAsia"/>
              </w:rPr>
            </w:pPr>
            <w:r w:rsidRPr="00811F2F">
              <w:t>            } else {</w:t>
            </w:r>
          </w:p>
          <w:p w14:paraId="1E886C8C" w14:textId="77777777" w:rsidR="003067A5" w:rsidRPr="00811F2F" w:rsidRDefault="003067A5" w:rsidP="009B5346">
            <w:pPr>
              <w:spacing w:before="156" w:after="156"/>
              <w:jc w:val="left"/>
              <w:rPr>
                <w:rFonts w:hint="eastAsia"/>
              </w:rPr>
            </w:pPr>
            <w:r w:rsidRPr="00811F2F">
              <w:t>              wx.showToast({ title: '获取收藏夹失败', icon: 'none' });</w:t>
            </w:r>
          </w:p>
          <w:p w14:paraId="72B900BC" w14:textId="77777777" w:rsidR="003067A5" w:rsidRPr="00811F2F" w:rsidRDefault="003067A5" w:rsidP="009B5346">
            <w:pPr>
              <w:spacing w:before="156" w:after="156"/>
              <w:jc w:val="left"/>
              <w:rPr>
                <w:rFonts w:hint="eastAsia"/>
              </w:rPr>
            </w:pPr>
            <w:r w:rsidRPr="00811F2F">
              <w:t>            }</w:t>
            </w:r>
          </w:p>
          <w:p w14:paraId="3E5E303F" w14:textId="77777777" w:rsidR="003067A5" w:rsidRPr="00811F2F" w:rsidRDefault="003067A5" w:rsidP="009B5346">
            <w:pPr>
              <w:spacing w:before="156" w:after="156"/>
              <w:jc w:val="left"/>
              <w:rPr>
                <w:rFonts w:hint="eastAsia"/>
              </w:rPr>
            </w:pPr>
            <w:r w:rsidRPr="00811F2F">
              <w:t>          },</w:t>
            </w:r>
          </w:p>
          <w:p w14:paraId="3E6DB5C8" w14:textId="77777777" w:rsidR="003067A5" w:rsidRPr="00811F2F" w:rsidRDefault="003067A5" w:rsidP="009B5346">
            <w:pPr>
              <w:spacing w:before="156" w:after="156"/>
              <w:jc w:val="left"/>
              <w:rPr>
                <w:rFonts w:hint="eastAsia"/>
              </w:rPr>
            </w:pPr>
            <w:r w:rsidRPr="00811F2F">
              <w:t>          fail: () =&gt; wx.showToast({ title: '网络错误', icon: 'none' }),</w:t>
            </w:r>
          </w:p>
          <w:p w14:paraId="11E38BC8" w14:textId="77777777" w:rsidR="003067A5" w:rsidRPr="00811F2F" w:rsidRDefault="003067A5" w:rsidP="009B5346">
            <w:pPr>
              <w:spacing w:before="156" w:after="156"/>
              <w:jc w:val="left"/>
              <w:rPr>
                <w:rFonts w:hint="eastAsia"/>
              </w:rPr>
            </w:pPr>
            <w:r w:rsidRPr="00811F2F">
              <w:t>          complete: () =&gt; this.setData({ loading: false }),</w:t>
            </w:r>
          </w:p>
          <w:p w14:paraId="61762E21" w14:textId="77777777" w:rsidR="003067A5" w:rsidRPr="00811F2F" w:rsidRDefault="003067A5" w:rsidP="009B5346">
            <w:pPr>
              <w:spacing w:before="156" w:after="156"/>
              <w:jc w:val="left"/>
              <w:rPr>
                <w:rFonts w:hint="eastAsia"/>
              </w:rPr>
            </w:pPr>
            <w:r w:rsidRPr="00811F2F">
              <w:t>        });</w:t>
            </w:r>
          </w:p>
          <w:p w14:paraId="0DD483DB" w14:textId="77777777" w:rsidR="003067A5" w:rsidRPr="00811F2F" w:rsidRDefault="003067A5" w:rsidP="009B5346">
            <w:pPr>
              <w:spacing w:before="156" w:after="156"/>
              <w:jc w:val="left"/>
              <w:rPr>
                <w:rFonts w:hint="eastAsia"/>
              </w:rPr>
            </w:pPr>
            <w:r w:rsidRPr="00811F2F">
              <w:t>      },</w:t>
            </w:r>
          </w:p>
          <w:p w14:paraId="2CD31032" w14:textId="77777777" w:rsidR="003067A5" w:rsidRPr="00811F2F" w:rsidRDefault="003067A5" w:rsidP="009B5346">
            <w:pPr>
              <w:spacing w:before="156" w:after="156"/>
              <w:jc w:val="left"/>
              <w:rPr>
                <w:rFonts w:hint="eastAsia"/>
              </w:rPr>
            </w:pPr>
            <w:r w:rsidRPr="00811F2F">
              <w:t>      fail: () =&gt; wx.showToast({ title: '获取 openid 失败', icon: 'none' }),</w:t>
            </w:r>
          </w:p>
          <w:p w14:paraId="38212B60" w14:textId="77777777" w:rsidR="003067A5" w:rsidRPr="00811F2F" w:rsidRDefault="003067A5" w:rsidP="009B5346">
            <w:pPr>
              <w:spacing w:before="156" w:after="156"/>
              <w:jc w:val="left"/>
              <w:rPr>
                <w:rFonts w:hint="eastAsia"/>
              </w:rPr>
            </w:pPr>
            <w:r w:rsidRPr="00811F2F">
              <w:t>    });</w:t>
            </w:r>
          </w:p>
          <w:p w14:paraId="6B89DA37" w14:textId="77777777" w:rsidR="003067A5" w:rsidRPr="00811F2F" w:rsidRDefault="003067A5" w:rsidP="009B5346">
            <w:pPr>
              <w:spacing w:before="156" w:after="156"/>
              <w:jc w:val="left"/>
              <w:rPr>
                <w:rFonts w:hint="eastAsia"/>
              </w:rPr>
            </w:pPr>
            <w:r w:rsidRPr="00811F2F">
              <w:t>    </w:t>
            </w:r>
          </w:p>
          <w:p w14:paraId="22854FBE" w14:textId="77777777" w:rsidR="003067A5" w:rsidRPr="00811F2F" w:rsidRDefault="003067A5" w:rsidP="009B5346">
            <w:pPr>
              <w:spacing w:before="156" w:after="156"/>
              <w:jc w:val="left"/>
              <w:rPr>
                <w:rFonts w:hint="eastAsia"/>
              </w:rPr>
            </w:pPr>
            <w:r w:rsidRPr="00811F2F">
              <w:t>  }</w:t>
            </w:r>
          </w:p>
          <w:p w14:paraId="6F50E4E4" w14:textId="77777777" w:rsidR="003067A5" w:rsidRDefault="003067A5" w:rsidP="009B5346">
            <w:pPr>
              <w:spacing w:before="156" w:after="156"/>
              <w:jc w:val="left"/>
              <w:rPr>
                <w:rFonts w:hint="eastAsia"/>
              </w:rPr>
            </w:pPr>
          </w:p>
        </w:tc>
      </w:tr>
    </w:tbl>
    <w:p w14:paraId="35A350A7" w14:textId="77777777" w:rsidR="003067A5" w:rsidRDefault="003067A5" w:rsidP="003067A5">
      <w:pPr>
        <w:spacing w:before="156" w:after="156"/>
        <w:rPr>
          <w:rFonts w:hint="eastAsia"/>
          <w:b/>
          <w:bCs/>
        </w:rPr>
      </w:pPr>
      <w:r>
        <w:rPr>
          <w:rFonts w:hint="eastAsia"/>
          <w:b/>
          <w:bCs/>
        </w:rPr>
        <w:lastRenderedPageBreak/>
        <w:t>对上述代码进行分析：</w:t>
      </w:r>
      <w:r w:rsidRPr="00811F2F">
        <w:t>用于获取用户的收藏夹内容</w:t>
      </w:r>
    </w:p>
    <w:tbl>
      <w:tblPr>
        <w:tblStyle w:val="a7"/>
        <w:tblW w:w="0" w:type="auto"/>
        <w:tblLook w:val="04A0" w:firstRow="1" w:lastRow="0" w:firstColumn="1" w:lastColumn="0" w:noHBand="0" w:noVBand="1"/>
      </w:tblPr>
      <w:tblGrid>
        <w:gridCol w:w="8296"/>
      </w:tblGrid>
      <w:tr w:rsidR="003067A5" w14:paraId="2B349A25" w14:textId="77777777" w:rsidTr="009B5346">
        <w:tc>
          <w:tcPr>
            <w:tcW w:w="8522" w:type="dxa"/>
          </w:tcPr>
          <w:p w14:paraId="5559E771" w14:textId="77777777" w:rsidR="003067A5" w:rsidRPr="00393F72" w:rsidRDefault="003067A5" w:rsidP="009B5346">
            <w:pPr>
              <w:spacing w:before="156" w:after="156"/>
              <w:jc w:val="left"/>
              <w:rPr>
                <w:rFonts w:hint="eastAsia"/>
              </w:rPr>
            </w:pPr>
            <w:r w:rsidRPr="00393F72">
              <w:t>// 移除单个订单</w:t>
            </w:r>
          </w:p>
          <w:p w14:paraId="7510AC8B" w14:textId="77777777" w:rsidR="003067A5" w:rsidRPr="00393F72" w:rsidRDefault="003067A5" w:rsidP="009B5346">
            <w:pPr>
              <w:spacing w:before="156" w:after="156"/>
              <w:jc w:val="left"/>
              <w:rPr>
                <w:rFonts w:hint="eastAsia"/>
              </w:rPr>
            </w:pPr>
            <w:r w:rsidRPr="00393F72">
              <w:t>  removeFavorite(e) {</w:t>
            </w:r>
          </w:p>
          <w:p w14:paraId="1BB8502D" w14:textId="77777777" w:rsidR="003067A5" w:rsidRPr="00393F72" w:rsidRDefault="003067A5" w:rsidP="009B5346">
            <w:pPr>
              <w:spacing w:before="156" w:after="156"/>
              <w:jc w:val="left"/>
              <w:rPr>
                <w:rFonts w:hint="eastAsia"/>
              </w:rPr>
            </w:pPr>
            <w:r w:rsidRPr="00393F72">
              <w:t>    const { id } = e.currentTarget.dataset;</w:t>
            </w:r>
          </w:p>
          <w:p w14:paraId="08E8959C" w14:textId="77777777" w:rsidR="003067A5" w:rsidRPr="00393F72" w:rsidRDefault="003067A5" w:rsidP="009B5346">
            <w:pPr>
              <w:spacing w:before="156" w:after="156"/>
              <w:jc w:val="left"/>
              <w:rPr>
                <w:rFonts w:hint="eastAsia"/>
              </w:rPr>
            </w:pPr>
            <w:r w:rsidRPr="00393F72">
              <w:t>    wx.getStorage({</w:t>
            </w:r>
          </w:p>
          <w:p w14:paraId="5DC02B2E" w14:textId="77777777" w:rsidR="003067A5" w:rsidRPr="00393F72" w:rsidRDefault="003067A5" w:rsidP="009B5346">
            <w:pPr>
              <w:spacing w:before="156" w:after="156"/>
              <w:jc w:val="left"/>
              <w:rPr>
                <w:rFonts w:hint="eastAsia"/>
              </w:rPr>
            </w:pPr>
            <w:r w:rsidRPr="00393F72">
              <w:t>      key: 'openid',</w:t>
            </w:r>
          </w:p>
          <w:p w14:paraId="304575AE" w14:textId="77777777" w:rsidR="003067A5" w:rsidRPr="00393F72" w:rsidRDefault="003067A5" w:rsidP="009B5346">
            <w:pPr>
              <w:spacing w:before="156" w:after="156"/>
              <w:jc w:val="left"/>
              <w:rPr>
                <w:rFonts w:hint="eastAsia"/>
              </w:rPr>
            </w:pPr>
            <w:r w:rsidRPr="00393F72">
              <w:t>      success: (res) =&gt; {</w:t>
            </w:r>
          </w:p>
          <w:p w14:paraId="73C05240" w14:textId="77777777" w:rsidR="003067A5" w:rsidRPr="00393F72" w:rsidRDefault="003067A5" w:rsidP="009B5346">
            <w:pPr>
              <w:spacing w:before="156" w:after="156"/>
              <w:jc w:val="left"/>
              <w:rPr>
                <w:rFonts w:hint="eastAsia"/>
              </w:rPr>
            </w:pPr>
            <w:r w:rsidRPr="00393F72">
              <w:t>        const openid = res.data;</w:t>
            </w:r>
          </w:p>
          <w:p w14:paraId="34204A60" w14:textId="77777777" w:rsidR="003067A5" w:rsidRPr="00393F72" w:rsidRDefault="003067A5" w:rsidP="009B5346">
            <w:pPr>
              <w:spacing w:before="156" w:after="156"/>
              <w:jc w:val="left"/>
              <w:rPr>
                <w:rFonts w:hint="eastAsia"/>
              </w:rPr>
            </w:pPr>
            <w:r w:rsidRPr="00393F72">
              <w:t>        wx.request({</w:t>
            </w:r>
          </w:p>
          <w:p w14:paraId="55D218B8" w14:textId="77777777" w:rsidR="003067A5" w:rsidRPr="00393F72" w:rsidRDefault="003067A5" w:rsidP="009B5346">
            <w:pPr>
              <w:spacing w:before="156" w:after="156"/>
              <w:jc w:val="left"/>
              <w:rPr>
                <w:rFonts w:hint="eastAsia"/>
              </w:rPr>
            </w:pPr>
            <w:r w:rsidRPr="00393F72">
              <w:t>          url: 'https://101972498yahu.vicp.fun/api/removefromfavorites/',</w:t>
            </w:r>
          </w:p>
          <w:p w14:paraId="780B2E7F" w14:textId="77777777" w:rsidR="003067A5" w:rsidRPr="00393F72" w:rsidRDefault="003067A5" w:rsidP="009B5346">
            <w:pPr>
              <w:spacing w:before="156" w:after="156"/>
              <w:jc w:val="left"/>
              <w:rPr>
                <w:rFonts w:hint="eastAsia"/>
              </w:rPr>
            </w:pPr>
            <w:r w:rsidRPr="00393F72">
              <w:t>          method: 'POST',</w:t>
            </w:r>
          </w:p>
          <w:p w14:paraId="6003AE4E" w14:textId="77777777" w:rsidR="003067A5" w:rsidRPr="00393F72" w:rsidRDefault="003067A5" w:rsidP="009B5346">
            <w:pPr>
              <w:spacing w:before="156" w:after="156"/>
              <w:jc w:val="left"/>
              <w:rPr>
                <w:rFonts w:hint="eastAsia"/>
              </w:rPr>
            </w:pPr>
            <w:r w:rsidRPr="00393F72">
              <w:t>          data: { openid, product_id: id },</w:t>
            </w:r>
          </w:p>
          <w:p w14:paraId="0842BD08" w14:textId="77777777" w:rsidR="003067A5" w:rsidRPr="00393F72" w:rsidRDefault="003067A5" w:rsidP="009B5346">
            <w:pPr>
              <w:spacing w:before="156" w:after="156"/>
              <w:jc w:val="left"/>
              <w:rPr>
                <w:rFonts w:hint="eastAsia"/>
              </w:rPr>
            </w:pPr>
            <w:r w:rsidRPr="00393F72">
              <w:t>          success: (res) =&gt; {</w:t>
            </w:r>
          </w:p>
          <w:p w14:paraId="035A9575" w14:textId="77777777" w:rsidR="003067A5" w:rsidRPr="00393F72" w:rsidRDefault="003067A5" w:rsidP="009B5346">
            <w:pPr>
              <w:spacing w:before="156" w:after="156"/>
              <w:jc w:val="left"/>
              <w:rPr>
                <w:rFonts w:hint="eastAsia"/>
              </w:rPr>
            </w:pPr>
            <w:r w:rsidRPr="00393F72">
              <w:t>            if (res.data) {</w:t>
            </w:r>
          </w:p>
          <w:p w14:paraId="452449CC" w14:textId="77777777" w:rsidR="003067A5" w:rsidRPr="00393F72" w:rsidRDefault="003067A5" w:rsidP="009B5346">
            <w:pPr>
              <w:spacing w:before="156" w:after="156"/>
              <w:jc w:val="left"/>
              <w:rPr>
                <w:rFonts w:hint="eastAsia"/>
              </w:rPr>
            </w:pPr>
            <w:r w:rsidRPr="00393F72">
              <w:lastRenderedPageBreak/>
              <w:t>              this.setData({</w:t>
            </w:r>
          </w:p>
          <w:p w14:paraId="1C2FFBF7" w14:textId="77777777" w:rsidR="003067A5" w:rsidRPr="00393F72" w:rsidRDefault="003067A5" w:rsidP="009B5346">
            <w:pPr>
              <w:spacing w:before="156" w:after="156"/>
              <w:jc w:val="left"/>
              <w:rPr>
                <w:rFonts w:hint="eastAsia"/>
              </w:rPr>
            </w:pPr>
            <w:r w:rsidRPr="00393F72">
              <w:t>                favorites: this.data.favorites.filter((fav) =&gt; fav.product_id !== id),</w:t>
            </w:r>
          </w:p>
          <w:p w14:paraId="77E1F8EF" w14:textId="77777777" w:rsidR="003067A5" w:rsidRPr="00393F72" w:rsidRDefault="003067A5" w:rsidP="009B5346">
            <w:pPr>
              <w:spacing w:before="156" w:after="156"/>
              <w:jc w:val="left"/>
              <w:rPr>
                <w:rFonts w:hint="eastAsia"/>
              </w:rPr>
            </w:pPr>
            <w:r w:rsidRPr="00393F72">
              <w:t>              });</w:t>
            </w:r>
          </w:p>
          <w:p w14:paraId="3317F098" w14:textId="77777777" w:rsidR="003067A5" w:rsidRPr="00393F72" w:rsidRDefault="003067A5" w:rsidP="009B5346">
            <w:pPr>
              <w:spacing w:before="156" w:after="156"/>
              <w:jc w:val="left"/>
              <w:rPr>
                <w:rFonts w:hint="eastAsia"/>
              </w:rPr>
            </w:pPr>
            <w:r w:rsidRPr="00393F72">
              <w:t>              wx.showToast({ title: '移除成功', icon: 'success' });</w:t>
            </w:r>
          </w:p>
          <w:p w14:paraId="3875D627" w14:textId="77777777" w:rsidR="003067A5" w:rsidRPr="00393F72" w:rsidRDefault="003067A5" w:rsidP="009B5346">
            <w:pPr>
              <w:spacing w:before="156" w:after="156"/>
              <w:jc w:val="left"/>
              <w:rPr>
                <w:rFonts w:hint="eastAsia"/>
              </w:rPr>
            </w:pPr>
            <w:r w:rsidRPr="00393F72">
              <w:t>            } else {</w:t>
            </w:r>
          </w:p>
          <w:p w14:paraId="1BA57554" w14:textId="77777777" w:rsidR="003067A5" w:rsidRPr="00393F72" w:rsidRDefault="003067A5" w:rsidP="009B5346">
            <w:pPr>
              <w:spacing w:before="156" w:after="156"/>
              <w:jc w:val="left"/>
              <w:rPr>
                <w:rFonts w:hint="eastAsia"/>
              </w:rPr>
            </w:pPr>
            <w:r w:rsidRPr="00393F72">
              <w:t>              wx.showToast({ title: '移除失败', icon: 'none' });</w:t>
            </w:r>
          </w:p>
          <w:p w14:paraId="3592E538" w14:textId="77777777" w:rsidR="003067A5" w:rsidRPr="00393F72" w:rsidRDefault="003067A5" w:rsidP="009B5346">
            <w:pPr>
              <w:spacing w:before="156" w:after="156"/>
              <w:jc w:val="left"/>
              <w:rPr>
                <w:rFonts w:hint="eastAsia"/>
              </w:rPr>
            </w:pPr>
            <w:r w:rsidRPr="00393F72">
              <w:t>            }</w:t>
            </w:r>
          </w:p>
          <w:p w14:paraId="5F7056AE" w14:textId="77777777" w:rsidR="003067A5" w:rsidRPr="00393F72" w:rsidRDefault="003067A5" w:rsidP="009B5346">
            <w:pPr>
              <w:spacing w:before="156" w:after="156"/>
              <w:jc w:val="left"/>
              <w:rPr>
                <w:rFonts w:hint="eastAsia"/>
              </w:rPr>
            </w:pPr>
            <w:r w:rsidRPr="00393F72">
              <w:t>          },</w:t>
            </w:r>
          </w:p>
          <w:p w14:paraId="73BA3A08" w14:textId="77777777" w:rsidR="003067A5" w:rsidRPr="00393F72" w:rsidRDefault="003067A5" w:rsidP="009B5346">
            <w:pPr>
              <w:spacing w:before="156" w:after="156"/>
              <w:jc w:val="left"/>
              <w:rPr>
                <w:rFonts w:hint="eastAsia"/>
              </w:rPr>
            </w:pPr>
            <w:r w:rsidRPr="00393F72">
              <w:t>        });</w:t>
            </w:r>
          </w:p>
          <w:p w14:paraId="4A514987" w14:textId="77777777" w:rsidR="003067A5" w:rsidRPr="00393F72" w:rsidRDefault="003067A5" w:rsidP="009B5346">
            <w:pPr>
              <w:spacing w:before="156" w:after="156"/>
              <w:jc w:val="left"/>
              <w:rPr>
                <w:rFonts w:hint="eastAsia"/>
              </w:rPr>
            </w:pPr>
            <w:r w:rsidRPr="00393F72">
              <w:t>      },</w:t>
            </w:r>
          </w:p>
          <w:p w14:paraId="2B7EAD5D" w14:textId="77777777" w:rsidR="003067A5" w:rsidRPr="00393F72" w:rsidRDefault="003067A5" w:rsidP="009B5346">
            <w:pPr>
              <w:spacing w:before="156" w:after="156"/>
              <w:jc w:val="left"/>
              <w:rPr>
                <w:rFonts w:hint="eastAsia"/>
              </w:rPr>
            </w:pPr>
            <w:r w:rsidRPr="00393F72">
              <w:t>      fail: () =&gt; wx.showToast({ title: '获取 openid 失败', icon: 'none' }),</w:t>
            </w:r>
          </w:p>
          <w:p w14:paraId="35CDA326" w14:textId="77777777" w:rsidR="003067A5" w:rsidRPr="00393F72" w:rsidRDefault="003067A5" w:rsidP="009B5346">
            <w:pPr>
              <w:spacing w:before="156" w:after="156"/>
              <w:jc w:val="left"/>
              <w:rPr>
                <w:rFonts w:hint="eastAsia"/>
              </w:rPr>
            </w:pPr>
            <w:r w:rsidRPr="00393F72">
              <w:t>    });</w:t>
            </w:r>
          </w:p>
          <w:p w14:paraId="2CF8C4E5" w14:textId="77777777" w:rsidR="003067A5" w:rsidRPr="00393F72" w:rsidRDefault="003067A5" w:rsidP="009B5346">
            <w:pPr>
              <w:spacing w:before="156" w:after="156"/>
              <w:jc w:val="left"/>
              <w:rPr>
                <w:rFonts w:hint="eastAsia"/>
              </w:rPr>
            </w:pPr>
            <w:r w:rsidRPr="00393F72">
              <w:t>  }</w:t>
            </w:r>
          </w:p>
          <w:p w14:paraId="5EA641BB" w14:textId="77777777" w:rsidR="003067A5" w:rsidRDefault="003067A5" w:rsidP="009B5346">
            <w:pPr>
              <w:spacing w:before="156" w:after="156"/>
              <w:jc w:val="left"/>
              <w:rPr>
                <w:rFonts w:hint="eastAsia"/>
              </w:rPr>
            </w:pPr>
          </w:p>
        </w:tc>
      </w:tr>
    </w:tbl>
    <w:p w14:paraId="1C0A56E9" w14:textId="77777777" w:rsidR="003067A5" w:rsidRPr="00393F72" w:rsidRDefault="003067A5" w:rsidP="003067A5">
      <w:pPr>
        <w:spacing w:before="156" w:after="156"/>
        <w:rPr>
          <w:rFonts w:hint="eastAsia"/>
        </w:rPr>
      </w:pPr>
      <w:r>
        <w:rPr>
          <w:rFonts w:hint="eastAsia"/>
          <w:b/>
          <w:bCs/>
        </w:rPr>
        <w:lastRenderedPageBreak/>
        <w:t>对上述代码进行分析：</w:t>
      </w:r>
      <w:r w:rsidRPr="00393F72">
        <w:t>移除收藏商品：从用户的收藏夹中移除一个特定的商品</w:t>
      </w:r>
      <w:r w:rsidRPr="00393F72">
        <w:rPr>
          <w:rFonts w:hint="eastAsia"/>
        </w:rPr>
        <w:t>。</w:t>
      </w:r>
      <w:r w:rsidRPr="00393F72">
        <w:t>获取用户标识：使用本地存储中的openid来标识用户。发送网络请求：向服务器发送请求，请求从收藏夹中移除指定的商品。更新界面：根据服务器的响应，更新小程序界面上的收藏列表，并给出相应的提示信息。</w:t>
      </w:r>
    </w:p>
    <w:tbl>
      <w:tblPr>
        <w:tblStyle w:val="a7"/>
        <w:tblW w:w="0" w:type="auto"/>
        <w:tblLook w:val="04A0" w:firstRow="1" w:lastRow="0" w:firstColumn="1" w:lastColumn="0" w:noHBand="0" w:noVBand="1"/>
      </w:tblPr>
      <w:tblGrid>
        <w:gridCol w:w="8296"/>
      </w:tblGrid>
      <w:tr w:rsidR="003067A5" w14:paraId="26ACDB52" w14:textId="77777777" w:rsidTr="009B5346">
        <w:tc>
          <w:tcPr>
            <w:tcW w:w="8522" w:type="dxa"/>
          </w:tcPr>
          <w:p w14:paraId="53B4D779" w14:textId="77777777" w:rsidR="003067A5" w:rsidRPr="00393F72" w:rsidRDefault="003067A5" w:rsidP="009B5346">
            <w:pPr>
              <w:spacing w:before="156" w:after="156"/>
              <w:jc w:val="left"/>
              <w:rPr>
                <w:rFonts w:hint="eastAsia"/>
              </w:rPr>
            </w:pPr>
            <w:r w:rsidRPr="00393F72">
              <w:t>// 清空收藏夹</w:t>
            </w:r>
          </w:p>
          <w:p w14:paraId="5BBB2AF3" w14:textId="77777777" w:rsidR="003067A5" w:rsidRPr="00393F72" w:rsidRDefault="003067A5" w:rsidP="009B5346">
            <w:pPr>
              <w:spacing w:before="156" w:after="156"/>
              <w:jc w:val="left"/>
              <w:rPr>
                <w:rFonts w:hint="eastAsia"/>
              </w:rPr>
            </w:pPr>
            <w:r w:rsidRPr="00393F72">
              <w:t>  clearAllFavorites() {</w:t>
            </w:r>
          </w:p>
          <w:p w14:paraId="366B9EFE" w14:textId="77777777" w:rsidR="003067A5" w:rsidRPr="00393F72" w:rsidRDefault="003067A5" w:rsidP="009B5346">
            <w:pPr>
              <w:spacing w:before="156" w:after="156"/>
              <w:jc w:val="left"/>
              <w:rPr>
                <w:rFonts w:hint="eastAsia"/>
              </w:rPr>
            </w:pPr>
            <w:r w:rsidRPr="00393F72">
              <w:t>    wx.getStorage({</w:t>
            </w:r>
          </w:p>
          <w:p w14:paraId="59BF53A2" w14:textId="77777777" w:rsidR="003067A5" w:rsidRPr="00393F72" w:rsidRDefault="003067A5" w:rsidP="009B5346">
            <w:pPr>
              <w:spacing w:before="156" w:after="156"/>
              <w:jc w:val="left"/>
              <w:rPr>
                <w:rFonts w:hint="eastAsia"/>
              </w:rPr>
            </w:pPr>
            <w:r w:rsidRPr="00393F72">
              <w:t>      key: 'openid',</w:t>
            </w:r>
          </w:p>
          <w:p w14:paraId="1BF85422" w14:textId="77777777" w:rsidR="003067A5" w:rsidRPr="00393F72" w:rsidRDefault="003067A5" w:rsidP="009B5346">
            <w:pPr>
              <w:spacing w:before="156" w:after="156"/>
              <w:jc w:val="left"/>
              <w:rPr>
                <w:rFonts w:hint="eastAsia"/>
              </w:rPr>
            </w:pPr>
            <w:r w:rsidRPr="00393F72">
              <w:t>      success: (res) =&gt; {</w:t>
            </w:r>
          </w:p>
          <w:p w14:paraId="20C04D82" w14:textId="77777777" w:rsidR="003067A5" w:rsidRPr="00393F72" w:rsidRDefault="003067A5" w:rsidP="009B5346">
            <w:pPr>
              <w:spacing w:before="156" w:after="156"/>
              <w:jc w:val="left"/>
              <w:rPr>
                <w:rFonts w:hint="eastAsia"/>
              </w:rPr>
            </w:pPr>
            <w:r w:rsidRPr="00393F72">
              <w:t>        const openid = res.data;</w:t>
            </w:r>
          </w:p>
          <w:p w14:paraId="0C6A2DB3" w14:textId="77777777" w:rsidR="003067A5" w:rsidRPr="00393F72" w:rsidRDefault="003067A5" w:rsidP="009B5346">
            <w:pPr>
              <w:spacing w:before="156" w:after="156"/>
              <w:jc w:val="left"/>
              <w:rPr>
                <w:rFonts w:hint="eastAsia"/>
              </w:rPr>
            </w:pPr>
            <w:r w:rsidRPr="00393F72">
              <w:t>        wx.showModal({</w:t>
            </w:r>
          </w:p>
          <w:p w14:paraId="6067EBB7" w14:textId="77777777" w:rsidR="003067A5" w:rsidRPr="00393F72" w:rsidRDefault="003067A5" w:rsidP="009B5346">
            <w:pPr>
              <w:spacing w:before="156" w:after="156"/>
              <w:jc w:val="left"/>
              <w:rPr>
                <w:rFonts w:hint="eastAsia"/>
              </w:rPr>
            </w:pPr>
            <w:r w:rsidRPr="00393F72">
              <w:t>          title: '提示',</w:t>
            </w:r>
          </w:p>
          <w:p w14:paraId="0DCAB475" w14:textId="77777777" w:rsidR="003067A5" w:rsidRPr="00393F72" w:rsidRDefault="003067A5" w:rsidP="009B5346">
            <w:pPr>
              <w:spacing w:before="156" w:after="156"/>
              <w:jc w:val="left"/>
              <w:rPr>
                <w:rFonts w:hint="eastAsia"/>
              </w:rPr>
            </w:pPr>
            <w:r w:rsidRPr="00393F72">
              <w:t>          content: '确定清空收藏夹吗？',</w:t>
            </w:r>
          </w:p>
          <w:p w14:paraId="3479B257" w14:textId="77777777" w:rsidR="003067A5" w:rsidRPr="00393F72" w:rsidRDefault="003067A5" w:rsidP="009B5346">
            <w:pPr>
              <w:spacing w:before="156" w:after="156"/>
              <w:jc w:val="left"/>
              <w:rPr>
                <w:rFonts w:hint="eastAsia"/>
              </w:rPr>
            </w:pPr>
            <w:r w:rsidRPr="00393F72">
              <w:t>          success: (modalRes) =&gt; {</w:t>
            </w:r>
          </w:p>
          <w:p w14:paraId="3BBB722C" w14:textId="77777777" w:rsidR="003067A5" w:rsidRPr="00393F72" w:rsidRDefault="003067A5" w:rsidP="009B5346">
            <w:pPr>
              <w:spacing w:before="156" w:after="156"/>
              <w:jc w:val="left"/>
              <w:rPr>
                <w:rFonts w:hint="eastAsia"/>
              </w:rPr>
            </w:pPr>
            <w:r w:rsidRPr="00393F72">
              <w:t>            if (modalRes.confirm) {</w:t>
            </w:r>
          </w:p>
          <w:p w14:paraId="2117CF2A" w14:textId="77777777" w:rsidR="003067A5" w:rsidRPr="00393F72" w:rsidRDefault="003067A5" w:rsidP="009B5346">
            <w:pPr>
              <w:spacing w:before="156" w:after="156"/>
              <w:jc w:val="left"/>
              <w:rPr>
                <w:rFonts w:hint="eastAsia"/>
              </w:rPr>
            </w:pPr>
            <w:r w:rsidRPr="00393F72">
              <w:t>              wx.request({</w:t>
            </w:r>
          </w:p>
          <w:p w14:paraId="2973352F" w14:textId="77777777" w:rsidR="003067A5" w:rsidRPr="00393F72" w:rsidRDefault="003067A5" w:rsidP="009B5346">
            <w:pPr>
              <w:spacing w:before="156" w:after="156"/>
              <w:jc w:val="left"/>
              <w:rPr>
                <w:rFonts w:hint="eastAsia"/>
              </w:rPr>
            </w:pPr>
            <w:r w:rsidRPr="00393F72">
              <w:lastRenderedPageBreak/>
              <w:t>                url: 'https://101972498yahu.vicp.fun/api/clearfavorites/',</w:t>
            </w:r>
          </w:p>
          <w:p w14:paraId="43CC0505" w14:textId="77777777" w:rsidR="003067A5" w:rsidRPr="00393F72" w:rsidRDefault="003067A5" w:rsidP="009B5346">
            <w:pPr>
              <w:spacing w:before="156" w:after="156"/>
              <w:jc w:val="left"/>
              <w:rPr>
                <w:rFonts w:hint="eastAsia"/>
              </w:rPr>
            </w:pPr>
            <w:r w:rsidRPr="00393F72">
              <w:t>                method: 'POST',</w:t>
            </w:r>
          </w:p>
          <w:p w14:paraId="04E96C75" w14:textId="77777777" w:rsidR="003067A5" w:rsidRPr="00393F72" w:rsidRDefault="003067A5" w:rsidP="009B5346">
            <w:pPr>
              <w:spacing w:before="156" w:after="156"/>
              <w:jc w:val="left"/>
              <w:rPr>
                <w:rFonts w:hint="eastAsia"/>
              </w:rPr>
            </w:pPr>
            <w:r w:rsidRPr="00393F72">
              <w:t>                data: { openid },</w:t>
            </w:r>
          </w:p>
          <w:p w14:paraId="09F27D9A" w14:textId="77777777" w:rsidR="003067A5" w:rsidRPr="00393F72" w:rsidRDefault="003067A5" w:rsidP="009B5346">
            <w:pPr>
              <w:spacing w:before="156" w:after="156"/>
              <w:jc w:val="left"/>
              <w:rPr>
                <w:rFonts w:hint="eastAsia"/>
              </w:rPr>
            </w:pPr>
            <w:r w:rsidRPr="00393F72">
              <w:t>                success: (res) =&gt; {</w:t>
            </w:r>
          </w:p>
          <w:p w14:paraId="36C94028" w14:textId="77777777" w:rsidR="003067A5" w:rsidRPr="00393F72" w:rsidRDefault="003067A5" w:rsidP="009B5346">
            <w:pPr>
              <w:spacing w:before="156" w:after="156"/>
              <w:jc w:val="left"/>
              <w:rPr>
                <w:rFonts w:hint="eastAsia"/>
              </w:rPr>
            </w:pPr>
            <w:r w:rsidRPr="00393F72">
              <w:t>                  if (res.data) {</w:t>
            </w:r>
          </w:p>
          <w:p w14:paraId="61AF15BF" w14:textId="77777777" w:rsidR="003067A5" w:rsidRPr="00393F72" w:rsidRDefault="003067A5" w:rsidP="009B5346">
            <w:pPr>
              <w:spacing w:before="156" w:after="156"/>
              <w:jc w:val="left"/>
              <w:rPr>
                <w:rFonts w:hint="eastAsia"/>
              </w:rPr>
            </w:pPr>
            <w:r w:rsidRPr="00393F72">
              <w:t>                    this.setData({ favorites: [] });</w:t>
            </w:r>
          </w:p>
          <w:p w14:paraId="14E22AB7" w14:textId="77777777" w:rsidR="003067A5" w:rsidRPr="00393F72" w:rsidRDefault="003067A5" w:rsidP="009B5346">
            <w:pPr>
              <w:spacing w:before="156" w:after="156"/>
              <w:jc w:val="left"/>
              <w:rPr>
                <w:rFonts w:hint="eastAsia"/>
              </w:rPr>
            </w:pPr>
            <w:r w:rsidRPr="00393F72">
              <w:t>                    wx.showToast({ title: '清空成功', icon: 'success' });</w:t>
            </w:r>
          </w:p>
          <w:p w14:paraId="438D584A" w14:textId="77777777" w:rsidR="003067A5" w:rsidRPr="00393F72" w:rsidRDefault="003067A5" w:rsidP="009B5346">
            <w:pPr>
              <w:spacing w:before="156" w:after="156"/>
              <w:jc w:val="left"/>
              <w:rPr>
                <w:rFonts w:hint="eastAsia"/>
              </w:rPr>
            </w:pPr>
            <w:r w:rsidRPr="00393F72">
              <w:t>                  } else {</w:t>
            </w:r>
          </w:p>
          <w:p w14:paraId="2080F65C" w14:textId="77777777" w:rsidR="003067A5" w:rsidRPr="00393F72" w:rsidRDefault="003067A5" w:rsidP="009B5346">
            <w:pPr>
              <w:spacing w:before="156" w:after="156"/>
              <w:jc w:val="left"/>
              <w:rPr>
                <w:rFonts w:hint="eastAsia"/>
              </w:rPr>
            </w:pPr>
            <w:r w:rsidRPr="00393F72">
              <w:t>                    wx.showToast({ title: '清空失败', icon: 'none' });</w:t>
            </w:r>
          </w:p>
          <w:p w14:paraId="0E77FB58" w14:textId="77777777" w:rsidR="003067A5" w:rsidRPr="00393F72" w:rsidRDefault="003067A5" w:rsidP="009B5346">
            <w:pPr>
              <w:spacing w:before="156" w:after="156"/>
              <w:jc w:val="left"/>
              <w:rPr>
                <w:rFonts w:hint="eastAsia"/>
              </w:rPr>
            </w:pPr>
            <w:r w:rsidRPr="00393F72">
              <w:t>                  }</w:t>
            </w:r>
          </w:p>
          <w:p w14:paraId="2BF2233B" w14:textId="77777777" w:rsidR="003067A5" w:rsidRPr="00393F72" w:rsidRDefault="003067A5" w:rsidP="009B5346">
            <w:pPr>
              <w:spacing w:before="156" w:after="156"/>
              <w:jc w:val="left"/>
              <w:rPr>
                <w:rFonts w:hint="eastAsia"/>
              </w:rPr>
            </w:pPr>
            <w:r w:rsidRPr="00393F72">
              <w:t>                },</w:t>
            </w:r>
          </w:p>
          <w:p w14:paraId="033E541F" w14:textId="77777777" w:rsidR="003067A5" w:rsidRPr="00393F72" w:rsidRDefault="003067A5" w:rsidP="009B5346">
            <w:pPr>
              <w:spacing w:before="156" w:after="156"/>
              <w:jc w:val="left"/>
              <w:rPr>
                <w:rFonts w:hint="eastAsia"/>
              </w:rPr>
            </w:pPr>
            <w:r w:rsidRPr="00393F72">
              <w:t>              });</w:t>
            </w:r>
          </w:p>
          <w:p w14:paraId="092DD9E5" w14:textId="77777777" w:rsidR="003067A5" w:rsidRPr="00393F72" w:rsidRDefault="003067A5" w:rsidP="009B5346">
            <w:pPr>
              <w:spacing w:before="156" w:after="156"/>
              <w:jc w:val="left"/>
              <w:rPr>
                <w:rFonts w:hint="eastAsia"/>
              </w:rPr>
            </w:pPr>
            <w:r w:rsidRPr="00393F72">
              <w:t>            }</w:t>
            </w:r>
          </w:p>
          <w:p w14:paraId="3F0CD540" w14:textId="77777777" w:rsidR="003067A5" w:rsidRPr="00393F72" w:rsidRDefault="003067A5" w:rsidP="009B5346">
            <w:pPr>
              <w:spacing w:before="156" w:after="156"/>
              <w:jc w:val="left"/>
              <w:rPr>
                <w:rFonts w:hint="eastAsia"/>
              </w:rPr>
            </w:pPr>
            <w:r w:rsidRPr="00393F72">
              <w:t>          },</w:t>
            </w:r>
          </w:p>
          <w:p w14:paraId="6A5DC56A" w14:textId="77777777" w:rsidR="003067A5" w:rsidRPr="00393F72" w:rsidRDefault="003067A5" w:rsidP="009B5346">
            <w:pPr>
              <w:spacing w:before="156" w:after="156"/>
              <w:jc w:val="left"/>
              <w:rPr>
                <w:rFonts w:hint="eastAsia"/>
              </w:rPr>
            </w:pPr>
            <w:r w:rsidRPr="00393F72">
              <w:t>        });</w:t>
            </w:r>
          </w:p>
          <w:p w14:paraId="2A6B67E0" w14:textId="77777777" w:rsidR="003067A5" w:rsidRPr="00393F72" w:rsidRDefault="003067A5" w:rsidP="009B5346">
            <w:pPr>
              <w:spacing w:before="156" w:after="156"/>
              <w:jc w:val="left"/>
              <w:rPr>
                <w:rFonts w:hint="eastAsia"/>
              </w:rPr>
            </w:pPr>
            <w:r w:rsidRPr="00393F72">
              <w:t>      },</w:t>
            </w:r>
          </w:p>
          <w:p w14:paraId="757CB338" w14:textId="77777777" w:rsidR="003067A5" w:rsidRPr="00393F72" w:rsidRDefault="003067A5" w:rsidP="009B5346">
            <w:pPr>
              <w:spacing w:before="156" w:after="156"/>
              <w:jc w:val="left"/>
              <w:rPr>
                <w:rFonts w:hint="eastAsia"/>
              </w:rPr>
            </w:pPr>
            <w:r w:rsidRPr="00393F72">
              <w:t>      fail: () =&gt; wx.showToast({ title: '获取 openid 失败', icon: 'none' }),</w:t>
            </w:r>
          </w:p>
          <w:p w14:paraId="4BF46A0C" w14:textId="77777777" w:rsidR="003067A5" w:rsidRPr="00393F72" w:rsidRDefault="003067A5" w:rsidP="009B5346">
            <w:pPr>
              <w:spacing w:before="156" w:after="156"/>
              <w:jc w:val="left"/>
              <w:rPr>
                <w:rFonts w:hint="eastAsia"/>
              </w:rPr>
            </w:pPr>
            <w:r w:rsidRPr="00393F72">
              <w:t>    });</w:t>
            </w:r>
          </w:p>
          <w:p w14:paraId="7A952E30" w14:textId="77777777" w:rsidR="003067A5" w:rsidRPr="00393F72" w:rsidRDefault="003067A5" w:rsidP="009B5346">
            <w:pPr>
              <w:spacing w:before="156" w:after="156"/>
              <w:jc w:val="left"/>
              <w:rPr>
                <w:rFonts w:hint="eastAsia"/>
              </w:rPr>
            </w:pPr>
            <w:r w:rsidRPr="00393F72">
              <w:t>  }</w:t>
            </w:r>
          </w:p>
          <w:p w14:paraId="4819F3DA" w14:textId="77777777" w:rsidR="003067A5" w:rsidRDefault="003067A5" w:rsidP="009B5346">
            <w:pPr>
              <w:spacing w:before="156" w:after="156"/>
              <w:jc w:val="left"/>
              <w:rPr>
                <w:rFonts w:hint="eastAsia"/>
              </w:rPr>
            </w:pPr>
          </w:p>
        </w:tc>
      </w:tr>
    </w:tbl>
    <w:p w14:paraId="5066AC8F" w14:textId="77777777" w:rsidR="003067A5" w:rsidRDefault="003067A5" w:rsidP="003067A5">
      <w:pPr>
        <w:spacing w:before="156" w:after="156"/>
        <w:rPr>
          <w:rFonts w:hint="eastAsia"/>
        </w:rPr>
      </w:pPr>
      <w:r>
        <w:rPr>
          <w:rFonts w:hint="eastAsia"/>
          <w:b/>
          <w:bCs/>
        </w:rPr>
        <w:lastRenderedPageBreak/>
        <w:t>对上述代码进行分析：</w:t>
      </w:r>
      <w:r w:rsidRPr="00393F72">
        <w:t>获取用户OpenID：从本地存储中获取用户的openid，用于识别用户。确认操作：通过wx.showModal显示一个模态对话框，询问用户是否确定要清空收藏夹。</w:t>
      </w:r>
    </w:p>
    <w:p w14:paraId="0DF6C6A4" w14:textId="563643B8" w:rsidR="003067A5" w:rsidRPr="00393F72" w:rsidRDefault="003067A5" w:rsidP="003067A5">
      <w:pPr>
        <w:pStyle w:val="3"/>
        <w:spacing w:before="120" w:after="120"/>
        <w:ind w:firstLine="482"/>
        <w:rPr>
          <w:rFonts w:hint="eastAsia"/>
        </w:rPr>
      </w:pPr>
      <w:r>
        <w:rPr>
          <w:rFonts w:hint="eastAsia"/>
        </w:rPr>
        <w:t>订单界面</w:t>
      </w:r>
    </w:p>
    <w:tbl>
      <w:tblPr>
        <w:tblStyle w:val="a7"/>
        <w:tblW w:w="0" w:type="auto"/>
        <w:tblLook w:val="04A0" w:firstRow="1" w:lastRow="0" w:firstColumn="1" w:lastColumn="0" w:noHBand="0" w:noVBand="1"/>
      </w:tblPr>
      <w:tblGrid>
        <w:gridCol w:w="8296"/>
      </w:tblGrid>
      <w:tr w:rsidR="003067A5" w14:paraId="696F7BF9" w14:textId="77777777" w:rsidTr="009B5346">
        <w:tc>
          <w:tcPr>
            <w:tcW w:w="8522" w:type="dxa"/>
          </w:tcPr>
          <w:p w14:paraId="4F2F2924" w14:textId="77777777" w:rsidR="003067A5" w:rsidRPr="00393F72" w:rsidRDefault="003067A5" w:rsidP="009B5346">
            <w:pPr>
              <w:spacing w:before="156" w:after="156"/>
              <w:jc w:val="left"/>
              <w:rPr>
                <w:rFonts w:hint="eastAsia"/>
              </w:rPr>
            </w:pPr>
            <w:r w:rsidRPr="00393F72">
              <w:t>// 请求买家和卖家订单（合并到一个订单数组）</w:t>
            </w:r>
          </w:p>
          <w:p w14:paraId="5F4A2052" w14:textId="77777777" w:rsidR="003067A5" w:rsidRPr="00393F72" w:rsidRDefault="003067A5" w:rsidP="009B5346">
            <w:pPr>
              <w:spacing w:before="156" w:after="156"/>
              <w:jc w:val="left"/>
              <w:rPr>
                <w:rFonts w:hint="eastAsia"/>
              </w:rPr>
            </w:pPr>
            <w:r w:rsidRPr="00393F72">
              <w:t>  fetchOrders() {</w:t>
            </w:r>
          </w:p>
          <w:p w14:paraId="39C6C640" w14:textId="77777777" w:rsidR="003067A5" w:rsidRPr="00393F72" w:rsidRDefault="003067A5" w:rsidP="009B5346">
            <w:pPr>
              <w:spacing w:before="156" w:after="156"/>
              <w:jc w:val="left"/>
              <w:rPr>
                <w:rFonts w:hint="eastAsia"/>
              </w:rPr>
            </w:pPr>
            <w:r w:rsidRPr="00393F72">
              <w:t>    if (this.data.isLoading || !this.data.hasMore) return;</w:t>
            </w:r>
          </w:p>
          <w:p w14:paraId="19B064A3" w14:textId="77777777" w:rsidR="003067A5" w:rsidRPr="00393F72" w:rsidRDefault="003067A5" w:rsidP="009B5346">
            <w:pPr>
              <w:spacing w:before="156" w:after="156"/>
              <w:jc w:val="left"/>
              <w:rPr>
                <w:rFonts w:hint="eastAsia"/>
              </w:rPr>
            </w:pPr>
          </w:p>
          <w:p w14:paraId="1F117D76" w14:textId="77777777" w:rsidR="003067A5" w:rsidRPr="00393F72" w:rsidRDefault="003067A5" w:rsidP="009B5346">
            <w:pPr>
              <w:spacing w:before="156" w:after="156"/>
              <w:jc w:val="left"/>
              <w:rPr>
                <w:rFonts w:hint="eastAsia"/>
              </w:rPr>
            </w:pPr>
            <w:r w:rsidRPr="00393F72">
              <w:t>    this.setData({ isLoading: true }); // 设置加载中</w:t>
            </w:r>
          </w:p>
          <w:p w14:paraId="7D06CCD7" w14:textId="77777777" w:rsidR="003067A5" w:rsidRPr="00393F72" w:rsidRDefault="003067A5" w:rsidP="009B5346">
            <w:pPr>
              <w:spacing w:before="156" w:after="156"/>
              <w:jc w:val="left"/>
              <w:rPr>
                <w:rFonts w:hint="eastAsia"/>
              </w:rPr>
            </w:pPr>
          </w:p>
          <w:p w14:paraId="08ED3E0F" w14:textId="77777777" w:rsidR="003067A5" w:rsidRPr="00393F72" w:rsidRDefault="003067A5" w:rsidP="009B5346">
            <w:pPr>
              <w:spacing w:before="156" w:after="156"/>
              <w:jc w:val="left"/>
              <w:rPr>
                <w:rFonts w:hint="eastAsia"/>
              </w:rPr>
            </w:pPr>
            <w:r w:rsidRPr="00393F72">
              <w:lastRenderedPageBreak/>
              <w:t>    // 请求卖家订单</w:t>
            </w:r>
          </w:p>
          <w:p w14:paraId="107272EF" w14:textId="77777777" w:rsidR="003067A5" w:rsidRPr="00393F72" w:rsidRDefault="003067A5" w:rsidP="009B5346">
            <w:pPr>
              <w:spacing w:before="156" w:after="156"/>
              <w:jc w:val="left"/>
              <w:rPr>
                <w:rFonts w:hint="eastAsia"/>
              </w:rPr>
            </w:pPr>
            <w:r w:rsidRPr="00393F72">
              <w:t>    wx.request({</w:t>
            </w:r>
          </w:p>
          <w:p w14:paraId="11AFF81E" w14:textId="77777777" w:rsidR="003067A5" w:rsidRPr="00393F72" w:rsidRDefault="003067A5" w:rsidP="009B5346">
            <w:pPr>
              <w:spacing w:before="156" w:after="156"/>
              <w:jc w:val="left"/>
              <w:rPr>
                <w:rFonts w:hint="eastAsia"/>
              </w:rPr>
            </w:pPr>
            <w:r w:rsidRPr="00393F72">
              <w:t>      url: `${BASE_URL}/api/getsellerorder/`,</w:t>
            </w:r>
          </w:p>
          <w:p w14:paraId="26CE60B4" w14:textId="77777777" w:rsidR="003067A5" w:rsidRPr="00393F72" w:rsidRDefault="003067A5" w:rsidP="009B5346">
            <w:pPr>
              <w:spacing w:before="156" w:after="156"/>
              <w:jc w:val="left"/>
              <w:rPr>
                <w:rFonts w:hint="eastAsia"/>
              </w:rPr>
            </w:pPr>
            <w:r w:rsidRPr="00393F72">
              <w:t>      method: "POST",</w:t>
            </w:r>
          </w:p>
          <w:p w14:paraId="5660B002" w14:textId="77777777" w:rsidR="003067A5" w:rsidRPr="00393F72" w:rsidRDefault="003067A5" w:rsidP="009B5346">
            <w:pPr>
              <w:spacing w:before="156" w:after="156"/>
              <w:jc w:val="left"/>
              <w:rPr>
                <w:rFonts w:hint="eastAsia"/>
              </w:rPr>
            </w:pPr>
            <w:r w:rsidRPr="00393F72">
              <w:t>      data: {</w:t>
            </w:r>
          </w:p>
          <w:p w14:paraId="564D15AA" w14:textId="77777777" w:rsidR="003067A5" w:rsidRPr="00393F72" w:rsidRDefault="003067A5" w:rsidP="009B5346">
            <w:pPr>
              <w:spacing w:before="156" w:after="156"/>
              <w:jc w:val="left"/>
              <w:rPr>
                <w:rFonts w:hint="eastAsia"/>
              </w:rPr>
            </w:pPr>
            <w:r w:rsidRPr="00393F72">
              <w:t>        openid: this.data.buyerOpenid,</w:t>
            </w:r>
          </w:p>
          <w:p w14:paraId="66450BE6" w14:textId="77777777" w:rsidR="003067A5" w:rsidRPr="00393F72" w:rsidRDefault="003067A5" w:rsidP="009B5346">
            <w:pPr>
              <w:spacing w:before="156" w:after="156"/>
              <w:jc w:val="left"/>
              <w:rPr>
                <w:rFonts w:hint="eastAsia"/>
              </w:rPr>
            </w:pPr>
            <w:r w:rsidRPr="00393F72">
              <w:t>        category1: this.data.category1, // 当前选择的商品类别</w:t>
            </w:r>
          </w:p>
          <w:p w14:paraId="01E65B0A" w14:textId="77777777" w:rsidR="003067A5" w:rsidRPr="00393F72" w:rsidRDefault="003067A5" w:rsidP="009B5346">
            <w:pPr>
              <w:spacing w:before="156" w:after="156"/>
              <w:jc w:val="left"/>
              <w:rPr>
                <w:rFonts w:hint="eastAsia"/>
              </w:rPr>
            </w:pPr>
            <w:r w:rsidRPr="00393F72">
              <w:t>        page: this.data.page, // 页码</w:t>
            </w:r>
          </w:p>
          <w:p w14:paraId="7D3F31FF" w14:textId="77777777" w:rsidR="003067A5" w:rsidRPr="00393F72" w:rsidRDefault="003067A5" w:rsidP="009B5346">
            <w:pPr>
              <w:spacing w:before="156" w:after="156"/>
              <w:jc w:val="left"/>
              <w:rPr>
                <w:rFonts w:hint="eastAsia"/>
              </w:rPr>
            </w:pPr>
            <w:r w:rsidRPr="00393F72">
              <w:t>      },</w:t>
            </w:r>
          </w:p>
          <w:p w14:paraId="7C6DF9A6" w14:textId="77777777" w:rsidR="003067A5" w:rsidRPr="00393F72" w:rsidRDefault="003067A5" w:rsidP="009B5346">
            <w:pPr>
              <w:spacing w:before="156" w:after="156"/>
              <w:jc w:val="left"/>
              <w:rPr>
                <w:rFonts w:hint="eastAsia"/>
              </w:rPr>
            </w:pPr>
            <w:r w:rsidRPr="00393F72">
              <w:t>      success: (res) =&gt; {</w:t>
            </w:r>
          </w:p>
          <w:p w14:paraId="220F495F" w14:textId="77777777" w:rsidR="003067A5" w:rsidRPr="00393F72" w:rsidRDefault="003067A5" w:rsidP="009B5346">
            <w:pPr>
              <w:spacing w:before="156" w:after="156"/>
              <w:jc w:val="left"/>
              <w:rPr>
                <w:rFonts w:hint="eastAsia"/>
              </w:rPr>
            </w:pPr>
            <w:r w:rsidRPr="00393F72">
              <w:t>        if (res.statusCode === 200 &amp;&amp; res.data.orders) {</w:t>
            </w:r>
          </w:p>
          <w:p w14:paraId="3F7E82ED" w14:textId="77777777" w:rsidR="003067A5" w:rsidRPr="00393F72" w:rsidRDefault="003067A5" w:rsidP="009B5346">
            <w:pPr>
              <w:spacing w:before="156" w:after="156"/>
              <w:jc w:val="left"/>
              <w:rPr>
                <w:rFonts w:hint="eastAsia"/>
              </w:rPr>
            </w:pPr>
            <w:r w:rsidRPr="00393F72">
              <w:t>          const sellerOrders = res.data.orders.map((order) =&gt; {</w:t>
            </w:r>
          </w:p>
          <w:p w14:paraId="73718786" w14:textId="77777777" w:rsidR="003067A5" w:rsidRPr="00393F72" w:rsidRDefault="003067A5" w:rsidP="009B5346">
            <w:pPr>
              <w:spacing w:before="156" w:after="156"/>
              <w:jc w:val="left"/>
              <w:rPr>
                <w:rFonts w:hint="eastAsia"/>
              </w:rPr>
            </w:pPr>
            <w:r w:rsidRPr="00393F72">
              <w:t>            // 处理商品图片链接</w:t>
            </w:r>
          </w:p>
          <w:p w14:paraId="6569202E" w14:textId="77777777" w:rsidR="003067A5" w:rsidRPr="00393F72" w:rsidRDefault="003067A5" w:rsidP="009B5346">
            <w:pPr>
              <w:spacing w:before="156" w:after="156"/>
              <w:jc w:val="left"/>
              <w:rPr>
                <w:rFonts w:hint="eastAsia"/>
              </w:rPr>
            </w:pPr>
            <w:r w:rsidRPr="00393F72">
              <w:t>            order.product_images = order.product_images.map((imageFileName) =&gt; {</w:t>
            </w:r>
          </w:p>
          <w:p w14:paraId="0D047256" w14:textId="77777777" w:rsidR="003067A5" w:rsidRPr="00393F72" w:rsidRDefault="003067A5" w:rsidP="009B5346">
            <w:pPr>
              <w:spacing w:before="156" w:after="156"/>
              <w:jc w:val="left"/>
              <w:rPr>
                <w:rFonts w:hint="eastAsia"/>
              </w:rPr>
            </w:pPr>
            <w:r w:rsidRPr="00393F72">
              <w:t>              if (imageFileName.startsWith("/media/")) {</w:t>
            </w:r>
          </w:p>
          <w:p w14:paraId="7EA2F6C0" w14:textId="77777777" w:rsidR="003067A5" w:rsidRPr="00393F72" w:rsidRDefault="003067A5" w:rsidP="009B5346">
            <w:pPr>
              <w:spacing w:before="156" w:after="156"/>
              <w:jc w:val="left"/>
              <w:rPr>
                <w:rFonts w:hint="eastAsia"/>
              </w:rPr>
            </w:pPr>
            <w:r w:rsidRPr="00393F72">
              <w:t>                imageFileName = imageFileName.replace("/media/", "");</w:t>
            </w:r>
          </w:p>
          <w:p w14:paraId="4CE115B7" w14:textId="77777777" w:rsidR="003067A5" w:rsidRPr="00393F72" w:rsidRDefault="003067A5" w:rsidP="009B5346">
            <w:pPr>
              <w:spacing w:before="156" w:after="156"/>
              <w:jc w:val="left"/>
              <w:rPr>
                <w:rFonts w:hint="eastAsia"/>
              </w:rPr>
            </w:pPr>
            <w:r w:rsidRPr="00393F72">
              <w:t>              }</w:t>
            </w:r>
          </w:p>
          <w:p w14:paraId="720AF1F5" w14:textId="77777777" w:rsidR="003067A5" w:rsidRPr="00393F72" w:rsidRDefault="003067A5" w:rsidP="009B5346">
            <w:pPr>
              <w:spacing w:before="156" w:after="156"/>
              <w:jc w:val="left"/>
              <w:rPr>
                <w:rFonts w:hint="eastAsia"/>
              </w:rPr>
            </w:pPr>
            <w:r w:rsidRPr="00393F72">
              <w:t>              return `${BASE_URL}/media/uploads/${imageFileName}`;</w:t>
            </w:r>
          </w:p>
          <w:p w14:paraId="28F13419" w14:textId="77777777" w:rsidR="003067A5" w:rsidRPr="00393F72" w:rsidRDefault="003067A5" w:rsidP="009B5346">
            <w:pPr>
              <w:spacing w:before="156" w:after="156"/>
              <w:jc w:val="left"/>
              <w:rPr>
                <w:rFonts w:hint="eastAsia"/>
              </w:rPr>
            </w:pPr>
            <w:r w:rsidRPr="00393F72">
              <w:t>            });</w:t>
            </w:r>
          </w:p>
          <w:p w14:paraId="486872BB" w14:textId="77777777" w:rsidR="003067A5" w:rsidRPr="00393F72" w:rsidRDefault="003067A5" w:rsidP="009B5346">
            <w:pPr>
              <w:spacing w:before="156" w:after="156"/>
              <w:jc w:val="left"/>
              <w:rPr>
                <w:rFonts w:hint="eastAsia"/>
              </w:rPr>
            </w:pPr>
            <w:r w:rsidRPr="00393F72">
              <w:t>            return order;</w:t>
            </w:r>
          </w:p>
          <w:p w14:paraId="6A064CFE" w14:textId="77777777" w:rsidR="003067A5" w:rsidRPr="00393F72" w:rsidRDefault="003067A5" w:rsidP="009B5346">
            <w:pPr>
              <w:spacing w:before="156" w:after="156"/>
              <w:jc w:val="left"/>
              <w:rPr>
                <w:rFonts w:hint="eastAsia"/>
              </w:rPr>
            </w:pPr>
            <w:r w:rsidRPr="00393F72">
              <w:t>          });</w:t>
            </w:r>
          </w:p>
          <w:p w14:paraId="0EC49D0B" w14:textId="77777777" w:rsidR="003067A5" w:rsidRPr="00393F72" w:rsidRDefault="003067A5" w:rsidP="009B5346">
            <w:pPr>
              <w:spacing w:before="156" w:after="156"/>
              <w:jc w:val="left"/>
              <w:rPr>
                <w:rFonts w:hint="eastAsia"/>
              </w:rPr>
            </w:pPr>
          </w:p>
          <w:p w14:paraId="27C970A3" w14:textId="77777777" w:rsidR="003067A5" w:rsidRPr="00393F72" w:rsidRDefault="003067A5" w:rsidP="009B5346">
            <w:pPr>
              <w:spacing w:before="156" w:after="156"/>
              <w:jc w:val="left"/>
              <w:rPr>
                <w:rFonts w:hint="eastAsia"/>
              </w:rPr>
            </w:pPr>
            <w:r w:rsidRPr="00393F72">
              <w:t>          // 合并卖家订单到 orders 数组</w:t>
            </w:r>
          </w:p>
          <w:p w14:paraId="75F2D52F" w14:textId="77777777" w:rsidR="003067A5" w:rsidRPr="00393F72" w:rsidRDefault="003067A5" w:rsidP="009B5346">
            <w:pPr>
              <w:spacing w:before="156" w:after="156"/>
              <w:jc w:val="left"/>
              <w:rPr>
                <w:rFonts w:hint="eastAsia"/>
              </w:rPr>
            </w:pPr>
            <w:r w:rsidRPr="00393F72">
              <w:t>          this.setData({</w:t>
            </w:r>
          </w:p>
          <w:p w14:paraId="7FE96036" w14:textId="77777777" w:rsidR="003067A5" w:rsidRPr="00393F72" w:rsidRDefault="003067A5" w:rsidP="009B5346">
            <w:pPr>
              <w:spacing w:before="156" w:after="156"/>
              <w:jc w:val="left"/>
              <w:rPr>
                <w:rFonts w:hint="eastAsia"/>
              </w:rPr>
            </w:pPr>
            <w:r w:rsidRPr="00393F72">
              <w:t>            orders: [...this.data.orders, ...sellerOrders], // 追加卖家订单</w:t>
            </w:r>
          </w:p>
          <w:p w14:paraId="371CE670" w14:textId="77777777" w:rsidR="003067A5" w:rsidRPr="00393F72" w:rsidRDefault="003067A5" w:rsidP="009B5346">
            <w:pPr>
              <w:spacing w:before="156" w:after="156"/>
              <w:jc w:val="left"/>
              <w:rPr>
                <w:rFonts w:hint="eastAsia"/>
              </w:rPr>
            </w:pPr>
            <w:r w:rsidRPr="00393F72">
              <w:t>          });</w:t>
            </w:r>
          </w:p>
          <w:p w14:paraId="6AC1230A" w14:textId="77777777" w:rsidR="003067A5" w:rsidRPr="00393F72" w:rsidRDefault="003067A5" w:rsidP="009B5346">
            <w:pPr>
              <w:spacing w:before="156" w:after="156"/>
              <w:jc w:val="left"/>
              <w:rPr>
                <w:rFonts w:hint="eastAsia"/>
              </w:rPr>
            </w:pPr>
            <w:r w:rsidRPr="00393F72">
              <w:t>        }</w:t>
            </w:r>
          </w:p>
          <w:p w14:paraId="0E6A13FF" w14:textId="77777777" w:rsidR="003067A5" w:rsidRPr="00393F72" w:rsidRDefault="003067A5" w:rsidP="009B5346">
            <w:pPr>
              <w:spacing w:before="156" w:after="156"/>
              <w:jc w:val="left"/>
              <w:rPr>
                <w:rFonts w:hint="eastAsia"/>
              </w:rPr>
            </w:pPr>
            <w:r w:rsidRPr="00393F72">
              <w:t>      },</w:t>
            </w:r>
          </w:p>
          <w:p w14:paraId="168DDD8E" w14:textId="77777777" w:rsidR="003067A5" w:rsidRPr="00393F72" w:rsidRDefault="003067A5" w:rsidP="009B5346">
            <w:pPr>
              <w:spacing w:before="156" w:after="156"/>
              <w:jc w:val="left"/>
              <w:rPr>
                <w:rFonts w:hint="eastAsia"/>
              </w:rPr>
            </w:pPr>
            <w:r w:rsidRPr="00393F72">
              <w:t>      fail: () =&gt; {</w:t>
            </w:r>
          </w:p>
          <w:p w14:paraId="5B7941BD" w14:textId="77777777" w:rsidR="003067A5" w:rsidRPr="00393F72" w:rsidRDefault="003067A5" w:rsidP="009B5346">
            <w:pPr>
              <w:spacing w:before="156" w:after="156"/>
              <w:jc w:val="left"/>
              <w:rPr>
                <w:rFonts w:hint="eastAsia"/>
              </w:rPr>
            </w:pPr>
            <w:r w:rsidRPr="00393F72">
              <w:lastRenderedPageBreak/>
              <w:t>        wx.showToast({ title: '网络请求失败', icon: 'none' });</w:t>
            </w:r>
          </w:p>
          <w:p w14:paraId="55DBCF7E" w14:textId="77777777" w:rsidR="003067A5" w:rsidRPr="00393F72" w:rsidRDefault="003067A5" w:rsidP="009B5346">
            <w:pPr>
              <w:spacing w:before="156" w:after="156"/>
              <w:jc w:val="left"/>
              <w:rPr>
                <w:rFonts w:hint="eastAsia"/>
              </w:rPr>
            </w:pPr>
            <w:r w:rsidRPr="00393F72">
              <w:t>      },</w:t>
            </w:r>
          </w:p>
          <w:p w14:paraId="6CB3FAD3" w14:textId="77777777" w:rsidR="003067A5" w:rsidRPr="00393F72" w:rsidRDefault="003067A5" w:rsidP="009B5346">
            <w:pPr>
              <w:spacing w:before="156" w:after="156"/>
              <w:jc w:val="left"/>
              <w:rPr>
                <w:rFonts w:hint="eastAsia"/>
              </w:rPr>
            </w:pPr>
            <w:r w:rsidRPr="00393F72">
              <w:t>    });</w:t>
            </w:r>
          </w:p>
          <w:p w14:paraId="4FAA59A0" w14:textId="77777777" w:rsidR="003067A5" w:rsidRPr="00393F72" w:rsidRDefault="003067A5" w:rsidP="009B5346">
            <w:pPr>
              <w:spacing w:before="156" w:after="156"/>
              <w:jc w:val="left"/>
              <w:rPr>
                <w:rFonts w:hint="eastAsia"/>
              </w:rPr>
            </w:pPr>
          </w:p>
          <w:p w14:paraId="553D3B65" w14:textId="77777777" w:rsidR="003067A5" w:rsidRPr="00393F72" w:rsidRDefault="003067A5" w:rsidP="009B5346">
            <w:pPr>
              <w:spacing w:before="156" w:after="156"/>
              <w:jc w:val="left"/>
              <w:rPr>
                <w:rFonts w:hint="eastAsia"/>
              </w:rPr>
            </w:pPr>
            <w:r w:rsidRPr="00393F72">
              <w:t>    // 请求买家订单</w:t>
            </w:r>
          </w:p>
          <w:p w14:paraId="291C7D97" w14:textId="77777777" w:rsidR="003067A5" w:rsidRPr="00393F72" w:rsidRDefault="003067A5" w:rsidP="009B5346">
            <w:pPr>
              <w:spacing w:before="156" w:after="156"/>
              <w:jc w:val="left"/>
              <w:rPr>
                <w:rFonts w:hint="eastAsia"/>
              </w:rPr>
            </w:pPr>
            <w:r w:rsidRPr="00393F72">
              <w:t>    wx.request({</w:t>
            </w:r>
          </w:p>
          <w:p w14:paraId="450AD2E9" w14:textId="77777777" w:rsidR="003067A5" w:rsidRPr="00393F72" w:rsidRDefault="003067A5" w:rsidP="009B5346">
            <w:pPr>
              <w:spacing w:before="156" w:after="156"/>
              <w:jc w:val="left"/>
              <w:rPr>
                <w:rFonts w:hint="eastAsia"/>
              </w:rPr>
            </w:pPr>
            <w:r w:rsidRPr="00393F72">
              <w:t>      url: `${BASE_URL}/api/getorder/`,</w:t>
            </w:r>
          </w:p>
          <w:p w14:paraId="4B4A124E" w14:textId="77777777" w:rsidR="003067A5" w:rsidRPr="00393F72" w:rsidRDefault="003067A5" w:rsidP="009B5346">
            <w:pPr>
              <w:spacing w:before="156" w:after="156"/>
              <w:jc w:val="left"/>
              <w:rPr>
                <w:rFonts w:hint="eastAsia"/>
              </w:rPr>
            </w:pPr>
            <w:r w:rsidRPr="00393F72">
              <w:t>      method: "POST",</w:t>
            </w:r>
          </w:p>
          <w:p w14:paraId="73AD161F" w14:textId="77777777" w:rsidR="003067A5" w:rsidRPr="00393F72" w:rsidRDefault="003067A5" w:rsidP="009B5346">
            <w:pPr>
              <w:spacing w:before="156" w:after="156"/>
              <w:jc w:val="left"/>
              <w:rPr>
                <w:rFonts w:hint="eastAsia"/>
              </w:rPr>
            </w:pPr>
            <w:r w:rsidRPr="00393F72">
              <w:t>      data: {</w:t>
            </w:r>
          </w:p>
          <w:p w14:paraId="523690A8" w14:textId="77777777" w:rsidR="003067A5" w:rsidRPr="00393F72" w:rsidRDefault="003067A5" w:rsidP="009B5346">
            <w:pPr>
              <w:spacing w:before="156" w:after="156"/>
              <w:jc w:val="left"/>
              <w:rPr>
                <w:rFonts w:hint="eastAsia"/>
              </w:rPr>
            </w:pPr>
            <w:r w:rsidRPr="00393F72">
              <w:t>        openid: this.data.buyerOpenid,</w:t>
            </w:r>
          </w:p>
          <w:p w14:paraId="12585E5E" w14:textId="77777777" w:rsidR="003067A5" w:rsidRPr="00393F72" w:rsidRDefault="003067A5" w:rsidP="009B5346">
            <w:pPr>
              <w:spacing w:before="156" w:after="156"/>
              <w:jc w:val="left"/>
              <w:rPr>
                <w:rFonts w:hint="eastAsia"/>
              </w:rPr>
            </w:pPr>
            <w:r w:rsidRPr="00393F72">
              <w:t>        category1: this.data.category1, // 当前选择的商品类别</w:t>
            </w:r>
          </w:p>
          <w:p w14:paraId="6328EDC0" w14:textId="77777777" w:rsidR="003067A5" w:rsidRPr="00393F72" w:rsidRDefault="003067A5" w:rsidP="009B5346">
            <w:pPr>
              <w:spacing w:before="156" w:after="156"/>
              <w:jc w:val="left"/>
              <w:rPr>
                <w:rFonts w:hint="eastAsia"/>
              </w:rPr>
            </w:pPr>
            <w:r w:rsidRPr="00393F72">
              <w:t>        page: this.data.page, // 页码</w:t>
            </w:r>
          </w:p>
          <w:p w14:paraId="3435C208" w14:textId="77777777" w:rsidR="003067A5" w:rsidRPr="00393F72" w:rsidRDefault="003067A5" w:rsidP="009B5346">
            <w:pPr>
              <w:spacing w:before="156" w:after="156"/>
              <w:jc w:val="left"/>
              <w:rPr>
                <w:rFonts w:hint="eastAsia"/>
              </w:rPr>
            </w:pPr>
            <w:r w:rsidRPr="00393F72">
              <w:t>      },</w:t>
            </w:r>
          </w:p>
          <w:p w14:paraId="0D617A3C" w14:textId="77777777" w:rsidR="003067A5" w:rsidRPr="00393F72" w:rsidRDefault="003067A5" w:rsidP="009B5346">
            <w:pPr>
              <w:spacing w:before="156" w:after="156"/>
              <w:jc w:val="left"/>
              <w:rPr>
                <w:rFonts w:hint="eastAsia"/>
              </w:rPr>
            </w:pPr>
            <w:r w:rsidRPr="00393F72">
              <w:t>      success: (res) =&gt; {</w:t>
            </w:r>
          </w:p>
          <w:p w14:paraId="6F9B14A7" w14:textId="77777777" w:rsidR="003067A5" w:rsidRPr="00393F72" w:rsidRDefault="003067A5" w:rsidP="009B5346">
            <w:pPr>
              <w:spacing w:before="156" w:after="156"/>
              <w:jc w:val="left"/>
              <w:rPr>
                <w:rFonts w:hint="eastAsia"/>
              </w:rPr>
            </w:pPr>
            <w:r w:rsidRPr="00393F72">
              <w:t>        if (res.statusCode === 200 &amp;&amp; res.data.orders) {</w:t>
            </w:r>
          </w:p>
          <w:p w14:paraId="2B744819" w14:textId="77777777" w:rsidR="003067A5" w:rsidRPr="00393F72" w:rsidRDefault="003067A5" w:rsidP="009B5346">
            <w:pPr>
              <w:spacing w:before="156" w:after="156"/>
              <w:jc w:val="left"/>
              <w:rPr>
                <w:rFonts w:hint="eastAsia"/>
              </w:rPr>
            </w:pPr>
            <w:r w:rsidRPr="00393F72">
              <w:t>          const buyerOrders = res.data.orders.map((order) =&gt; {</w:t>
            </w:r>
          </w:p>
          <w:p w14:paraId="26FEC39F" w14:textId="77777777" w:rsidR="003067A5" w:rsidRPr="00393F72" w:rsidRDefault="003067A5" w:rsidP="009B5346">
            <w:pPr>
              <w:spacing w:before="156" w:after="156"/>
              <w:jc w:val="left"/>
              <w:rPr>
                <w:rFonts w:hint="eastAsia"/>
              </w:rPr>
            </w:pPr>
            <w:r w:rsidRPr="00393F72">
              <w:t>            // 处理商品图片链接</w:t>
            </w:r>
          </w:p>
          <w:p w14:paraId="16A36AC1" w14:textId="77777777" w:rsidR="003067A5" w:rsidRPr="00393F72" w:rsidRDefault="003067A5" w:rsidP="009B5346">
            <w:pPr>
              <w:spacing w:before="156" w:after="156"/>
              <w:jc w:val="left"/>
              <w:rPr>
                <w:rFonts w:hint="eastAsia"/>
              </w:rPr>
            </w:pPr>
            <w:r w:rsidRPr="00393F72">
              <w:t>            order.product_images = order.product_images.map((imageFileName) =&gt; {</w:t>
            </w:r>
          </w:p>
          <w:p w14:paraId="1643263D" w14:textId="77777777" w:rsidR="003067A5" w:rsidRPr="00393F72" w:rsidRDefault="003067A5" w:rsidP="009B5346">
            <w:pPr>
              <w:spacing w:before="156" w:after="156"/>
              <w:jc w:val="left"/>
              <w:rPr>
                <w:rFonts w:hint="eastAsia"/>
              </w:rPr>
            </w:pPr>
            <w:r w:rsidRPr="00393F72">
              <w:t>              if (imageFileName.startsWith("/media/")) {</w:t>
            </w:r>
          </w:p>
          <w:p w14:paraId="291EA783" w14:textId="77777777" w:rsidR="003067A5" w:rsidRPr="00393F72" w:rsidRDefault="003067A5" w:rsidP="009B5346">
            <w:pPr>
              <w:spacing w:before="156" w:after="156"/>
              <w:jc w:val="left"/>
              <w:rPr>
                <w:rFonts w:hint="eastAsia"/>
              </w:rPr>
            </w:pPr>
            <w:r w:rsidRPr="00393F72">
              <w:t>                imageFileName = imageFileName.replace("/media/", "");</w:t>
            </w:r>
          </w:p>
          <w:p w14:paraId="180D0CA8" w14:textId="77777777" w:rsidR="003067A5" w:rsidRPr="00393F72" w:rsidRDefault="003067A5" w:rsidP="009B5346">
            <w:pPr>
              <w:spacing w:before="156" w:after="156"/>
              <w:jc w:val="left"/>
              <w:rPr>
                <w:rFonts w:hint="eastAsia"/>
              </w:rPr>
            </w:pPr>
            <w:r w:rsidRPr="00393F72">
              <w:t>              }</w:t>
            </w:r>
          </w:p>
          <w:p w14:paraId="47AB481F" w14:textId="77777777" w:rsidR="003067A5" w:rsidRPr="00393F72" w:rsidRDefault="003067A5" w:rsidP="009B5346">
            <w:pPr>
              <w:spacing w:before="156" w:after="156"/>
              <w:jc w:val="left"/>
              <w:rPr>
                <w:rFonts w:hint="eastAsia"/>
              </w:rPr>
            </w:pPr>
            <w:r w:rsidRPr="00393F72">
              <w:t>              return `${BASE_URL}/media/uploads/${imageFileName}`;</w:t>
            </w:r>
          </w:p>
          <w:p w14:paraId="10FAA4DB" w14:textId="77777777" w:rsidR="003067A5" w:rsidRPr="00393F72" w:rsidRDefault="003067A5" w:rsidP="009B5346">
            <w:pPr>
              <w:spacing w:before="156" w:after="156"/>
              <w:jc w:val="left"/>
              <w:rPr>
                <w:rFonts w:hint="eastAsia"/>
              </w:rPr>
            </w:pPr>
            <w:r w:rsidRPr="00393F72">
              <w:t>            });</w:t>
            </w:r>
          </w:p>
          <w:p w14:paraId="7A9325FE" w14:textId="77777777" w:rsidR="003067A5" w:rsidRPr="00393F72" w:rsidRDefault="003067A5" w:rsidP="009B5346">
            <w:pPr>
              <w:spacing w:before="156" w:after="156"/>
              <w:jc w:val="left"/>
              <w:rPr>
                <w:rFonts w:hint="eastAsia"/>
              </w:rPr>
            </w:pPr>
            <w:r w:rsidRPr="00393F72">
              <w:t>            return order;</w:t>
            </w:r>
          </w:p>
          <w:p w14:paraId="7A258991" w14:textId="77777777" w:rsidR="003067A5" w:rsidRPr="00393F72" w:rsidRDefault="003067A5" w:rsidP="009B5346">
            <w:pPr>
              <w:spacing w:before="156" w:after="156"/>
              <w:jc w:val="left"/>
              <w:rPr>
                <w:rFonts w:hint="eastAsia"/>
              </w:rPr>
            </w:pPr>
            <w:r w:rsidRPr="00393F72">
              <w:t>          });</w:t>
            </w:r>
          </w:p>
          <w:p w14:paraId="0D1B691A" w14:textId="77777777" w:rsidR="003067A5" w:rsidRPr="00393F72" w:rsidRDefault="003067A5" w:rsidP="009B5346">
            <w:pPr>
              <w:spacing w:before="156" w:after="156"/>
              <w:jc w:val="left"/>
              <w:rPr>
                <w:rFonts w:hint="eastAsia"/>
              </w:rPr>
            </w:pPr>
          </w:p>
          <w:p w14:paraId="6F9BD3CC" w14:textId="77777777" w:rsidR="003067A5" w:rsidRPr="00393F72" w:rsidRDefault="003067A5" w:rsidP="009B5346">
            <w:pPr>
              <w:spacing w:before="156" w:after="156"/>
              <w:jc w:val="left"/>
              <w:rPr>
                <w:rFonts w:hint="eastAsia"/>
              </w:rPr>
            </w:pPr>
            <w:r w:rsidRPr="00393F72">
              <w:t>          // 合并买家订单到 orders 数组</w:t>
            </w:r>
          </w:p>
          <w:p w14:paraId="481932A5" w14:textId="77777777" w:rsidR="003067A5" w:rsidRPr="00393F72" w:rsidRDefault="003067A5" w:rsidP="009B5346">
            <w:pPr>
              <w:spacing w:before="156" w:after="156"/>
              <w:jc w:val="left"/>
              <w:rPr>
                <w:rFonts w:hint="eastAsia"/>
              </w:rPr>
            </w:pPr>
            <w:r w:rsidRPr="00393F72">
              <w:t>          this.setData({</w:t>
            </w:r>
          </w:p>
          <w:p w14:paraId="09B8AF66" w14:textId="77777777" w:rsidR="003067A5" w:rsidRPr="00393F72" w:rsidRDefault="003067A5" w:rsidP="009B5346">
            <w:pPr>
              <w:spacing w:before="156" w:after="156"/>
              <w:jc w:val="left"/>
              <w:rPr>
                <w:rFonts w:hint="eastAsia"/>
              </w:rPr>
            </w:pPr>
            <w:r w:rsidRPr="00393F72">
              <w:t>            orders: [...this.data.orders, ...buyerOrders], // 追加买家订单</w:t>
            </w:r>
          </w:p>
          <w:p w14:paraId="0D2D8C29" w14:textId="77777777" w:rsidR="003067A5" w:rsidRPr="00393F72" w:rsidRDefault="003067A5" w:rsidP="009B5346">
            <w:pPr>
              <w:spacing w:before="156" w:after="156"/>
              <w:jc w:val="left"/>
              <w:rPr>
                <w:rFonts w:hint="eastAsia"/>
              </w:rPr>
            </w:pPr>
            <w:r w:rsidRPr="00393F72">
              <w:lastRenderedPageBreak/>
              <w:t>            page: this.data.page + 1, // 翻到下一页</w:t>
            </w:r>
          </w:p>
          <w:p w14:paraId="2766CBE6" w14:textId="77777777" w:rsidR="003067A5" w:rsidRPr="00393F72" w:rsidRDefault="003067A5" w:rsidP="009B5346">
            <w:pPr>
              <w:spacing w:before="156" w:after="156"/>
              <w:jc w:val="left"/>
              <w:rPr>
                <w:rFonts w:hint="eastAsia"/>
              </w:rPr>
            </w:pPr>
            <w:r w:rsidRPr="00393F72">
              <w:t>            hasMore: buyerOrders.length &gt; 0, // 判断是否还有更多订单</w:t>
            </w:r>
          </w:p>
          <w:p w14:paraId="2DA90994" w14:textId="77777777" w:rsidR="003067A5" w:rsidRPr="00393F72" w:rsidRDefault="003067A5" w:rsidP="009B5346">
            <w:pPr>
              <w:spacing w:before="156" w:after="156"/>
              <w:jc w:val="left"/>
              <w:rPr>
                <w:rFonts w:hint="eastAsia"/>
              </w:rPr>
            </w:pPr>
            <w:r w:rsidRPr="00393F72">
              <w:t>          });</w:t>
            </w:r>
          </w:p>
          <w:p w14:paraId="48E13022" w14:textId="77777777" w:rsidR="003067A5" w:rsidRPr="00393F72" w:rsidRDefault="003067A5" w:rsidP="009B5346">
            <w:pPr>
              <w:spacing w:before="156" w:after="156"/>
              <w:jc w:val="left"/>
              <w:rPr>
                <w:rFonts w:hint="eastAsia"/>
              </w:rPr>
            </w:pPr>
            <w:r w:rsidRPr="00393F72">
              <w:t>        } else {</w:t>
            </w:r>
          </w:p>
          <w:p w14:paraId="02005921" w14:textId="77777777" w:rsidR="003067A5" w:rsidRPr="00393F72" w:rsidRDefault="003067A5" w:rsidP="009B5346">
            <w:pPr>
              <w:spacing w:before="156" w:after="156"/>
              <w:jc w:val="left"/>
              <w:rPr>
                <w:rFonts w:hint="eastAsia"/>
              </w:rPr>
            </w:pPr>
            <w:r w:rsidRPr="00393F72">
              <w:t>          wx.showToast({ title: '没有更多订单', icon: 'none' });</w:t>
            </w:r>
          </w:p>
          <w:p w14:paraId="6267F31F" w14:textId="77777777" w:rsidR="003067A5" w:rsidRPr="00393F72" w:rsidRDefault="003067A5" w:rsidP="009B5346">
            <w:pPr>
              <w:spacing w:before="156" w:after="156"/>
              <w:jc w:val="left"/>
              <w:rPr>
                <w:rFonts w:hint="eastAsia"/>
              </w:rPr>
            </w:pPr>
            <w:r w:rsidRPr="00393F72">
              <w:t>        }</w:t>
            </w:r>
          </w:p>
          <w:p w14:paraId="48E6C594" w14:textId="77777777" w:rsidR="003067A5" w:rsidRPr="00393F72" w:rsidRDefault="003067A5" w:rsidP="009B5346">
            <w:pPr>
              <w:spacing w:before="156" w:after="156"/>
              <w:jc w:val="left"/>
              <w:rPr>
                <w:rFonts w:hint="eastAsia"/>
              </w:rPr>
            </w:pPr>
            <w:r w:rsidRPr="00393F72">
              <w:t>      },</w:t>
            </w:r>
          </w:p>
          <w:p w14:paraId="58369D06" w14:textId="77777777" w:rsidR="003067A5" w:rsidRPr="00393F72" w:rsidRDefault="003067A5" w:rsidP="009B5346">
            <w:pPr>
              <w:spacing w:before="156" w:after="156"/>
              <w:jc w:val="left"/>
              <w:rPr>
                <w:rFonts w:hint="eastAsia"/>
              </w:rPr>
            </w:pPr>
            <w:r w:rsidRPr="00393F72">
              <w:t>      fail: () =&gt; {</w:t>
            </w:r>
          </w:p>
          <w:p w14:paraId="4232DC5A" w14:textId="77777777" w:rsidR="003067A5" w:rsidRPr="00393F72" w:rsidRDefault="003067A5" w:rsidP="009B5346">
            <w:pPr>
              <w:spacing w:before="156" w:after="156"/>
              <w:jc w:val="left"/>
              <w:rPr>
                <w:rFonts w:hint="eastAsia"/>
              </w:rPr>
            </w:pPr>
            <w:r w:rsidRPr="00393F72">
              <w:t>        wx.showToast({ title: '网络请求失败', icon: 'none' });</w:t>
            </w:r>
          </w:p>
          <w:p w14:paraId="343C3520" w14:textId="77777777" w:rsidR="003067A5" w:rsidRPr="00393F72" w:rsidRDefault="003067A5" w:rsidP="009B5346">
            <w:pPr>
              <w:spacing w:before="156" w:after="156"/>
              <w:jc w:val="left"/>
              <w:rPr>
                <w:rFonts w:hint="eastAsia"/>
              </w:rPr>
            </w:pPr>
            <w:r w:rsidRPr="00393F72">
              <w:t>      },</w:t>
            </w:r>
          </w:p>
          <w:p w14:paraId="04CECA98" w14:textId="77777777" w:rsidR="003067A5" w:rsidRPr="00393F72" w:rsidRDefault="003067A5" w:rsidP="009B5346">
            <w:pPr>
              <w:spacing w:before="156" w:after="156"/>
              <w:jc w:val="left"/>
              <w:rPr>
                <w:rFonts w:hint="eastAsia"/>
              </w:rPr>
            </w:pPr>
            <w:r w:rsidRPr="00393F72">
              <w:t>      complete: () =&gt; {</w:t>
            </w:r>
          </w:p>
          <w:p w14:paraId="0C3EE504" w14:textId="77777777" w:rsidR="003067A5" w:rsidRPr="00393F72" w:rsidRDefault="003067A5" w:rsidP="009B5346">
            <w:pPr>
              <w:spacing w:before="156" w:after="156"/>
              <w:jc w:val="left"/>
              <w:rPr>
                <w:rFonts w:hint="eastAsia"/>
              </w:rPr>
            </w:pPr>
            <w:r w:rsidRPr="00393F72">
              <w:t>        this.setData({ isLoading: false }); // 请求完成，停止加载状态</w:t>
            </w:r>
          </w:p>
          <w:p w14:paraId="63E47BFB" w14:textId="77777777" w:rsidR="003067A5" w:rsidRPr="00393F72" w:rsidRDefault="003067A5" w:rsidP="009B5346">
            <w:pPr>
              <w:spacing w:before="156" w:after="156"/>
              <w:jc w:val="left"/>
              <w:rPr>
                <w:rFonts w:hint="eastAsia"/>
              </w:rPr>
            </w:pPr>
            <w:r w:rsidRPr="00393F72">
              <w:t>      }</w:t>
            </w:r>
          </w:p>
          <w:p w14:paraId="4F75287F" w14:textId="77777777" w:rsidR="003067A5" w:rsidRPr="00393F72" w:rsidRDefault="003067A5" w:rsidP="009B5346">
            <w:pPr>
              <w:spacing w:before="156" w:after="156"/>
              <w:jc w:val="left"/>
              <w:rPr>
                <w:rFonts w:hint="eastAsia"/>
              </w:rPr>
            </w:pPr>
            <w:r w:rsidRPr="00393F72">
              <w:t>    });</w:t>
            </w:r>
          </w:p>
          <w:p w14:paraId="5C9F6195" w14:textId="77777777" w:rsidR="003067A5" w:rsidRDefault="003067A5" w:rsidP="009B5346">
            <w:pPr>
              <w:spacing w:before="156" w:after="156"/>
              <w:jc w:val="left"/>
              <w:rPr>
                <w:rFonts w:hint="eastAsia"/>
              </w:rPr>
            </w:pPr>
            <w:r w:rsidRPr="00393F72">
              <w:t>  }</w:t>
            </w:r>
          </w:p>
        </w:tc>
      </w:tr>
    </w:tbl>
    <w:p w14:paraId="74F40068" w14:textId="77777777" w:rsidR="003067A5" w:rsidRPr="00393F72" w:rsidRDefault="003067A5" w:rsidP="003067A5">
      <w:pPr>
        <w:spacing w:before="156" w:after="156"/>
        <w:rPr>
          <w:rFonts w:hint="eastAsia"/>
        </w:rPr>
      </w:pPr>
      <w:r>
        <w:rPr>
          <w:rFonts w:hint="eastAsia"/>
          <w:b/>
          <w:bCs/>
        </w:rPr>
        <w:lastRenderedPageBreak/>
        <w:t>对上述代码进行分析：</w:t>
      </w:r>
      <w:r w:rsidRPr="00393F72">
        <w:t>同时请求买家和卖家的订单，并将它们合并到一个订单数组中</w:t>
      </w:r>
      <w:r w:rsidRPr="00393F72">
        <w:rPr>
          <w:rFonts w:hint="eastAsia"/>
        </w:rPr>
        <w:t>。</w:t>
      </w:r>
    </w:p>
    <w:tbl>
      <w:tblPr>
        <w:tblStyle w:val="a7"/>
        <w:tblW w:w="0" w:type="auto"/>
        <w:tblLook w:val="04A0" w:firstRow="1" w:lastRow="0" w:firstColumn="1" w:lastColumn="0" w:noHBand="0" w:noVBand="1"/>
      </w:tblPr>
      <w:tblGrid>
        <w:gridCol w:w="8296"/>
      </w:tblGrid>
      <w:tr w:rsidR="003067A5" w14:paraId="63A050B7" w14:textId="77777777" w:rsidTr="009B5346">
        <w:tc>
          <w:tcPr>
            <w:tcW w:w="8522" w:type="dxa"/>
          </w:tcPr>
          <w:p w14:paraId="4FC086C6" w14:textId="77777777" w:rsidR="003067A5" w:rsidRPr="00393F72" w:rsidRDefault="003067A5" w:rsidP="009B5346">
            <w:pPr>
              <w:spacing w:before="156" w:after="156"/>
              <w:jc w:val="left"/>
              <w:rPr>
                <w:rFonts w:hint="eastAsia"/>
              </w:rPr>
            </w:pPr>
            <w:r w:rsidRPr="00393F72">
              <w:t>// 取消订单</w:t>
            </w:r>
          </w:p>
          <w:p w14:paraId="27FF3079" w14:textId="77777777" w:rsidR="003067A5" w:rsidRPr="00393F72" w:rsidRDefault="003067A5" w:rsidP="009B5346">
            <w:pPr>
              <w:spacing w:before="156" w:after="156"/>
              <w:jc w:val="left"/>
              <w:rPr>
                <w:rFonts w:hint="eastAsia"/>
              </w:rPr>
            </w:pPr>
            <w:r w:rsidRPr="00393F72">
              <w:t>  cancelOrder(e) {</w:t>
            </w:r>
          </w:p>
          <w:p w14:paraId="03F363EF" w14:textId="77777777" w:rsidR="003067A5" w:rsidRPr="00393F72" w:rsidRDefault="003067A5" w:rsidP="009B5346">
            <w:pPr>
              <w:spacing w:before="156" w:after="156"/>
              <w:jc w:val="left"/>
              <w:rPr>
                <w:rFonts w:hint="eastAsia"/>
              </w:rPr>
            </w:pPr>
            <w:r w:rsidRPr="00393F72">
              <w:t>    const orderId = e.currentTarget.dataset.id;</w:t>
            </w:r>
          </w:p>
          <w:p w14:paraId="2B4D705D" w14:textId="77777777" w:rsidR="003067A5" w:rsidRPr="00393F72" w:rsidRDefault="003067A5" w:rsidP="009B5346">
            <w:pPr>
              <w:spacing w:before="156" w:after="156"/>
              <w:jc w:val="left"/>
              <w:rPr>
                <w:rFonts w:hint="eastAsia"/>
              </w:rPr>
            </w:pPr>
            <w:r w:rsidRPr="00393F72">
              <w:t>    wx.request({</w:t>
            </w:r>
          </w:p>
          <w:p w14:paraId="54DC5D86" w14:textId="77777777" w:rsidR="003067A5" w:rsidRPr="00393F72" w:rsidRDefault="003067A5" w:rsidP="009B5346">
            <w:pPr>
              <w:spacing w:before="156" w:after="156"/>
              <w:jc w:val="left"/>
              <w:rPr>
                <w:rFonts w:hint="eastAsia"/>
              </w:rPr>
            </w:pPr>
            <w:r w:rsidRPr="00393F72">
              <w:t>      url: `${BASE_URL}/api/cancelorder/`,</w:t>
            </w:r>
          </w:p>
          <w:p w14:paraId="24FCD14C" w14:textId="77777777" w:rsidR="003067A5" w:rsidRPr="00393F72" w:rsidRDefault="003067A5" w:rsidP="009B5346">
            <w:pPr>
              <w:spacing w:before="156" w:after="156"/>
              <w:jc w:val="left"/>
              <w:rPr>
                <w:rFonts w:hint="eastAsia"/>
              </w:rPr>
            </w:pPr>
            <w:r w:rsidRPr="00393F72">
              <w:t>      method: "POST",</w:t>
            </w:r>
          </w:p>
          <w:p w14:paraId="11F60E81" w14:textId="77777777" w:rsidR="003067A5" w:rsidRPr="00393F72" w:rsidRDefault="003067A5" w:rsidP="009B5346">
            <w:pPr>
              <w:spacing w:before="156" w:after="156"/>
              <w:jc w:val="left"/>
              <w:rPr>
                <w:rFonts w:hint="eastAsia"/>
              </w:rPr>
            </w:pPr>
            <w:r w:rsidRPr="00393F72">
              <w:t>      data: {</w:t>
            </w:r>
          </w:p>
          <w:p w14:paraId="27971FB1" w14:textId="77777777" w:rsidR="003067A5" w:rsidRPr="00393F72" w:rsidRDefault="003067A5" w:rsidP="009B5346">
            <w:pPr>
              <w:spacing w:before="156" w:after="156"/>
              <w:jc w:val="left"/>
              <w:rPr>
                <w:rFonts w:hint="eastAsia"/>
              </w:rPr>
            </w:pPr>
            <w:r w:rsidRPr="00393F72">
              <w:t>        order_id: orderId,</w:t>
            </w:r>
          </w:p>
          <w:p w14:paraId="6BA77EF2" w14:textId="77777777" w:rsidR="003067A5" w:rsidRPr="00393F72" w:rsidRDefault="003067A5" w:rsidP="009B5346">
            <w:pPr>
              <w:spacing w:before="156" w:after="156"/>
              <w:jc w:val="left"/>
              <w:rPr>
                <w:rFonts w:hint="eastAsia"/>
              </w:rPr>
            </w:pPr>
            <w:r w:rsidRPr="00393F72">
              <w:t>        buyer_openid: this.data.buyerOpenid</w:t>
            </w:r>
          </w:p>
          <w:p w14:paraId="13BE0C38" w14:textId="77777777" w:rsidR="003067A5" w:rsidRPr="00393F72" w:rsidRDefault="003067A5" w:rsidP="009B5346">
            <w:pPr>
              <w:spacing w:before="156" w:after="156"/>
              <w:jc w:val="left"/>
              <w:rPr>
                <w:rFonts w:hint="eastAsia"/>
              </w:rPr>
            </w:pPr>
            <w:r w:rsidRPr="00393F72">
              <w:t>      },</w:t>
            </w:r>
          </w:p>
          <w:p w14:paraId="7CE76F05" w14:textId="77777777" w:rsidR="003067A5" w:rsidRPr="00393F72" w:rsidRDefault="003067A5" w:rsidP="009B5346">
            <w:pPr>
              <w:spacing w:before="156" w:after="156"/>
              <w:jc w:val="left"/>
              <w:rPr>
                <w:rFonts w:hint="eastAsia"/>
              </w:rPr>
            </w:pPr>
            <w:r w:rsidRPr="00393F72">
              <w:t>      success: (res) =&gt; {</w:t>
            </w:r>
          </w:p>
          <w:p w14:paraId="559B193D" w14:textId="77777777" w:rsidR="003067A5" w:rsidRPr="00393F72" w:rsidRDefault="003067A5" w:rsidP="009B5346">
            <w:pPr>
              <w:spacing w:before="156" w:after="156"/>
              <w:jc w:val="left"/>
              <w:rPr>
                <w:rFonts w:hint="eastAsia"/>
              </w:rPr>
            </w:pPr>
            <w:r w:rsidRPr="00393F72">
              <w:t>        if (res.data) {</w:t>
            </w:r>
          </w:p>
          <w:p w14:paraId="3A240DE8" w14:textId="77777777" w:rsidR="003067A5" w:rsidRPr="00393F72" w:rsidRDefault="003067A5" w:rsidP="009B5346">
            <w:pPr>
              <w:spacing w:before="156" w:after="156"/>
              <w:jc w:val="left"/>
              <w:rPr>
                <w:rFonts w:hint="eastAsia"/>
              </w:rPr>
            </w:pPr>
            <w:r w:rsidRPr="00393F72">
              <w:t>          wx.showToast({ title: "订单已取消", icon: "success" });</w:t>
            </w:r>
          </w:p>
          <w:p w14:paraId="14364178" w14:textId="77777777" w:rsidR="003067A5" w:rsidRPr="00393F72" w:rsidRDefault="003067A5" w:rsidP="009B5346">
            <w:pPr>
              <w:spacing w:before="156" w:after="156"/>
              <w:jc w:val="left"/>
              <w:rPr>
                <w:rFonts w:hint="eastAsia"/>
              </w:rPr>
            </w:pPr>
            <w:r w:rsidRPr="00393F72">
              <w:lastRenderedPageBreak/>
              <w:t>          setTimeout(() =&gt; {</w:t>
            </w:r>
          </w:p>
          <w:p w14:paraId="007A5750" w14:textId="77777777" w:rsidR="003067A5" w:rsidRPr="00393F72" w:rsidRDefault="003067A5" w:rsidP="009B5346">
            <w:pPr>
              <w:spacing w:before="156" w:after="156"/>
              <w:jc w:val="left"/>
              <w:rPr>
                <w:rFonts w:hint="eastAsia"/>
              </w:rPr>
            </w:pPr>
            <w:r w:rsidRPr="00393F72">
              <w:t>            wx.reLaunch({</w:t>
            </w:r>
          </w:p>
          <w:p w14:paraId="70744CCF" w14:textId="77777777" w:rsidR="003067A5" w:rsidRPr="00393F72" w:rsidRDefault="003067A5" w:rsidP="009B5346">
            <w:pPr>
              <w:spacing w:before="156" w:after="156"/>
              <w:jc w:val="left"/>
              <w:rPr>
                <w:rFonts w:hint="eastAsia"/>
              </w:rPr>
            </w:pPr>
            <w:r w:rsidRPr="00393F72">
              <w:t>              url: 'pages/homecenter/homecenter',</w:t>
            </w:r>
          </w:p>
          <w:p w14:paraId="38B39C9C" w14:textId="77777777" w:rsidR="003067A5" w:rsidRPr="00393F72" w:rsidRDefault="003067A5" w:rsidP="009B5346">
            <w:pPr>
              <w:spacing w:before="156" w:after="156"/>
              <w:jc w:val="left"/>
              <w:rPr>
                <w:rFonts w:hint="eastAsia"/>
              </w:rPr>
            </w:pPr>
            <w:r w:rsidRPr="00393F72">
              <w:t>            });</w:t>
            </w:r>
          </w:p>
          <w:p w14:paraId="5D8BD1FB" w14:textId="77777777" w:rsidR="003067A5" w:rsidRPr="00393F72" w:rsidRDefault="003067A5" w:rsidP="009B5346">
            <w:pPr>
              <w:spacing w:before="156" w:after="156"/>
              <w:jc w:val="left"/>
              <w:rPr>
                <w:rFonts w:hint="eastAsia"/>
              </w:rPr>
            </w:pPr>
            <w:r w:rsidRPr="00393F72">
              <w:t>          }, 1000);</w:t>
            </w:r>
          </w:p>
          <w:p w14:paraId="580364B2" w14:textId="77777777" w:rsidR="003067A5" w:rsidRPr="00393F72" w:rsidRDefault="003067A5" w:rsidP="009B5346">
            <w:pPr>
              <w:spacing w:before="156" w:after="156"/>
              <w:jc w:val="left"/>
              <w:rPr>
                <w:rFonts w:hint="eastAsia"/>
              </w:rPr>
            </w:pPr>
            <w:r w:rsidRPr="00393F72">
              <w:t>        }</w:t>
            </w:r>
          </w:p>
          <w:p w14:paraId="153AEAB1" w14:textId="77777777" w:rsidR="003067A5" w:rsidRPr="00393F72" w:rsidRDefault="003067A5" w:rsidP="009B5346">
            <w:pPr>
              <w:spacing w:before="156" w:after="156"/>
              <w:jc w:val="left"/>
              <w:rPr>
                <w:rFonts w:hint="eastAsia"/>
              </w:rPr>
            </w:pPr>
            <w:r w:rsidRPr="00393F72">
              <w:t>      }</w:t>
            </w:r>
          </w:p>
          <w:p w14:paraId="104A3C9B" w14:textId="77777777" w:rsidR="003067A5" w:rsidRPr="00393F72" w:rsidRDefault="003067A5" w:rsidP="009B5346">
            <w:pPr>
              <w:spacing w:before="156" w:after="156"/>
              <w:jc w:val="left"/>
              <w:rPr>
                <w:rFonts w:hint="eastAsia"/>
              </w:rPr>
            </w:pPr>
            <w:r w:rsidRPr="00393F72">
              <w:t>    });</w:t>
            </w:r>
          </w:p>
          <w:p w14:paraId="0B03B18C" w14:textId="77777777" w:rsidR="003067A5" w:rsidRPr="00393F72" w:rsidRDefault="003067A5" w:rsidP="009B5346">
            <w:pPr>
              <w:spacing w:before="156" w:after="156"/>
              <w:jc w:val="left"/>
              <w:rPr>
                <w:rFonts w:hint="eastAsia"/>
              </w:rPr>
            </w:pPr>
            <w:r w:rsidRPr="00393F72">
              <w:t>  }</w:t>
            </w:r>
          </w:p>
          <w:p w14:paraId="27BEF3EB" w14:textId="77777777" w:rsidR="003067A5" w:rsidRDefault="003067A5" w:rsidP="009B5346">
            <w:pPr>
              <w:spacing w:before="156" w:after="156"/>
              <w:jc w:val="left"/>
              <w:rPr>
                <w:rFonts w:hint="eastAsia"/>
              </w:rPr>
            </w:pPr>
          </w:p>
        </w:tc>
      </w:tr>
    </w:tbl>
    <w:p w14:paraId="18456E39" w14:textId="77777777" w:rsidR="003067A5" w:rsidRDefault="003067A5" w:rsidP="003067A5">
      <w:pPr>
        <w:spacing w:before="156" w:after="156"/>
        <w:rPr>
          <w:rFonts w:hint="eastAsia"/>
          <w:b/>
          <w:bCs/>
        </w:rPr>
      </w:pPr>
      <w:r>
        <w:rPr>
          <w:rFonts w:hint="eastAsia"/>
          <w:b/>
          <w:bCs/>
        </w:rPr>
        <w:lastRenderedPageBreak/>
        <w:t>对上述代码进行分析：</w:t>
      </w:r>
      <w:r w:rsidRPr="00393F72">
        <w:rPr>
          <w:rFonts w:hint="eastAsia"/>
        </w:rPr>
        <w:t>取消订单</w:t>
      </w:r>
    </w:p>
    <w:tbl>
      <w:tblPr>
        <w:tblStyle w:val="a7"/>
        <w:tblW w:w="0" w:type="auto"/>
        <w:tblLook w:val="04A0" w:firstRow="1" w:lastRow="0" w:firstColumn="1" w:lastColumn="0" w:noHBand="0" w:noVBand="1"/>
      </w:tblPr>
      <w:tblGrid>
        <w:gridCol w:w="8296"/>
      </w:tblGrid>
      <w:tr w:rsidR="003067A5" w14:paraId="77DFF9F9" w14:textId="77777777" w:rsidTr="009B5346">
        <w:tc>
          <w:tcPr>
            <w:tcW w:w="8522" w:type="dxa"/>
          </w:tcPr>
          <w:p w14:paraId="3AA25035" w14:textId="77777777" w:rsidR="003067A5" w:rsidRPr="00393F72" w:rsidRDefault="003067A5" w:rsidP="009B5346">
            <w:pPr>
              <w:spacing w:before="156" w:after="156"/>
              <w:jc w:val="left"/>
              <w:rPr>
                <w:rFonts w:hint="eastAsia"/>
              </w:rPr>
            </w:pPr>
            <w:r w:rsidRPr="00393F72">
              <w:t>// 确认收货</w:t>
            </w:r>
          </w:p>
          <w:p w14:paraId="7FEBD060" w14:textId="77777777" w:rsidR="003067A5" w:rsidRPr="00393F72" w:rsidRDefault="003067A5" w:rsidP="009B5346">
            <w:pPr>
              <w:spacing w:before="156" w:after="156"/>
              <w:jc w:val="left"/>
              <w:rPr>
                <w:rFonts w:hint="eastAsia"/>
              </w:rPr>
            </w:pPr>
            <w:r w:rsidRPr="00393F72">
              <w:t>  confirmReceipt(e) {</w:t>
            </w:r>
          </w:p>
          <w:p w14:paraId="14A5EBE3" w14:textId="77777777" w:rsidR="003067A5" w:rsidRPr="00393F72" w:rsidRDefault="003067A5" w:rsidP="009B5346">
            <w:pPr>
              <w:spacing w:before="156" w:after="156"/>
              <w:jc w:val="left"/>
              <w:rPr>
                <w:rFonts w:hint="eastAsia"/>
              </w:rPr>
            </w:pPr>
            <w:r w:rsidRPr="00393F72">
              <w:t>    const orderId = e.currentTarget.dataset.id;</w:t>
            </w:r>
          </w:p>
          <w:p w14:paraId="3C57246E" w14:textId="77777777" w:rsidR="003067A5" w:rsidRPr="00393F72" w:rsidRDefault="003067A5" w:rsidP="009B5346">
            <w:pPr>
              <w:spacing w:before="156" w:after="156"/>
              <w:jc w:val="left"/>
              <w:rPr>
                <w:rFonts w:hint="eastAsia"/>
              </w:rPr>
            </w:pPr>
            <w:r w:rsidRPr="00393F72">
              <w:t>    wx.request({</w:t>
            </w:r>
          </w:p>
          <w:p w14:paraId="761D55F1" w14:textId="77777777" w:rsidR="003067A5" w:rsidRPr="00393F72" w:rsidRDefault="003067A5" w:rsidP="009B5346">
            <w:pPr>
              <w:spacing w:before="156" w:after="156"/>
              <w:jc w:val="left"/>
              <w:rPr>
                <w:rFonts w:hint="eastAsia"/>
              </w:rPr>
            </w:pPr>
            <w:r w:rsidRPr="00393F72">
              <w:t>      url: `${BASE_URL}/api/getgoods/`,</w:t>
            </w:r>
          </w:p>
          <w:p w14:paraId="5E76F16A" w14:textId="77777777" w:rsidR="003067A5" w:rsidRPr="00393F72" w:rsidRDefault="003067A5" w:rsidP="009B5346">
            <w:pPr>
              <w:spacing w:before="156" w:after="156"/>
              <w:jc w:val="left"/>
              <w:rPr>
                <w:rFonts w:hint="eastAsia"/>
              </w:rPr>
            </w:pPr>
            <w:r w:rsidRPr="00393F72">
              <w:t>      method: "POST",</w:t>
            </w:r>
          </w:p>
          <w:p w14:paraId="14185AE2" w14:textId="77777777" w:rsidR="003067A5" w:rsidRPr="00393F72" w:rsidRDefault="003067A5" w:rsidP="009B5346">
            <w:pPr>
              <w:spacing w:before="156" w:after="156"/>
              <w:jc w:val="left"/>
              <w:rPr>
                <w:rFonts w:hint="eastAsia"/>
              </w:rPr>
            </w:pPr>
            <w:r w:rsidRPr="00393F72">
              <w:t>      data: {</w:t>
            </w:r>
          </w:p>
          <w:p w14:paraId="05634EBF" w14:textId="77777777" w:rsidR="003067A5" w:rsidRPr="00393F72" w:rsidRDefault="003067A5" w:rsidP="009B5346">
            <w:pPr>
              <w:spacing w:before="156" w:after="156"/>
              <w:jc w:val="left"/>
              <w:rPr>
                <w:rFonts w:hint="eastAsia"/>
              </w:rPr>
            </w:pPr>
            <w:r w:rsidRPr="00393F72">
              <w:t>        order_id: orderId,</w:t>
            </w:r>
          </w:p>
          <w:p w14:paraId="4DD0A32B" w14:textId="77777777" w:rsidR="003067A5" w:rsidRPr="00393F72" w:rsidRDefault="003067A5" w:rsidP="009B5346">
            <w:pPr>
              <w:spacing w:before="156" w:after="156"/>
              <w:jc w:val="left"/>
              <w:rPr>
                <w:rFonts w:hint="eastAsia"/>
              </w:rPr>
            </w:pPr>
            <w:r w:rsidRPr="00393F72">
              <w:t>        buyer_openid: this.data.buyerOpenid</w:t>
            </w:r>
          </w:p>
          <w:p w14:paraId="581081C9" w14:textId="77777777" w:rsidR="003067A5" w:rsidRPr="00393F72" w:rsidRDefault="003067A5" w:rsidP="009B5346">
            <w:pPr>
              <w:spacing w:before="156" w:after="156"/>
              <w:jc w:val="left"/>
              <w:rPr>
                <w:rFonts w:hint="eastAsia"/>
              </w:rPr>
            </w:pPr>
            <w:r w:rsidRPr="00393F72">
              <w:t>      },</w:t>
            </w:r>
          </w:p>
          <w:p w14:paraId="0C4FDBB5" w14:textId="77777777" w:rsidR="003067A5" w:rsidRPr="00393F72" w:rsidRDefault="003067A5" w:rsidP="009B5346">
            <w:pPr>
              <w:spacing w:before="156" w:after="156"/>
              <w:jc w:val="left"/>
              <w:rPr>
                <w:rFonts w:hint="eastAsia"/>
              </w:rPr>
            </w:pPr>
            <w:r w:rsidRPr="00393F72">
              <w:t>      success: (res) =&gt; {</w:t>
            </w:r>
          </w:p>
          <w:p w14:paraId="6EAC6081" w14:textId="77777777" w:rsidR="003067A5" w:rsidRPr="00393F72" w:rsidRDefault="003067A5" w:rsidP="009B5346">
            <w:pPr>
              <w:spacing w:before="156" w:after="156"/>
              <w:jc w:val="left"/>
              <w:rPr>
                <w:rFonts w:hint="eastAsia"/>
              </w:rPr>
            </w:pPr>
            <w:r w:rsidRPr="00393F72">
              <w:t>        if (res.statusCode === 200) {</w:t>
            </w:r>
          </w:p>
          <w:p w14:paraId="65FF2614" w14:textId="77777777" w:rsidR="003067A5" w:rsidRPr="00393F72" w:rsidRDefault="003067A5" w:rsidP="009B5346">
            <w:pPr>
              <w:spacing w:before="156" w:after="156"/>
              <w:jc w:val="left"/>
              <w:rPr>
                <w:rFonts w:hint="eastAsia"/>
              </w:rPr>
            </w:pPr>
            <w:r w:rsidRPr="00393F72">
              <w:t>          wx.showToast({</w:t>
            </w:r>
          </w:p>
          <w:p w14:paraId="0864B8CB" w14:textId="77777777" w:rsidR="003067A5" w:rsidRPr="00393F72" w:rsidRDefault="003067A5" w:rsidP="009B5346">
            <w:pPr>
              <w:spacing w:before="156" w:after="156"/>
              <w:jc w:val="left"/>
              <w:rPr>
                <w:rFonts w:hint="eastAsia"/>
              </w:rPr>
            </w:pPr>
            <w:r w:rsidRPr="00393F72">
              <w:t>            title: res.data.message,  // 显示后端返回的信息</w:t>
            </w:r>
          </w:p>
          <w:p w14:paraId="1B11E9F6" w14:textId="77777777" w:rsidR="003067A5" w:rsidRPr="00393F72" w:rsidRDefault="003067A5" w:rsidP="009B5346">
            <w:pPr>
              <w:spacing w:before="156" w:after="156"/>
              <w:jc w:val="left"/>
              <w:rPr>
                <w:rFonts w:hint="eastAsia"/>
              </w:rPr>
            </w:pPr>
            <w:r w:rsidRPr="00393F72">
              <w:t>            icon: "success"</w:t>
            </w:r>
          </w:p>
          <w:p w14:paraId="19494E46" w14:textId="77777777" w:rsidR="003067A5" w:rsidRPr="00393F72" w:rsidRDefault="003067A5" w:rsidP="009B5346">
            <w:pPr>
              <w:spacing w:before="156" w:after="156"/>
              <w:jc w:val="left"/>
              <w:rPr>
                <w:rFonts w:hint="eastAsia"/>
              </w:rPr>
            </w:pPr>
            <w:r w:rsidRPr="00393F72">
              <w:t>          });</w:t>
            </w:r>
          </w:p>
          <w:p w14:paraId="2C4C86FB" w14:textId="77777777" w:rsidR="003067A5" w:rsidRPr="00393F72" w:rsidRDefault="003067A5" w:rsidP="009B5346">
            <w:pPr>
              <w:spacing w:before="156" w:after="156"/>
              <w:jc w:val="left"/>
              <w:rPr>
                <w:rFonts w:hint="eastAsia"/>
              </w:rPr>
            </w:pPr>
            <w:r w:rsidRPr="00393F72">
              <w:t>          this.fetchOrders(); // 重新加载订单</w:t>
            </w:r>
          </w:p>
          <w:p w14:paraId="0EE323D4" w14:textId="77777777" w:rsidR="003067A5" w:rsidRPr="00393F72" w:rsidRDefault="003067A5" w:rsidP="009B5346">
            <w:pPr>
              <w:spacing w:before="156" w:after="156"/>
              <w:jc w:val="left"/>
              <w:rPr>
                <w:rFonts w:hint="eastAsia"/>
              </w:rPr>
            </w:pPr>
            <w:r w:rsidRPr="00393F72">
              <w:t>        } else {</w:t>
            </w:r>
          </w:p>
          <w:p w14:paraId="3AE22AEC" w14:textId="77777777" w:rsidR="003067A5" w:rsidRPr="00393F72" w:rsidRDefault="003067A5" w:rsidP="009B5346">
            <w:pPr>
              <w:spacing w:before="156" w:after="156"/>
              <w:jc w:val="left"/>
              <w:rPr>
                <w:rFonts w:hint="eastAsia"/>
              </w:rPr>
            </w:pPr>
            <w:r w:rsidRPr="00393F72">
              <w:lastRenderedPageBreak/>
              <w:t>          wx.showToast({</w:t>
            </w:r>
          </w:p>
          <w:p w14:paraId="11956E56" w14:textId="77777777" w:rsidR="003067A5" w:rsidRPr="00393F72" w:rsidRDefault="003067A5" w:rsidP="009B5346">
            <w:pPr>
              <w:spacing w:before="156" w:after="156"/>
              <w:jc w:val="left"/>
              <w:rPr>
                <w:rFonts w:hint="eastAsia"/>
              </w:rPr>
            </w:pPr>
            <w:r w:rsidRPr="00393F72">
              <w:t>            title: res.data.message,</w:t>
            </w:r>
          </w:p>
          <w:p w14:paraId="2CB6A179" w14:textId="77777777" w:rsidR="003067A5" w:rsidRPr="00393F72" w:rsidRDefault="003067A5" w:rsidP="009B5346">
            <w:pPr>
              <w:spacing w:before="156" w:after="156"/>
              <w:jc w:val="left"/>
              <w:rPr>
                <w:rFonts w:hint="eastAsia"/>
              </w:rPr>
            </w:pPr>
            <w:r w:rsidRPr="00393F72">
              <w:t>            icon: 'none'</w:t>
            </w:r>
          </w:p>
          <w:p w14:paraId="755D7CB0" w14:textId="77777777" w:rsidR="003067A5" w:rsidRPr="00393F72" w:rsidRDefault="003067A5" w:rsidP="009B5346">
            <w:pPr>
              <w:spacing w:before="156" w:after="156"/>
              <w:jc w:val="left"/>
              <w:rPr>
                <w:rFonts w:hint="eastAsia"/>
              </w:rPr>
            </w:pPr>
            <w:r w:rsidRPr="00393F72">
              <w:t>          });</w:t>
            </w:r>
          </w:p>
          <w:p w14:paraId="1E85750F" w14:textId="77777777" w:rsidR="003067A5" w:rsidRPr="00393F72" w:rsidRDefault="003067A5" w:rsidP="009B5346">
            <w:pPr>
              <w:spacing w:before="156" w:after="156"/>
              <w:jc w:val="left"/>
              <w:rPr>
                <w:rFonts w:hint="eastAsia"/>
              </w:rPr>
            </w:pPr>
            <w:r w:rsidRPr="00393F72">
              <w:t>        }</w:t>
            </w:r>
          </w:p>
          <w:p w14:paraId="00E88384" w14:textId="77777777" w:rsidR="003067A5" w:rsidRPr="00393F72" w:rsidRDefault="003067A5" w:rsidP="009B5346">
            <w:pPr>
              <w:spacing w:before="156" w:after="156"/>
              <w:jc w:val="left"/>
              <w:rPr>
                <w:rFonts w:hint="eastAsia"/>
              </w:rPr>
            </w:pPr>
            <w:r w:rsidRPr="00393F72">
              <w:t>      },</w:t>
            </w:r>
          </w:p>
          <w:p w14:paraId="730A01DE" w14:textId="77777777" w:rsidR="003067A5" w:rsidRPr="00393F72" w:rsidRDefault="003067A5" w:rsidP="009B5346">
            <w:pPr>
              <w:spacing w:before="156" w:after="156"/>
              <w:jc w:val="left"/>
              <w:rPr>
                <w:rFonts w:hint="eastAsia"/>
              </w:rPr>
            </w:pPr>
            <w:r w:rsidRPr="00393F72">
              <w:t>      fail: () =&gt; {</w:t>
            </w:r>
          </w:p>
          <w:p w14:paraId="61F69437" w14:textId="77777777" w:rsidR="003067A5" w:rsidRPr="00393F72" w:rsidRDefault="003067A5" w:rsidP="009B5346">
            <w:pPr>
              <w:spacing w:before="156" w:after="156"/>
              <w:jc w:val="left"/>
              <w:rPr>
                <w:rFonts w:hint="eastAsia"/>
              </w:rPr>
            </w:pPr>
            <w:r w:rsidRPr="00393F72">
              <w:t>        wx.showToast({</w:t>
            </w:r>
          </w:p>
          <w:p w14:paraId="4BA0DD05" w14:textId="77777777" w:rsidR="003067A5" w:rsidRPr="00393F72" w:rsidRDefault="003067A5" w:rsidP="009B5346">
            <w:pPr>
              <w:spacing w:before="156" w:after="156"/>
              <w:jc w:val="left"/>
              <w:rPr>
                <w:rFonts w:hint="eastAsia"/>
              </w:rPr>
            </w:pPr>
            <w:r w:rsidRPr="00393F72">
              <w:t>          title: '网络请求失败',</w:t>
            </w:r>
          </w:p>
          <w:p w14:paraId="754BD6E4" w14:textId="77777777" w:rsidR="003067A5" w:rsidRPr="00393F72" w:rsidRDefault="003067A5" w:rsidP="009B5346">
            <w:pPr>
              <w:spacing w:before="156" w:after="156"/>
              <w:jc w:val="left"/>
              <w:rPr>
                <w:rFonts w:hint="eastAsia"/>
              </w:rPr>
            </w:pPr>
            <w:r w:rsidRPr="00393F72">
              <w:t>          icon: 'none'</w:t>
            </w:r>
          </w:p>
          <w:p w14:paraId="797FCD01" w14:textId="77777777" w:rsidR="003067A5" w:rsidRPr="00393F72" w:rsidRDefault="003067A5" w:rsidP="009B5346">
            <w:pPr>
              <w:spacing w:before="156" w:after="156"/>
              <w:jc w:val="left"/>
              <w:rPr>
                <w:rFonts w:hint="eastAsia"/>
              </w:rPr>
            </w:pPr>
            <w:r w:rsidRPr="00393F72">
              <w:t>        });</w:t>
            </w:r>
          </w:p>
          <w:p w14:paraId="36E89A06" w14:textId="77777777" w:rsidR="003067A5" w:rsidRPr="00393F72" w:rsidRDefault="003067A5" w:rsidP="009B5346">
            <w:pPr>
              <w:spacing w:before="156" w:after="156"/>
              <w:jc w:val="left"/>
              <w:rPr>
                <w:rFonts w:hint="eastAsia"/>
              </w:rPr>
            </w:pPr>
            <w:r w:rsidRPr="00393F72">
              <w:t>      }</w:t>
            </w:r>
          </w:p>
          <w:p w14:paraId="146998FF" w14:textId="77777777" w:rsidR="003067A5" w:rsidRPr="00393F72" w:rsidRDefault="003067A5" w:rsidP="009B5346">
            <w:pPr>
              <w:spacing w:before="156" w:after="156"/>
              <w:jc w:val="left"/>
              <w:rPr>
                <w:rFonts w:hint="eastAsia"/>
              </w:rPr>
            </w:pPr>
            <w:r w:rsidRPr="00393F72">
              <w:t>    });</w:t>
            </w:r>
          </w:p>
          <w:p w14:paraId="321F26AF" w14:textId="77777777" w:rsidR="003067A5" w:rsidRPr="00393F72" w:rsidRDefault="003067A5" w:rsidP="009B5346">
            <w:pPr>
              <w:spacing w:before="156" w:after="156"/>
              <w:jc w:val="left"/>
              <w:rPr>
                <w:rFonts w:hint="eastAsia"/>
              </w:rPr>
            </w:pPr>
            <w:r w:rsidRPr="00393F72">
              <w:t>  }</w:t>
            </w:r>
          </w:p>
          <w:p w14:paraId="701BDC51" w14:textId="77777777" w:rsidR="003067A5" w:rsidRDefault="003067A5" w:rsidP="009B5346">
            <w:pPr>
              <w:spacing w:before="156" w:after="156"/>
              <w:jc w:val="left"/>
              <w:rPr>
                <w:rFonts w:hint="eastAsia"/>
              </w:rPr>
            </w:pPr>
          </w:p>
        </w:tc>
      </w:tr>
    </w:tbl>
    <w:p w14:paraId="6685AAAF" w14:textId="77777777" w:rsidR="003067A5" w:rsidRDefault="003067A5" w:rsidP="003067A5">
      <w:pPr>
        <w:spacing w:before="156" w:after="156"/>
        <w:rPr>
          <w:rFonts w:hint="eastAsia"/>
          <w:b/>
          <w:bCs/>
        </w:rPr>
      </w:pPr>
      <w:r>
        <w:rPr>
          <w:rFonts w:hint="eastAsia"/>
          <w:b/>
          <w:bCs/>
        </w:rPr>
        <w:lastRenderedPageBreak/>
        <w:t>对上述代码进行分析：</w:t>
      </w:r>
      <w:r w:rsidRPr="00393F72">
        <w:rPr>
          <w:rFonts w:hint="eastAsia"/>
        </w:rPr>
        <w:t>确认收货</w:t>
      </w:r>
    </w:p>
    <w:tbl>
      <w:tblPr>
        <w:tblStyle w:val="a7"/>
        <w:tblW w:w="0" w:type="auto"/>
        <w:tblLook w:val="04A0" w:firstRow="1" w:lastRow="0" w:firstColumn="1" w:lastColumn="0" w:noHBand="0" w:noVBand="1"/>
      </w:tblPr>
      <w:tblGrid>
        <w:gridCol w:w="8296"/>
      </w:tblGrid>
      <w:tr w:rsidR="003067A5" w14:paraId="69225ABB" w14:textId="77777777" w:rsidTr="009B5346">
        <w:tc>
          <w:tcPr>
            <w:tcW w:w="8522" w:type="dxa"/>
          </w:tcPr>
          <w:p w14:paraId="30F1E4B3" w14:textId="77777777" w:rsidR="003067A5" w:rsidRPr="00393F72" w:rsidRDefault="003067A5" w:rsidP="009B5346">
            <w:pPr>
              <w:spacing w:before="156" w:after="156"/>
              <w:jc w:val="left"/>
              <w:rPr>
                <w:rFonts w:hint="eastAsia"/>
              </w:rPr>
            </w:pPr>
            <w:r w:rsidRPr="00393F72">
              <w:t>// 删除商品（卖家）</w:t>
            </w:r>
          </w:p>
          <w:p w14:paraId="4ADF7ACC" w14:textId="77777777" w:rsidR="003067A5" w:rsidRPr="00393F72" w:rsidRDefault="003067A5" w:rsidP="009B5346">
            <w:pPr>
              <w:spacing w:before="156" w:after="156"/>
              <w:jc w:val="left"/>
              <w:rPr>
                <w:rFonts w:hint="eastAsia"/>
              </w:rPr>
            </w:pPr>
            <w:r w:rsidRPr="00393F72">
              <w:t>  deleteProduct(e) {</w:t>
            </w:r>
          </w:p>
          <w:p w14:paraId="7A76C0CB" w14:textId="77777777" w:rsidR="003067A5" w:rsidRPr="00393F72" w:rsidRDefault="003067A5" w:rsidP="009B5346">
            <w:pPr>
              <w:spacing w:before="156" w:after="156"/>
              <w:jc w:val="left"/>
              <w:rPr>
                <w:rFonts w:hint="eastAsia"/>
              </w:rPr>
            </w:pPr>
            <w:r w:rsidRPr="00393F72">
              <w:t>    const productId = e.currentTarget.dataset.id;</w:t>
            </w:r>
          </w:p>
          <w:p w14:paraId="38CF2009" w14:textId="77777777" w:rsidR="003067A5" w:rsidRPr="00393F72" w:rsidRDefault="003067A5" w:rsidP="009B5346">
            <w:pPr>
              <w:spacing w:before="156" w:after="156"/>
              <w:jc w:val="left"/>
              <w:rPr>
                <w:rFonts w:hint="eastAsia"/>
              </w:rPr>
            </w:pPr>
            <w:r w:rsidRPr="00393F72">
              <w:t>    wx.request({</w:t>
            </w:r>
          </w:p>
          <w:p w14:paraId="7D0CCF82" w14:textId="77777777" w:rsidR="003067A5" w:rsidRPr="00393F72" w:rsidRDefault="003067A5" w:rsidP="009B5346">
            <w:pPr>
              <w:spacing w:before="156" w:after="156"/>
              <w:jc w:val="left"/>
              <w:rPr>
                <w:rFonts w:hint="eastAsia"/>
              </w:rPr>
            </w:pPr>
            <w:r w:rsidRPr="00393F72">
              <w:t>      url: `${BASE_URL}/api/deleteproduct/`,</w:t>
            </w:r>
          </w:p>
          <w:p w14:paraId="6F81B10C" w14:textId="77777777" w:rsidR="003067A5" w:rsidRPr="00393F72" w:rsidRDefault="003067A5" w:rsidP="009B5346">
            <w:pPr>
              <w:spacing w:before="156" w:after="156"/>
              <w:jc w:val="left"/>
              <w:rPr>
                <w:rFonts w:hint="eastAsia"/>
              </w:rPr>
            </w:pPr>
            <w:r w:rsidRPr="00393F72">
              <w:t>      method: "POST",</w:t>
            </w:r>
          </w:p>
          <w:p w14:paraId="5D721F41" w14:textId="77777777" w:rsidR="003067A5" w:rsidRPr="00393F72" w:rsidRDefault="003067A5" w:rsidP="009B5346">
            <w:pPr>
              <w:spacing w:before="156" w:after="156"/>
              <w:jc w:val="left"/>
              <w:rPr>
                <w:rFonts w:hint="eastAsia"/>
              </w:rPr>
            </w:pPr>
            <w:r w:rsidRPr="00393F72">
              <w:t>      data: {</w:t>
            </w:r>
          </w:p>
          <w:p w14:paraId="7E25F13A" w14:textId="77777777" w:rsidR="003067A5" w:rsidRPr="00393F72" w:rsidRDefault="003067A5" w:rsidP="009B5346">
            <w:pPr>
              <w:spacing w:before="156" w:after="156"/>
              <w:jc w:val="left"/>
              <w:rPr>
                <w:rFonts w:hint="eastAsia"/>
              </w:rPr>
            </w:pPr>
            <w:r w:rsidRPr="00393F72">
              <w:t>        product_id: productId</w:t>
            </w:r>
          </w:p>
          <w:p w14:paraId="10A43E80" w14:textId="77777777" w:rsidR="003067A5" w:rsidRPr="00393F72" w:rsidRDefault="003067A5" w:rsidP="009B5346">
            <w:pPr>
              <w:spacing w:before="156" w:after="156"/>
              <w:jc w:val="left"/>
              <w:rPr>
                <w:rFonts w:hint="eastAsia"/>
              </w:rPr>
            </w:pPr>
            <w:r w:rsidRPr="00393F72">
              <w:t>      },</w:t>
            </w:r>
          </w:p>
          <w:p w14:paraId="07FE74DE" w14:textId="77777777" w:rsidR="003067A5" w:rsidRPr="00393F72" w:rsidRDefault="003067A5" w:rsidP="009B5346">
            <w:pPr>
              <w:spacing w:before="156" w:after="156"/>
              <w:jc w:val="left"/>
              <w:rPr>
                <w:rFonts w:hint="eastAsia"/>
              </w:rPr>
            </w:pPr>
            <w:r w:rsidRPr="00393F72">
              <w:t>      success: (res) =&gt; {</w:t>
            </w:r>
          </w:p>
          <w:p w14:paraId="47D61D3F" w14:textId="77777777" w:rsidR="003067A5" w:rsidRPr="00393F72" w:rsidRDefault="003067A5" w:rsidP="009B5346">
            <w:pPr>
              <w:spacing w:before="156" w:after="156"/>
              <w:jc w:val="left"/>
              <w:rPr>
                <w:rFonts w:hint="eastAsia"/>
              </w:rPr>
            </w:pPr>
            <w:r w:rsidRPr="00393F72">
              <w:t>        if (res.data) {</w:t>
            </w:r>
          </w:p>
          <w:p w14:paraId="7C2CE75B" w14:textId="77777777" w:rsidR="003067A5" w:rsidRPr="00393F72" w:rsidRDefault="003067A5" w:rsidP="009B5346">
            <w:pPr>
              <w:spacing w:before="156" w:after="156"/>
              <w:jc w:val="left"/>
              <w:rPr>
                <w:rFonts w:hint="eastAsia"/>
              </w:rPr>
            </w:pPr>
            <w:r w:rsidRPr="00393F72">
              <w:t>          wx.showToast({ title: "商品已下架", icon: "success" });</w:t>
            </w:r>
          </w:p>
          <w:p w14:paraId="61B4765B" w14:textId="77777777" w:rsidR="003067A5" w:rsidRPr="00393F72" w:rsidRDefault="003067A5" w:rsidP="009B5346">
            <w:pPr>
              <w:spacing w:before="156" w:after="156"/>
              <w:jc w:val="left"/>
              <w:rPr>
                <w:rFonts w:hint="eastAsia"/>
              </w:rPr>
            </w:pPr>
            <w:r w:rsidRPr="00393F72">
              <w:t>          this.fetchOrders(); // 重新加载订单</w:t>
            </w:r>
          </w:p>
          <w:p w14:paraId="632D7B44" w14:textId="77777777" w:rsidR="003067A5" w:rsidRPr="00393F72" w:rsidRDefault="003067A5" w:rsidP="009B5346">
            <w:pPr>
              <w:spacing w:before="156" w:after="156"/>
              <w:jc w:val="left"/>
              <w:rPr>
                <w:rFonts w:hint="eastAsia"/>
              </w:rPr>
            </w:pPr>
            <w:r w:rsidRPr="00393F72">
              <w:lastRenderedPageBreak/>
              <w:t>          setTimeout(() =&gt; {</w:t>
            </w:r>
          </w:p>
          <w:p w14:paraId="62DEC35B" w14:textId="77777777" w:rsidR="003067A5" w:rsidRPr="00393F72" w:rsidRDefault="003067A5" w:rsidP="009B5346">
            <w:pPr>
              <w:spacing w:before="156" w:after="156"/>
              <w:jc w:val="left"/>
              <w:rPr>
                <w:rFonts w:hint="eastAsia"/>
              </w:rPr>
            </w:pPr>
            <w:r w:rsidRPr="00393F72">
              <w:t>            wx.reLaunch({</w:t>
            </w:r>
          </w:p>
          <w:p w14:paraId="16F96A3B" w14:textId="77777777" w:rsidR="003067A5" w:rsidRPr="00393F72" w:rsidRDefault="003067A5" w:rsidP="009B5346">
            <w:pPr>
              <w:spacing w:before="156" w:after="156"/>
              <w:jc w:val="left"/>
              <w:rPr>
                <w:rFonts w:hint="eastAsia"/>
              </w:rPr>
            </w:pPr>
            <w:r w:rsidRPr="00393F72">
              <w:t>              url: '/pages/homecenter/homecenter',</w:t>
            </w:r>
          </w:p>
          <w:p w14:paraId="796D09AF" w14:textId="77777777" w:rsidR="003067A5" w:rsidRPr="00393F72" w:rsidRDefault="003067A5" w:rsidP="009B5346">
            <w:pPr>
              <w:spacing w:before="156" w:after="156"/>
              <w:jc w:val="left"/>
              <w:rPr>
                <w:rFonts w:hint="eastAsia"/>
              </w:rPr>
            </w:pPr>
            <w:r w:rsidRPr="00393F72">
              <w:t>            });</w:t>
            </w:r>
          </w:p>
          <w:p w14:paraId="67197DE0" w14:textId="77777777" w:rsidR="003067A5" w:rsidRPr="00393F72" w:rsidRDefault="003067A5" w:rsidP="009B5346">
            <w:pPr>
              <w:spacing w:before="156" w:after="156"/>
              <w:jc w:val="left"/>
              <w:rPr>
                <w:rFonts w:hint="eastAsia"/>
              </w:rPr>
            </w:pPr>
            <w:r w:rsidRPr="00393F72">
              <w:t>          }, 1000);</w:t>
            </w:r>
          </w:p>
          <w:p w14:paraId="57FEEB97" w14:textId="77777777" w:rsidR="003067A5" w:rsidRPr="00393F72" w:rsidRDefault="003067A5" w:rsidP="009B5346">
            <w:pPr>
              <w:spacing w:before="156" w:after="156"/>
              <w:jc w:val="left"/>
              <w:rPr>
                <w:rFonts w:hint="eastAsia"/>
              </w:rPr>
            </w:pPr>
            <w:r w:rsidRPr="00393F72">
              <w:t>        }</w:t>
            </w:r>
          </w:p>
          <w:p w14:paraId="69A0EB4D" w14:textId="77777777" w:rsidR="003067A5" w:rsidRPr="00393F72" w:rsidRDefault="003067A5" w:rsidP="009B5346">
            <w:pPr>
              <w:spacing w:before="156" w:after="156"/>
              <w:jc w:val="left"/>
              <w:rPr>
                <w:rFonts w:hint="eastAsia"/>
              </w:rPr>
            </w:pPr>
            <w:r w:rsidRPr="00393F72">
              <w:t>      }</w:t>
            </w:r>
          </w:p>
          <w:p w14:paraId="5D6FD4F1" w14:textId="77777777" w:rsidR="003067A5" w:rsidRPr="00393F72" w:rsidRDefault="003067A5" w:rsidP="009B5346">
            <w:pPr>
              <w:spacing w:before="156" w:after="156"/>
              <w:jc w:val="left"/>
              <w:rPr>
                <w:rFonts w:hint="eastAsia"/>
              </w:rPr>
            </w:pPr>
            <w:r w:rsidRPr="00393F72">
              <w:t>    });</w:t>
            </w:r>
          </w:p>
          <w:p w14:paraId="264917F0" w14:textId="77777777" w:rsidR="003067A5" w:rsidRPr="00393F72" w:rsidRDefault="003067A5" w:rsidP="009B5346">
            <w:pPr>
              <w:spacing w:before="156" w:after="156"/>
              <w:jc w:val="left"/>
              <w:rPr>
                <w:rFonts w:hint="eastAsia"/>
              </w:rPr>
            </w:pPr>
            <w:r w:rsidRPr="00393F72">
              <w:t>  }</w:t>
            </w:r>
          </w:p>
          <w:p w14:paraId="5D282BBA" w14:textId="77777777" w:rsidR="003067A5" w:rsidRDefault="003067A5" w:rsidP="009B5346">
            <w:pPr>
              <w:spacing w:before="156" w:after="156"/>
              <w:jc w:val="left"/>
              <w:rPr>
                <w:rFonts w:hint="eastAsia"/>
              </w:rPr>
            </w:pPr>
          </w:p>
        </w:tc>
      </w:tr>
    </w:tbl>
    <w:p w14:paraId="65FFA1CE" w14:textId="77777777" w:rsidR="003067A5" w:rsidRDefault="003067A5" w:rsidP="003067A5">
      <w:pPr>
        <w:spacing w:before="156" w:after="156"/>
        <w:rPr>
          <w:rFonts w:hint="eastAsia"/>
          <w:b/>
          <w:bCs/>
        </w:rPr>
      </w:pPr>
      <w:r>
        <w:rPr>
          <w:rFonts w:hint="eastAsia"/>
          <w:b/>
          <w:bCs/>
        </w:rPr>
        <w:lastRenderedPageBreak/>
        <w:t>对上述代码进行分析：</w:t>
      </w:r>
      <w:r w:rsidRPr="00393F72">
        <w:rPr>
          <w:rFonts w:hint="eastAsia"/>
        </w:rPr>
        <w:t>删除商品</w:t>
      </w:r>
    </w:p>
    <w:tbl>
      <w:tblPr>
        <w:tblStyle w:val="a7"/>
        <w:tblW w:w="0" w:type="auto"/>
        <w:tblLook w:val="04A0" w:firstRow="1" w:lastRow="0" w:firstColumn="1" w:lastColumn="0" w:noHBand="0" w:noVBand="1"/>
      </w:tblPr>
      <w:tblGrid>
        <w:gridCol w:w="8296"/>
      </w:tblGrid>
      <w:tr w:rsidR="003067A5" w14:paraId="6D7286F9" w14:textId="77777777" w:rsidTr="009B5346">
        <w:tc>
          <w:tcPr>
            <w:tcW w:w="8522" w:type="dxa"/>
          </w:tcPr>
          <w:p w14:paraId="1AEF4EEE" w14:textId="77777777" w:rsidR="003067A5" w:rsidRPr="00393F72" w:rsidRDefault="003067A5" w:rsidP="009B5346">
            <w:pPr>
              <w:spacing w:before="156" w:after="156"/>
              <w:jc w:val="left"/>
              <w:rPr>
                <w:rFonts w:hint="eastAsia"/>
              </w:rPr>
            </w:pPr>
            <w:r w:rsidRPr="00393F72">
              <w:t>// 完成交易（卖家）</w:t>
            </w:r>
          </w:p>
          <w:p w14:paraId="69B3B3EF" w14:textId="77777777" w:rsidR="003067A5" w:rsidRPr="00393F72" w:rsidRDefault="003067A5" w:rsidP="009B5346">
            <w:pPr>
              <w:spacing w:before="156" w:after="156"/>
              <w:jc w:val="left"/>
              <w:rPr>
                <w:rFonts w:hint="eastAsia"/>
              </w:rPr>
            </w:pPr>
            <w:r w:rsidRPr="00393F72">
              <w:t>  finishOrder(e) {</w:t>
            </w:r>
          </w:p>
          <w:p w14:paraId="2E0ACFDC" w14:textId="77777777" w:rsidR="003067A5" w:rsidRPr="00393F72" w:rsidRDefault="003067A5" w:rsidP="009B5346">
            <w:pPr>
              <w:spacing w:before="156" w:after="156"/>
              <w:jc w:val="left"/>
              <w:rPr>
                <w:rFonts w:hint="eastAsia"/>
              </w:rPr>
            </w:pPr>
            <w:r w:rsidRPr="00393F72">
              <w:t>    const orderId = e.currentTarget.dataset.id;</w:t>
            </w:r>
          </w:p>
          <w:p w14:paraId="6FD5044F" w14:textId="77777777" w:rsidR="003067A5" w:rsidRPr="00393F72" w:rsidRDefault="003067A5" w:rsidP="009B5346">
            <w:pPr>
              <w:spacing w:before="156" w:after="156"/>
              <w:jc w:val="left"/>
              <w:rPr>
                <w:rFonts w:hint="eastAsia"/>
              </w:rPr>
            </w:pPr>
            <w:r w:rsidRPr="00393F72">
              <w:t>    wx.request({</w:t>
            </w:r>
          </w:p>
          <w:p w14:paraId="5A133F49" w14:textId="77777777" w:rsidR="003067A5" w:rsidRPr="00393F72" w:rsidRDefault="003067A5" w:rsidP="009B5346">
            <w:pPr>
              <w:spacing w:before="156" w:after="156"/>
              <w:jc w:val="left"/>
              <w:rPr>
                <w:rFonts w:hint="eastAsia"/>
              </w:rPr>
            </w:pPr>
            <w:r w:rsidRPr="00393F72">
              <w:t>      url: `${BASE_URL}/api/finishorder/`,</w:t>
            </w:r>
          </w:p>
          <w:p w14:paraId="2F6FC5A3" w14:textId="77777777" w:rsidR="003067A5" w:rsidRPr="00393F72" w:rsidRDefault="003067A5" w:rsidP="009B5346">
            <w:pPr>
              <w:spacing w:before="156" w:after="156"/>
              <w:jc w:val="left"/>
              <w:rPr>
                <w:rFonts w:hint="eastAsia"/>
              </w:rPr>
            </w:pPr>
            <w:r w:rsidRPr="00393F72">
              <w:t>      method: "POST",</w:t>
            </w:r>
          </w:p>
          <w:p w14:paraId="6DFDCA31" w14:textId="77777777" w:rsidR="003067A5" w:rsidRPr="00393F72" w:rsidRDefault="003067A5" w:rsidP="009B5346">
            <w:pPr>
              <w:spacing w:before="156" w:after="156"/>
              <w:jc w:val="left"/>
              <w:rPr>
                <w:rFonts w:hint="eastAsia"/>
              </w:rPr>
            </w:pPr>
            <w:r w:rsidRPr="00393F72">
              <w:t>      data: {</w:t>
            </w:r>
          </w:p>
          <w:p w14:paraId="3C429AAF" w14:textId="77777777" w:rsidR="003067A5" w:rsidRPr="00393F72" w:rsidRDefault="003067A5" w:rsidP="009B5346">
            <w:pPr>
              <w:spacing w:before="156" w:after="156"/>
              <w:jc w:val="left"/>
              <w:rPr>
                <w:rFonts w:hint="eastAsia"/>
              </w:rPr>
            </w:pPr>
            <w:r w:rsidRPr="00393F72">
              <w:t>        order_id: orderId</w:t>
            </w:r>
          </w:p>
          <w:p w14:paraId="6235002B" w14:textId="77777777" w:rsidR="003067A5" w:rsidRPr="00393F72" w:rsidRDefault="003067A5" w:rsidP="009B5346">
            <w:pPr>
              <w:spacing w:before="156" w:after="156"/>
              <w:jc w:val="left"/>
              <w:rPr>
                <w:rFonts w:hint="eastAsia"/>
              </w:rPr>
            </w:pPr>
            <w:r w:rsidRPr="00393F72">
              <w:t>      },</w:t>
            </w:r>
          </w:p>
          <w:p w14:paraId="26544E3C" w14:textId="77777777" w:rsidR="003067A5" w:rsidRPr="00393F72" w:rsidRDefault="003067A5" w:rsidP="009B5346">
            <w:pPr>
              <w:spacing w:before="156" w:after="156"/>
              <w:jc w:val="left"/>
              <w:rPr>
                <w:rFonts w:hint="eastAsia"/>
              </w:rPr>
            </w:pPr>
            <w:r w:rsidRPr="00393F72">
              <w:t>      success: (res) =&gt; {</w:t>
            </w:r>
          </w:p>
          <w:p w14:paraId="0B4A1AC2" w14:textId="77777777" w:rsidR="003067A5" w:rsidRPr="00393F72" w:rsidRDefault="003067A5" w:rsidP="009B5346">
            <w:pPr>
              <w:spacing w:before="156" w:after="156"/>
              <w:jc w:val="left"/>
              <w:rPr>
                <w:rFonts w:hint="eastAsia"/>
              </w:rPr>
            </w:pPr>
            <w:r w:rsidRPr="00393F72">
              <w:t>        if (res.data) {</w:t>
            </w:r>
          </w:p>
          <w:p w14:paraId="34F1387A" w14:textId="77777777" w:rsidR="003067A5" w:rsidRPr="00393F72" w:rsidRDefault="003067A5" w:rsidP="009B5346">
            <w:pPr>
              <w:spacing w:before="156" w:after="156"/>
              <w:jc w:val="left"/>
              <w:rPr>
                <w:rFonts w:hint="eastAsia"/>
              </w:rPr>
            </w:pPr>
            <w:r w:rsidRPr="00393F72">
              <w:t>          wx.showToast({ title: "交易已完成", icon: "success" });</w:t>
            </w:r>
          </w:p>
          <w:p w14:paraId="25107C69" w14:textId="77777777" w:rsidR="003067A5" w:rsidRPr="00393F72" w:rsidRDefault="003067A5" w:rsidP="009B5346">
            <w:pPr>
              <w:spacing w:before="156" w:after="156"/>
              <w:jc w:val="left"/>
              <w:rPr>
                <w:rFonts w:hint="eastAsia"/>
              </w:rPr>
            </w:pPr>
            <w:r w:rsidRPr="00393F72">
              <w:t>          wx.reLaunch({</w:t>
            </w:r>
          </w:p>
          <w:p w14:paraId="048184B1" w14:textId="77777777" w:rsidR="003067A5" w:rsidRPr="00393F72" w:rsidRDefault="003067A5" w:rsidP="009B5346">
            <w:pPr>
              <w:spacing w:before="156" w:after="156"/>
              <w:jc w:val="left"/>
              <w:rPr>
                <w:rFonts w:hint="eastAsia"/>
              </w:rPr>
            </w:pPr>
            <w:r w:rsidRPr="00393F72">
              <w:t>            url: 'pages/homecenter/ordersbrowsing/ordersbrowsing',</w:t>
            </w:r>
          </w:p>
          <w:p w14:paraId="77CC24C8" w14:textId="77777777" w:rsidR="003067A5" w:rsidRPr="00393F72" w:rsidRDefault="003067A5" w:rsidP="009B5346">
            <w:pPr>
              <w:spacing w:before="156" w:after="156"/>
              <w:jc w:val="left"/>
              <w:rPr>
                <w:rFonts w:hint="eastAsia"/>
              </w:rPr>
            </w:pPr>
            <w:r w:rsidRPr="00393F72">
              <w:t>          });</w:t>
            </w:r>
          </w:p>
          <w:p w14:paraId="6DAC0C7B" w14:textId="77777777" w:rsidR="003067A5" w:rsidRPr="00393F72" w:rsidRDefault="003067A5" w:rsidP="009B5346">
            <w:pPr>
              <w:spacing w:before="156" w:after="156"/>
              <w:jc w:val="left"/>
              <w:rPr>
                <w:rFonts w:hint="eastAsia"/>
              </w:rPr>
            </w:pPr>
            <w:r w:rsidRPr="00393F72">
              <w:t>        }</w:t>
            </w:r>
          </w:p>
          <w:p w14:paraId="7C67C663" w14:textId="77777777" w:rsidR="003067A5" w:rsidRPr="00393F72" w:rsidRDefault="003067A5" w:rsidP="009B5346">
            <w:pPr>
              <w:spacing w:before="156" w:after="156"/>
              <w:jc w:val="left"/>
              <w:rPr>
                <w:rFonts w:hint="eastAsia"/>
              </w:rPr>
            </w:pPr>
            <w:r w:rsidRPr="00393F72">
              <w:t>      }</w:t>
            </w:r>
          </w:p>
          <w:p w14:paraId="3432BFF9" w14:textId="77777777" w:rsidR="003067A5" w:rsidRPr="00393F72" w:rsidRDefault="003067A5" w:rsidP="009B5346">
            <w:pPr>
              <w:spacing w:before="156" w:after="156"/>
              <w:jc w:val="left"/>
              <w:rPr>
                <w:rFonts w:hint="eastAsia"/>
              </w:rPr>
            </w:pPr>
            <w:r w:rsidRPr="00393F72">
              <w:t>    });</w:t>
            </w:r>
          </w:p>
          <w:p w14:paraId="19FB7E9D" w14:textId="77777777" w:rsidR="003067A5" w:rsidRPr="00393F72" w:rsidRDefault="003067A5" w:rsidP="009B5346">
            <w:pPr>
              <w:spacing w:before="156" w:after="156"/>
              <w:jc w:val="left"/>
              <w:rPr>
                <w:rFonts w:hint="eastAsia"/>
              </w:rPr>
            </w:pPr>
            <w:r w:rsidRPr="00393F72">
              <w:lastRenderedPageBreak/>
              <w:t>  }</w:t>
            </w:r>
          </w:p>
          <w:p w14:paraId="603507A1" w14:textId="77777777" w:rsidR="003067A5" w:rsidRDefault="003067A5" w:rsidP="009B5346">
            <w:pPr>
              <w:spacing w:before="156" w:after="156"/>
              <w:jc w:val="left"/>
              <w:rPr>
                <w:rFonts w:hint="eastAsia"/>
              </w:rPr>
            </w:pPr>
          </w:p>
        </w:tc>
      </w:tr>
    </w:tbl>
    <w:p w14:paraId="5DB0F657" w14:textId="77777777" w:rsidR="003067A5" w:rsidRDefault="003067A5" w:rsidP="003067A5">
      <w:pPr>
        <w:spacing w:before="156" w:after="156"/>
        <w:rPr>
          <w:rFonts w:hint="eastAsia"/>
        </w:rPr>
      </w:pPr>
      <w:r>
        <w:rPr>
          <w:rFonts w:hint="eastAsia"/>
          <w:b/>
          <w:bCs/>
        </w:rPr>
        <w:lastRenderedPageBreak/>
        <w:t>对上述代码进行分析：</w:t>
      </w:r>
      <w:r w:rsidRPr="00393F72">
        <w:rPr>
          <w:rFonts w:hint="eastAsia"/>
        </w:rPr>
        <w:t>完成交易</w:t>
      </w:r>
    </w:p>
    <w:p w14:paraId="68E7596B" w14:textId="7AD0DC42" w:rsidR="003067A5" w:rsidRPr="00393F72" w:rsidRDefault="003067A5" w:rsidP="003067A5">
      <w:pPr>
        <w:pStyle w:val="3"/>
        <w:spacing w:before="120" w:after="120"/>
        <w:ind w:firstLine="482"/>
        <w:rPr>
          <w:rFonts w:hint="eastAsia"/>
        </w:rPr>
      </w:pPr>
      <w:r>
        <w:rPr>
          <w:rFonts w:hint="eastAsia"/>
        </w:rPr>
        <w:t>个人信息界面</w:t>
      </w:r>
    </w:p>
    <w:tbl>
      <w:tblPr>
        <w:tblStyle w:val="a7"/>
        <w:tblW w:w="0" w:type="auto"/>
        <w:tblLook w:val="04A0" w:firstRow="1" w:lastRow="0" w:firstColumn="1" w:lastColumn="0" w:noHBand="0" w:noVBand="1"/>
      </w:tblPr>
      <w:tblGrid>
        <w:gridCol w:w="8296"/>
      </w:tblGrid>
      <w:tr w:rsidR="003067A5" w14:paraId="20266C8C" w14:textId="77777777" w:rsidTr="009B5346">
        <w:tc>
          <w:tcPr>
            <w:tcW w:w="8522" w:type="dxa"/>
          </w:tcPr>
          <w:p w14:paraId="0E5E5AB4" w14:textId="77777777" w:rsidR="003067A5" w:rsidRPr="00393F72" w:rsidRDefault="003067A5" w:rsidP="009B5346">
            <w:pPr>
              <w:spacing w:before="156" w:after="156"/>
              <w:jc w:val="left"/>
              <w:rPr>
                <w:rFonts w:hint="eastAsia"/>
              </w:rPr>
            </w:pPr>
            <w:r w:rsidRPr="00393F72">
              <w:t> // 输入框绑定的值改变</w:t>
            </w:r>
          </w:p>
          <w:p w14:paraId="54CA7665" w14:textId="77777777" w:rsidR="003067A5" w:rsidRPr="00393F72" w:rsidRDefault="003067A5" w:rsidP="009B5346">
            <w:pPr>
              <w:spacing w:before="156" w:after="156"/>
              <w:jc w:val="left"/>
              <w:rPr>
                <w:rFonts w:hint="eastAsia"/>
              </w:rPr>
            </w:pPr>
            <w:r w:rsidRPr="00393F72">
              <w:t>  handleInputChange(e) {</w:t>
            </w:r>
          </w:p>
          <w:p w14:paraId="762CD3B5" w14:textId="77777777" w:rsidR="003067A5" w:rsidRPr="00393F72" w:rsidRDefault="003067A5" w:rsidP="009B5346">
            <w:pPr>
              <w:spacing w:before="156" w:after="156"/>
              <w:jc w:val="left"/>
              <w:rPr>
                <w:rFonts w:hint="eastAsia"/>
              </w:rPr>
            </w:pPr>
            <w:r w:rsidRPr="00393F72">
              <w:t>    const { field } = e.currentTarget.dataset;</w:t>
            </w:r>
          </w:p>
          <w:p w14:paraId="30C2D0D9" w14:textId="77777777" w:rsidR="003067A5" w:rsidRPr="00393F72" w:rsidRDefault="003067A5" w:rsidP="009B5346">
            <w:pPr>
              <w:spacing w:before="156" w:after="156"/>
              <w:jc w:val="left"/>
              <w:rPr>
                <w:rFonts w:hint="eastAsia"/>
              </w:rPr>
            </w:pPr>
            <w:r w:rsidRPr="00393F72">
              <w:t>    this.setData({</w:t>
            </w:r>
          </w:p>
          <w:p w14:paraId="3CD2E5AE" w14:textId="77777777" w:rsidR="003067A5" w:rsidRPr="00393F72" w:rsidRDefault="003067A5" w:rsidP="009B5346">
            <w:pPr>
              <w:spacing w:before="156" w:after="156"/>
              <w:jc w:val="left"/>
              <w:rPr>
                <w:rFonts w:hint="eastAsia"/>
              </w:rPr>
            </w:pPr>
            <w:r w:rsidRPr="00393F72">
              <w:t>      [field]: e.detail.value,</w:t>
            </w:r>
          </w:p>
          <w:p w14:paraId="01C21DAE" w14:textId="77777777" w:rsidR="003067A5" w:rsidRPr="00393F72" w:rsidRDefault="003067A5" w:rsidP="009B5346">
            <w:pPr>
              <w:spacing w:before="156" w:after="156"/>
              <w:jc w:val="left"/>
              <w:rPr>
                <w:rFonts w:hint="eastAsia"/>
              </w:rPr>
            </w:pPr>
            <w:r w:rsidRPr="00393F72">
              <w:t>    });</w:t>
            </w:r>
          </w:p>
          <w:p w14:paraId="0EF94B0B" w14:textId="77777777" w:rsidR="003067A5" w:rsidRPr="00393F72" w:rsidRDefault="003067A5" w:rsidP="009B5346">
            <w:pPr>
              <w:spacing w:before="156" w:after="156"/>
              <w:jc w:val="left"/>
              <w:rPr>
                <w:rFonts w:hint="eastAsia"/>
              </w:rPr>
            </w:pPr>
            <w:r w:rsidRPr="00393F72">
              <w:t>  }</w:t>
            </w:r>
          </w:p>
          <w:p w14:paraId="0CC0ACA2" w14:textId="77777777" w:rsidR="003067A5" w:rsidRPr="00393F72" w:rsidRDefault="003067A5" w:rsidP="009B5346">
            <w:pPr>
              <w:spacing w:before="156" w:after="156"/>
              <w:jc w:val="left"/>
              <w:rPr>
                <w:rFonts w:hint="eastAsia"/>
              </w:rPr>
            </w:pPr>
            <w:r w:rsidRPr="00393F72">
              <w:t>// 保存修改</w:t>
            </w:r>
          </w:p>
          <w:p w14:paraId="56AB7FD8" w14:textId="77777777" w:rsidR="003067A5" w:rsidRPr="00393F72" w:rsidRDefault="003067A5" w:rsidP="009B5346">
            <w:pPr>
              <w:spacing w:before="156" w:after="156"/>
              <w:jc w:val="left"/>
              <w:rPr>
                <w:rFonts w:hint="eastAsia"/>
              </w:rPr>
            </w:pPr>
            <w:r w:rsidRPr="00393F72">
              <w:t>  saveChanges() {</w:t>
            </w:r>
          </w:p>
          <w:p w14:paraId="0C5455C4" w14:textId="77777777" w:rsidR="003067A5" w:rsidRPr="00393F72" w:rsidRDefault="003067A5" w:rsidP="009B5346">
            <w:pPr>
              <w:spacing w:before="156" w:after="156"/>
              <w:jc w:val="left"/>
              <w:rPr>
                <w:rFonts w:hint="eastAsia"/>
              </w:rPr>
            </w:pPr>
            <w:r w:rsidRPr="00393F72">
              <w:t>    const { wechatid, username, phone, email, address } = this.data;</w:t>
            </w:r>
          </w:p>
          <w:p w14:paraId="1A6B00F2" w14:textId="77777777" w:rsidR="003067A5" w:rsidRPr="00393F72" w:rsidRDefault="003067A5" w:rsidP="009B5346">
            <w:pPr>
              <w:spacing w:before="156" w:after="156"/>
              <w:jc w:val="left"/>
              <w:rPr>
                <w:rFonts w:hint="eastAsia"/>
              </w:rPr>
            </w:pPr>
            <w:r w:rsidRPr="00393F72">
              <w:t>  </w:t>
            </w:r>
          </w:p>
          <w:p w14:paraId="160FF4FF" w14:textId="77777777" w:rsidR="003067A5" w:rsidRPr="00393F72" w:rsidRDefault="003067A5" w:rsidP="009B5346">
            <w:pPr>
              <w:spacing w:before="156" w:after="156"/>
              <w:jc w:val="left"/>
              <w:rPr>
                <w:rFonts w:hint="eastAsia"/>
              </w:rPr>
            </w:pPr>
            <w:r w:rsidRPr="00393F72">
              <w:t>    // 分别存储变量</w:t>
            </w:r>
          </w:p>
          <w:p w14:paraId="7D368D23" w14:textId="77777777" w:rsidR="003067A5" w:rsidRPr="00393F72" w:rsidRDefault="003067A5" w:rsidP="009B5346">
            <w:pPr>
              <w:spacing w:before="156" w:after="156"/>
              <w:jc w:val="left"/>
              <w:rPr>
                <w:rFonts w:hint="eastAsia"/>
              </w:rPr>
            </w:pPr>
            <w:r w:rsidRPr="00393F72">
              <w:t>    wx.setStorage({</w:t>
            </w:r>
          </w:p>
          <w:p w14:paraId="30D161E4" w14:textId="77777777" w:rsidR="003067A5" w:rsidRPr="00393F72" w:rsidRDefault="003067A5" w:rsidP="009B5346">
            <w:pPr>
              <w:spacing w:before="156" w:after="156"/>
              <w:jc w:val="left"/>
              <w:rPr>
                <w:rFonts w:hint="eastAsia"/>
              </w:rPr>
            </w:pPr>
            <w:r w:rsidRPr="00393F72">
              <w:t>      key: 'wechatid',</w:t>
            </w:r>
          </w:p>
          <w:p w14:paraId="6BA52A23" w14:textId="77777777" w:rsidR="003067A5" w:rsidRPr="00393F72" w:rsidRDefault="003067A5" w:rsidP="009B5346">
            <w:pPr>
              <w:spacing w:before="156" w:after="156"/>
              <w:jc w:val="left"/>
              <w:rPr>
                <w:rFonts w:hint="eastAsia"/>
              </w:rPr>
            </w:pPr>
            <w:r w:rsidRPr="00393F72">
              <w:t>      data: wechatid,</w:t>
            </w:r>
          </w:p>
          <w:p w14:paraId="3A4E7767" w14:textId="77777777" w:rsidR="003067A5" w:rsidRPr="00393F72" w:rsidRDefault="003067A5" w:rsidP="009B5346">
            <w:pPr>
              <w:spacing w:before="156" w:after="156"/>
              <w:jc w:val="left"/>
              <w:rPr>
                <w:rFonts w:hint="eastAsia"/>
              </w:rPr>
            </w:pPr>
            <w:r w:rsidRPr="00393F72">
              <w:t>      success: () =&gt; console.log('Wechat ID 保存成功'),</w:t>
            </w:r>
          </w:p>
          <w:p w14:paraId="6F477977" w14:textId="77777777" w:rsidR="003067A5" w:rsidRPr="00393F72" w:rsidRDefault="003067A5" w:rsidP="009B5346">
            <w:pPr>
              <w:spacing w:before="156" w:after="156"/>
              <w:jc w:val="left"/>
              <w:rPr>
                <w:rFonts w:hint="eastAsia"/>
              </w:rPr>
            </w:pPr>
            <w:r w:rsidRPr="00393F72">
              <w:t>      fail: (err) =&gt; console.error('Wechat ID 保存失败:', err),</w:t>
            </w:r>
          </w:p>
          <w:p w14:paraId="240BBC46" w14:textId="77777777" w:rsidR="003067A5" w:rsidRPr="00393F72" w:rsidRDefault="003067A5" w:rsidP="009B5346">
            <w:pPr>
              <w:spacing w:before="156" w:after="156"/>
              <w:jc w:val="left"/>
              <w:rPr>
                <w:rFonts w:hint="eastAsia"/>
              </w:rPr>
            </w:pPr>
            <w:r w:rsidRPr="00393F72">
              <w:t>    });</w:t>
            </w:r>
          </w:p>
          <w:p w14:paraId="71428E96" w14:textId="77777777" w:rsidR="003067A5" w:rsidRPr="00393F72" w:rsidRDefault="003067A5" w:rsidP="009B5346">
            <w:pPr>
              <w:spacing w:before="156" w:after="156"/>
              <w:jc w:val="left"/>
              <w:rPr>
                <w:rFonts w:hint="eastAsia"/>
              </w:rPr>
            </w:pPr>
            <w:r w:rsidRPr="00393F72">
              <w:t>  </w:t>
            </w:r>
          </w:p>
          <w:p w14:paraId="2165036F" w14:textId="77777777" w:rsidR="003067A5" w:rsidRPr="00393F72" w:rsidRDefault="003067A5" w:rsidP="009B5346">
            <w:pPr>
              <w:spacing w:before="156" w:after="156"/>
              <w:jc w:val="left"/>
              <w:rPr>
                <w:rFonts w:hint="eastAsia"/>
              </w:rPr>
            </w:pPr>
            <w:r w:rsidRPr="00393F72">
              <w:t>    wx.setStorage({</w:t>
            </w:r>
          </w:p>
          <w:p w14:paraId="3B418561" w14:textId="77777777" w:rsidR="003067A5" w:rsidRPr="00393F72" w:rsidRDefault="003067A5" w:rsidP="009B5346">
            <w:pPr>
              <w:spacing w:before="156" w:after="156"/>
              <w:jc w:val="left"/>
              <w:rPr>
                <w:rFonts w:hint="eastAsia"/>
              </w:rPr>
            </w:pPr>
            <w:r w:rsidRPr="00393F72">
              <w:t>      key: 'username',</w:t>
            </w:r>
          </w:p>
          <w:p w14:paraId="5BA69BB9" w14:textId="77777777" w:rsidR="003067A5" w:rsidRPr="00393F72" w:rsidRDefault="003067A5" w:rsidP="009B5346">
            <w:pPr>
              <w:spacing w:before="156" w:after="156"/>
              <w:jc w:val="left"/>
              <w:rPr>
                <w:rFonts w:hint="eastAsia"/>
              </w:rPr>
            </w:pPr>
            <w:r w:rsidRPr="00393F72">
              <w:t>      data: username,</w:t>
            </w:r>
          </w:p>
          <w:p w14:paraId="21B0FEF8" w14:textId="77777777" w:rsidR="003067A5" w:rsidRPr="00393F72" w:rsidRDefault="003067A5" w:rsidP="009B5346">
            <w:pPr>
              <w:spacing w:before="156" w:after="156"/>
              <w:jc w:val="left"/>
              <w:rPr>
                <w:rFonts w:hint="eastAsia"/>
              </w:rPr>
            </w:pPr>
            <w:r w:rsidRPr="00393F72">
              <w:t>      success: () =&gt; console.log('Username 保存成功'),</w:t>
            </w:r>
          </w:p>
          <w:p w14:paraId="1E32461D" w14:textId="77777777" w:rsidR="003067A5" w:rsidRPr="00393F72" w:rsidRDefault="003067A5" w:rsidP="009B5346">
            <w:pPr>
              <w:spacing w:before="156" w:after="156"/>
              <w:jc w:val="left"/>
              <w:rPr>
                <w:rFonts w:hint="eastAsia"/>
              </w:rPr>
            </w:pPr>
            <w:r w:rsidRPr="00393F72">
              <w:t>      fail: (err) =&gt; console.error('Username 保存失败:', err),</w:t>
            </w:r>
          </w:p>
          <w:p w14:paraId="09B88E18" w14:textId="77777777" w:rsidR="003067A5" w:rsidRPr="00393F72" w:rsidRDefault="003067A5" w:rsidP="009B5346">
            <w:pPr>
              <w:spacing w:before="156" w:after="156"/>
              <w:jc w:val="left"/>
              <w:rPr>
                <w:rFonts w:hint="eastAsia"/>
              </w:rPr>
            </w:pPr>
            <w:r w:rsidRPr="00393F72">
              <w:lastRenderedPageBreak/>
              <w:t>    });</w:t>
            </w:r>
          </w:p>
          <w:p w14:paraId="082FF41B" w14:textId="77777777" w:rsidR="003067A5" w:rsidRPr="00393F72" w:rsidRDefault="003067A5" w:rsidP="009B5346">
            <w:pPr>
              <w:spacing w:before="156" w:after="156"/>
              <w:jc w:val="left"/>
              <w:rPr>
                <w:rFonts w:hint="eastAsia"/>
              </w:rPr>
            </w:pPr>
            <w:r w:rsidRPr="00393F72">
              <w:t>  </w:t>
            </w:r>
          </w:p>
          <w:p w14:paraId="32B46AEE" w14:textId="77777777" w:rsidR="003067A5" w:rsidRPr="00393F72" w:rsidRDefault="003067A5" w:rsidP="009B5346">
            <w:pPr>
              <w:spacing w:before="156" w:after="156"/>
              <w:jc w:val="left"/>
              <w:rPr>
                <w:rFonts w:hint="eastAsia"/>
              </w:rPr>
            </w:pPr>
            <w:r w:rsidRPr="00393F72">
              <w:t>    wx.setStorage({</w:t>
            </w:r>
          </w:p>
          <w:p w14:paraId="4E76EC00" w14:textId="77777777" w:rsidR="003067A5" w:rsidRPr="00393F72" w:rsidRDefault="003067A5" w:rsidP="009B5346">
            <w:pPr>
              <w:spacing w:before="156" w:after="156"/>
              <w:jc w:val="left"/>
              <w:rPr>
                <w:rFonts w:hint="eastAsia"/>
              </w:rPr>
            </w:pPr>
            <w:r w:rsidRPr="00393F72">
              <w:t>      key: 'phone',</w:t>
            </w:r>
          </w:p>
          <w:p w14:paraId="4348970A" w14:textId="77777777" w:rsidR="003067A5" w:rsidRPr="00393F72" w:rsidRDefault="003067A5" w:rsidP="009B5346">
            <w:pPr>
              <w:spacing w:before="156" w:after="156"/>
              <w:jc w:val="left"/>
              <w:rPr>
                <w:rFonts w:hint="eastAsia"/>
              </w:rPr>
            </w:pPr>
            <w:r w:rsidRPr="00393F72">
              <w:t>      data: phone,</w:t>
            </w:r>
          </w:p>
          <w:p w14:paraId="52D728B5" w14:textId="77777777" w:rsidR="003067A5" w:rsidRPr="00393F72" w:rsidRDefault="003067A5" w:rsidP="009B5346">
            <w:pPr>
              <w:spacing w:before="156" w:after="156"/>
              <w:jc w:val="left"/>
              <w:rPr>
                <w:rFonts w:hint="eastAsia"/>
              </w:rPr>
            </w:pPr>
            <w:r w:rsidRPr="00393F72">
              <w:t>      success: () =&gt; console.log('Phone 保存成功'),</w:t>
            </w:r>
          </w:p>
          <w:p w14:paraId="23418BEF" w14:textId="77777777" w:rsidR="003067A5" w:rsidRPr="00393F72" w:rsidRDefault="003067A5" w:rsidP="009B5346">
            <w:pPr>
              <w:spacing w:before="156" w:after="156"/>
              <w:jc w:val="left"/>
              <w:rPr>
                <w:rFonts w:hint="eastAsia"/>
              </w:rPr>
            </w:pPr>
            <w:r w:rsidRPr="00393F72">
              <w:t>      fail: (err) =&gt; console.error('Phone 保存失败:', err),</w:t>
            </w:r>
          </w:p>
          <w:p w14:paraId="24A2240C" w14:textId="77777777" w:rsidR="003067A5" w:rsidRPr="00393F72" w:rsidRDefault="003067A5" w:rsidP="009B5346">
            <w:pPr>
              <w:spacing w:before="156" w:after="156"/>
              <w:jc w:val="left"/>
              <w:rPr>
                <w:rFonts w:hint="eastAsia"/>
              </w:rPr>
            </w:pPr>
            <w:r w:rsidRPr="00393F72">
              <w:t>    });</w:t>
            </w:r>
          </w:p>
          <w:p w14:paraId="7B4D9A20" w14:textId="77777777" w:rsidR="003067A5" w:rsidRPr="00393F72" w:rsidRDefault="003067A5" w:rsidP="009B5346">
            <w:pPr>
              <w:spacing w:before="156" w:after="156"/>
              <w:jc w:val="left"/>
              <w:rPr>
                <w:rFonts w:hint="eastAsia"/>
              </w:rPr>
            </w:pPr>
            <w:r w:rsidRPr="00393F72">
              <w:t>  </w:t>
            </w:r>
          </w:p>
          <w:p w14:paraId="6B1EBF8C" w14:textId="77777777" w:rsidR="003067A5" w:rsidRPr="00393F72" w:rsidRDefault="003067A5" w:rsidP="009B5346">
            <w:pPr>
              <w:spacing w:before="156" w:after="156"/>
              <w:jc w:val="left"/>
              <w:rPr>
                <w:rFonts w:hint="eastAsia"/>
              </w:rPr>
            </w:pPr>
            <w:r w:rsidRPr="00393F72">
              <w:t>    wx.setStorage({</w:t>
            </w:r>
          </w:p>
          <w:p w14:paraId="15A75CDE" w14:textId="77777777" w:rsidR="003067A5" w:rsidRPr="00393F72" w:rsidRDefault="003067A5" w:rsidP="009B5346">
            <w:pPr>
              <w:spacing w:before="156" w:after="156"/>
              <w:jc w:val="left"/>
              <w:rPr>
                <w:rFonts w:hint="eastAsia"/>
              </w:rPr>
            </w:pPr>
            <w:r w:rsidRPr="00393F72">
              <w:t>      key: 'email',</w:t>
            </w:r>
          </w:p>
          <w:p w14:paraId="50A25FA1" w14:textId="77777777" w:rsidR="003067A5" w:rsidRPr="00393F72" w:rsidRDefault="003067A5" w:rsidP="009B5346">
            <w:pPr>
              <w:spacing w:before="156" w:after="156"/>
              <w:jc w:val="left"/>
              <w:rPr>
                <w:rFonts w:hint="eastAsia"/>
              </w:rPr>
            </w:pPr>
            <w:r w:rsidRPr="00393F72">
              <w:t>      data: email,</w:t>
            </w:r>
          </w:p>
          <w:p w14:paraId="003B7910" w14:textId="77777777" w:rsidR="003067A5" w:rsidRPr="00393F72" w:rsidRDefault="003067A5" w:rsidP="009B5346">
            <w:pPr>
              <w:spacing w:before="156" w:after="156"/>
              <w:jc w:val="left"/>
              <w:rPr>
                <w:rFonts w:hint="eastAsia"/>
              </w:rPr>
            </w:pPr>
            <w:r w:rsidRPr="00393F72">
              <w:t>      success: () =&gt; console.log('Email 保存成功'),</w:t>
            </w:r>
          </w:p>
          <w:p w14:paraId="049FF890" w14:textId="77777777" w:rsidR="003067A5" w:rsidRPr="00393F72" w:rsidRDefault="003067A5" w:rsidP="009B5346">
            <w:pPr>
              <w:spacing w:before="156" w:after="156"/>
              <w:jc w:val="left"/>
              <w:rPr>
                <w:rFonts w:hint="eastAsia"/>
              </w:rPr>
            </w:pPr>
            <w:r w:rsidRPr="00393F72">
              <w:t>      fail: (err) =&gt; console.error('Email 保存失败:', err),</w:t>
            </w:r>
          </w:p>
          <w:p w14:paraId="080F6410" w14:textId="77777777" w:rsidR="003067A5" w:rsidRPr="00393F72" w:rsidRDefault="003067A5" w:rsidP="009B5346">
            <w:pPr>
              <w:spacing w:before="156" w:after="156"/>
              <w:jc w:val="left"/>
              <w:rPr>
                <w:rFonts w:hint="eastAsia"/>
              </w:rPr>
            </w:pPr>
            <w:r w:rsidRPr="00393F72">
              <w:t>    });</w:t>
            </w:r>
          </w:p>
          <w:p w14:paraId="517E810E" w14:textId="77777777" w:rsidR="003067A5" w:rsidRPr="00393F72" w:rsidRDefault="003067A5" w:rsidP="009B5346">
            <w:pPr>
              <w:spacing w:before="156" w:after="156"/>
              <w:jc w:val="left"/>
              <w:rPr>
                <w:rFonts w:hint="eastAsia"/>
              </w:rPr>
            </w:pPr>
            <w:r w:rsidRPr="00393F72">
              <w:t>  </w:t>
            </w:r>
          </w:p>
          <w:p w14:paraId="7D29D56E" w14:textId="77777777" w:rsidR="003067A5" w:rsidRPr="00393F72" w:rsidRDefault="003067A5" w:rsidP="009B5346">
            <w:pPr>
              <w:spacing w:before="156" w:after="156"/>
              <w:jc w:val="left"/>
              <w:rPr>
                <w:rFonts w:hint="eastAsia"/>
              </w:rPr>
            </w:pPr>
            <w:r w:rsidRPr="00393F72">
              <w:t>    wx.setStorage({</w:t>
            </w:r>
          </w:p>
          <w:p w14:paraId="48EDCF4D" w14:textId="77777777" w:rsidR="003067A5" w:rsidRPr="00393F72" w:rsidRDefault="003067A5" w:rsidP="009B5346">
            <w:pPr>
              <w:spacing w:before="156" w:after="156"/>
              <w:jc w:val="left"/>
              <w:rPr>
                <w:rFonts w:hint="eastAsia"/>
              </w:rPr>
            </w:pPr>
            <w:r w:rsidRPr="00393F72">
              <w:t>      key: 'address',</w:t>
            </w:r>
          </w:p>
          <w:p w14:paraId="66369E01" w14:textId="77777777" w:rsidR="003067A5" w:rsidRPr="00393F72" w:rsidRDefault="003067A5" w:rsidP="009B5346">
            <w:pPr>
              <w:spacing w:before="156" w:after="156"/>
              <w:jc w:val="left"/>
              <w:rPr>
                <w:rFonts w:hint="eastAsia"/>
              </w:rPr>
            </w:pPr>
            <w:r w:rsidRPr="00393F72">
              <w:t>      data: address,</w:t>
            </w:r>
          </w:p>
          <w:p w14:paraId="58586ED1" w14:textId="77777777" w:rsidR="003067A5" w:rsidRPr="00393F72" w:rsidRDefault="003067A5" w:rsidP="009B5346">
            <w:pPr>
              <w:spacing w:before="156" w:after="156"/>
              <w:jc w:val="left"/>
              <w:rPr>
                <w:rFonts w:hint="eastAsia"/>
              </w:rPr>
            </w:pPr>
            <w:r w:rsidRPr="00393F72">
              <w:t>      success: () =&gt; {</w:t>
            </w:r>
          </w:p>
          <w:p w14:paraId="53A03BB0" w14:textId="77777777" w:rsidR="003067A5" w:rsidRPr="00393F72" w:rsidRDefault="003067A5" w:rsidP="009B5346">
            <w:pPr>
              <w:spacing w:before="156" w:after="156"/>
              <w:jc w:val="left"/>
              <w:rPr>
                <w:rFonts w:hint="eastAsia"/>
              </w:rPr>
            </w:pPr>
            <w:r w:rsidRPr="00393F72">
              <w:t>        // 更新 hasAddress 状态</w:t>
            </w:r>
          </w:p>
          <w:p w14:paraId="451EC121" w14:textId="77777777" w:rsidR="003067A5" w:rsidRPr="00393F72" w:rsidRDefault="003067A5" w:rsidP="009B5346">
            <w:pPr>
              <w:spacing w:before="156" w:after="156"/>
              <w:jc w:val="left"/>
              <w:rPr>
                <w:rFonts w:hint="eastAsia"/>
              </w:rPr>
            </w:pPr>
            <w:r w:rsidRPr="00393F72">
              <w:t>        this.setData({</w:t>
            </w:r>
          </w:p>
          <w:p w14:paraId="47E3E1EF" w14:textId="77777777" w:rsidR="003067A5" w:rsidRPr="00393F72" w:rsidRDefault="003067A5" w:rsidP="009B5346">
            <w:pPr>
              <w:spacing w:before="156" w:after="156"/>
              <w:jc w:val="left"/>
              <w:rPr>
                <w:rFonts w:hint="eastAsia"/>
              </w:rPr>
            </w:pPr>
            <w:r w:rsidRPr="00393F72">
              <w:t>          hasAddress: !!address, // 如果 address 存在，hasAddress 为 true，否则为 false</w:t>
            </w:r>
          </w:p>
          <w:p w14:paraId="0C5F6A97" w14:textId="77777777" w:rsidR="003067A5" w:rsidRPr="00393F72" w:rsidRDefault="003067A5" w:rsidP="009B5346">
            <w:pPr>
              <w:spacing w:before="156" w:after="156"/>
              <w:jc w:val="left"/>
              <w:rPr>
                <w:rFonts w:hint="eastAsia"/>
              </w:rPr>
            </w:pPr>
            <w:r w:rsidRPr="00393F72">
              <w:t>        });</w:t>
            </w:r>
          </w:p>
          <w:p w14:paraId="4388D163" w14:textId="77777777" w:rsidR="003067A5" w:rsidRPr="00393F72" w:rsidRDefault="003067A5" w:rsidP="009B5346">
            <w:pPr>
              <w:spacing w:before="156" w:after="156"/>
              <w:jc w:val="left"/>
              <w:rPr>
                <w:rFonts w:hint="eastAsia"/>
              </w:rPr>
            </w:pPr>
            <w:r w:rsidRPr="00393F72">
              <w:t>  </w:t>
            </w:r>
          </w:p>
          <w:p w14:paraId="72D59515" w14:textId="77777777" w:rsidR="003067A5" w:rsidRPr="00393F72" w:rsidRDefault="003067A5" w:rsidP="009B5346">
            <w:pPr>
              <w:spacing w:before="156" w:after="156"/>
              <w:jc w:val="left"/>
              <w:rPr>
                <w:rFonts w:hint="eastAsia"/>
              </w:rPr>
            </w:pPr>
            <w:r w:rsidRPr="00393F72">
              <w:t>        wx.showToast({</w:t>
            </w:r>
          </w:p>
          <w:p w14:paraId="06C549D5" w14:textId="77777777" w:rsidR="003067A5" w:rsidRPr="00393F72" w:rsidRDefault="003067A5" w:rsidP="009B5346">
            <w:pPr>
              <w:spacing w:before="156" w:after="156"/>
              <w:jc w:val="left"/>
              <w:rPr>
                <w:rFonts w:hint="eastAsia"/>
              </w:rPr>
            </w:pPr>
            <w:r w:rsidRPr="00393F72">
              <w:t>          title: '保存成功',</w:t>
            </w:r>
          </w:p>
          <w:p w14:paraId="59AE25F4" w14:textId="77777777" w:rsidR="003067A5" w:rsidRPr="00393F72" w:rsidRDefault="003067A5" w:rsidP="009B5346">
            <w:pPr>
              <w:spacing w:before="156" w:after="156"/>
              <w:jc w:val="left"/>
              <w:rPr>
                <w:rFonts w:hint="eastAsia"/>
              </w:rPr>
            </w:pPr>
            <w:r w:rsidRPr="00393F72">
              <w:t>          icon: 'success',</w:t>
            </w:r>
          </w:p>
          <w:p w14:paraId="08F2D69D" w14:textId="77777777" w:rsidR="003067A5" w:rsidRPr="00393F72" w:rsidRDefault="003067A5" w:rsidP="009B5346">
            <w:pPr>
              <w:spacing w:before="156" w:after="156"/>
              <w:jc w:val="left"/>
              <w:rPr>
                <w:rFonts w:hint="eastAsia"/>
              </w:rPr>
            </w:pPr>
            <w:r w:rsidRPr="00393F72">
              <w:t>        });</w:t>
            </w:r>
          </w:p>
          <w:p w14:paraId="671FF7C2" w14:textId="77777777" w:rsidR="003067A5" w:rsidRPr="00393F72" w:rsidRDefault="003067A5" w:rsidP="009B5346">
            <w:pPr>
              <w:spacing w:before="156" w:after="156"/>
              <w:jc w:val="left"/>
              <w:rPr>
                <w:rFonts w:hint="eastAsia"/>
              </w:rPr>
            </w:pPr>
            <w:r w:rsidRPr="00393F72">
              <w:lastRenderedPageBreak/>
              <w:t>      },</w:t>
            </w:r>
          </w:p>
          <w:p w14:paraId="5070CC8E" w14:textId="77777777" w:rsidR="003067A5" w:rsidRPr="00393F72" w:rsidRDefault="003067A5" w:rsidP="009B5346">
            <w:pPr>
              <w:spacing w:before="156" w:after="156"/>
              <w:jc w:val="left"/>
              <w:rPr>
                <w:rFonts w:hint="eastAsia"/>
              </w:rPr>
            </w:pPr>
            <w:r w:rsidRPr="00393F72">
              <w:t>      fail: (err) =&gt; {</w:t>
            </w:r>
          </w:p>
          <w:p w14:paraId="12643FD3" w14:textId="77777777" w:rsidR="003067A5" w:rsidRPr="00393F72" w:rsidRDefault="003067A5" w:rsidP="009B5346">
            <w:pPr>
              <w:spacing w:before="156" w:after="156"/>
              <w:jc w:val="left"/>
              <w:rPr>
                <w:rFonts w:hint="eastAsia"/>
              </w:rPr>
            </w:pPr>
            <w:r w:rsidRPr="00393F72">
              <w:t>        wx.showToast({</w:t>
            </w:r>
          </w:p>
          <w:p w14:paraId="2AF14C22" w14:textId="77777777" w:rsidR="003067A5" w:rsidRPr="00393F72" w:rsidRDefault="003067A5" w:rsidP="009B5346">
            <w:pPr>
              <w:spacing w:before="156" w:after="156"/>
              <w:jc w:val="left"/>
              <w:rPr>
                <w:rFonts w:hint="eastAsia"/>
              </w:rPr>
            </w:pPr>
            <w:r w:rsidRPr="00393F72">
              <w:t>          title: '保存失败，请重试',</w:t>
            </w:r>
          </w:p>
          <w:p w14:paraId="06027CF6" w14:textId="77777777" w:rsidR="003067A5" w:rsidRPr="00393F72" w:rsidRDefault="003067A5" w:rsidP="009B5346">
            <w:pPr>
              <w:spacing w:before="156" w:after="156"/>
              <w:jc w:val="left"/>
              <w:rPr>
                <w:rFonts w:hint="eastAsia"/>
              </w:rPr>
            </w:pPr>
            <w:r w:rsidRPr="00393F72">
              <w:t>          icon: 'none',</w:t>
            </w:r>
          </w:p>
          <w:p w14:paraId="28809D38" w14:textId="77777777" w:rsidR="003067A5" w:rsidRPr="00393F72" w:rsidRDefault="003067A5" w:rsidP="009B5346">
            <w:pPr>
              <w:spacing w:before="156" w:after="156"/>
              <w:jc w:val="left"/>
              <w:rPr>
                <w:rFonts w:hint="eastAsia"/>
              </w:rPr>
            </w:pPr>
            <w:r w:rsidRPr="00393F72">
              <w:t>        });</w:t>
            </w:r>
          </w:p>
          <w:p w14:paraId="691C3B7E" w14:textId="77777777" w:rsidR="003067A5" w:rsidRPr="00393F72" w:rsidRDefault="003067A5" w:rsidP="009B5346">
            <w:pPr>
              <w:spacing w:before="156" w:after="156"/>
              <w:jc w:val="left"/>
              <w:rPr>
                <w:rFonts w:hint="eastAsia"/>
              </w:rPr>
            </w:pPr>
            <w:r w:rsidRPr="00393F72">
              <w:t>        console.error('Address 保存失败:', err);</w:t>
            </w:r>
          </w:p>
          <w:p w14:paraId="7B233BEB" w14:textId="77777777" w:rsidR="003067A5" w:rsidRPr="00393F72" w:rsidRDefault="003067A5" w:rsidP="009B5346">
            <w:pPr>
              <w:spacing w:before="156" w:after="156"/>
              <w:jc w:val="left"/>
              <w:rPr>
                <w:rFonts w:hint="eastAsia"/>
              </w:rPr>
            </w:pPr>
            <w:r w:rsidRPr="00393F72">
              <w:t>      },</w:t>
            </w:r>
          </w:p>
          <w:p w14:paraId="11BE9CD6" w14:textId="77777777" w:rsidR="003067A5" w:rsidRPr="00393F72" w:rsidRDefault="003067A5" w:rsidP="009B5346">
            <w:pPr>
              <w:spacing w:before="156" w:after="156"/>
              <w:jc w:val="left"/>
              <w:rPr>
                <w:rFonts w:hint="eastAsia"/>
              </w:rPr>
            </w:pPr>
            <w:r w:rsidRPr="00393F72">
              <w:t>    });</w:t>
            </w:r>
          </w:p>
          <w:p w14:paraId="589377F6" w14:textId="77777777" w:rsidR="003067A5" w:rsidRPr="00393F72" w:rsidRDefault="003067A5" w:rsidP="009B5346">
            <w:pPr>
              <w:spacing w:before="156" w:after="156"/>
              <w:jc w:val="left"/>
              <w:rPr>
                <w:rFonts w:hint="eastAsia"/>
              </w:rPr>
            </w:pPr>
            <w:r w:rsidRPr="00393F72">
              <w:t>  </w:t>
            </w:r>
          </w:p>
          <w:p w14:paraId="2C6DF761" w14:textId="77777777" w:rsidR="003067A5" w:rsidRPr="00393F72" w:rsidRDefault="003067A5" w:rsidP="009B5346">
            <w:pPr>
              <w:spacing w:before="156" w:after="156"/>
              <w:jc w:val="left"/>
              <w:rPr>
                <w:rFonts w:hint="eastAsia"/>
              </w:rPr>
            </w:pPr>
            <w:r w:rsidRPr="00393F72">
              <w:t>    // 发送 POST 请求保存到服务器</w:t>
            </w:r>
          </w:p>
          <w:p w14:paraId="11B80401" w14:textId="77777777" w:rsidR="003067A5" w:rsidRPr="00393F72" w:rsidRDefault="003067A5" w:rsidP="009B5346">
            <w:pPr>
              <w:spacing w:before="156" w:after="156"/>
              <w:jc w:val="left"/>
              <w:rPr>
                <w:rFonts w:hint="eastAsia"/>
              </w:rPr>
            </w:pPr>
            <w:r w:rsidRPr="00393F72">
              <w:t>    wx.getStorage({</w:t>
            </w:r>
          </w:p>
          <w:p w14:paraId="5B7E63F1" w14:textId="77777777" w:rsidR="003067A5" w:rsidRPr="00393F72" w:rsidRDefault="003067A5" w:rsidP="009B5346">
            <w:pPr>
              <w:spacing w:before="156" w:after="156"/>
              <w:jc w:val="left"/>
              <w:rPr>
                <w:rFonts w:hint="eastAsia"/>
              </w:rPr>
            </w:pPr>
            <w:r w:rsidRPr="00393F72">
              <w:t>      key: 'openid',</w:t>
            </w:r>
          </w:p>
          <w:p w14:paraId="1ACCFCA1" w14:textId="77777777" w:rsidR="003067A5" w:rsidRPr="00393F72" w:rsidRDefault="003067A5" w:rsidP="009B5346">
            <w:pPr>
              <w:spacing w:before="156" w:after="156"/>
              <w:jc w:val="left"/>
              <w:rPr>
                <w:rFonts w:hint="eastAsia"/>
              </w:rPr>
            </w:pPr>
            <w:r w:rsidRPr="00393F72">
              <w:t>      success: (res) =&gt; {</w:t>
            </w:r>
          </w:p>
          <w:p w14:paraId="45046B6E" w14:textId="77777777" w:rsidR="003067A5" w:rsidRPr="00393F72" w:rsidRDefault="003067A5" w:rsidP="009B5346">
            <w:pPr>
              <w:spacing w:before="156" w:after="156"/>
              <w:jc w:val="left"/>
              <w:rPr>
                <w:rFonts w:hint="eastAsia"/>
              </w:rPr>
            </w:pPr>
            <w:r w:rsidRPr="00393F72">
              <w:t>        const openid = res.data;</w:t>
            </w:r>
          </w:p>
          <w:p w14:paraId="559A249D" w14:textId="77777777" w:rsidR="003067A5" w:rsidRPr="00393F72" w:rsidRDefault="003067A5" w:rsidP="009B5346">
            <w:pPr>
              <w:spacing w:before="156" w:after="156"/>
              <w:jc w:val="left"/>
              <w:rPr>
                <w:rFonts w:hint="eastAsia"/>
              </w:rPr>
            </w:pPr>
            <w:r w:rsidRPr="00393F72">
              <w:t>        wx.request({</w:t>
            </w:r>
          </w:p>
          <w:p w14:paraId="157B8A15" w14:textId="77777777" w:rsidR="003067A5" w:rsidRPr="00393F72" w:rsidRDefault="003067A5" w:rsidP="009B5346">
            <w:pPr>
              <w:spacing w:before="156" w:after="156"/>
              <w:jc w:val="left"/>
              <w:rPr>
                <w:rFonts w:hint="eastAsia"/>
              </w:rPr>
            </w:pPr>
            <w:r w:rsidRPr="00393F72">
              <w:t>          url: 'https://101972498yahu.vicp.fun/api/changeuserdata/',</w:t>
            </w:r>
          </w:p>
          <w:p w14:paraId="3F6D0273" w14:textId="77777777" w:rsidR="003067A5" w:rsidRPr="00393F72" w:rsidRDefault="003067A5" w:rsidP="009B5346">
            <w:pPr>
              <w:spacing w:before="156" w:after="156"/>
              <w:jc w:val="left"/>
              <w:rPr>
                <w:rFonts w:hint="eastAsia"/>
              </w:rPr>
            </w:pPr>
            <w:r w:rsidRPr="00393F72">
              <w:t>          method: 'POST',</w:t>
            </w:r>
          </w:p>
          <w:p w14:paraId="5403BFCE" w14:textId="77777777" w:rsidR="003067A5" w:rsidRPr="00393F72" w:rsidRDefault="003067A5" w:rsidP="009B5346">
            <w:pPr>
              <w:spacing w:before="156" w:after="156"/>
              <w:jc w:val="left"/>
              <w:rPr>
                <w:rFonts w:hint="eastAsia"/>
              </w:rPr>
            </w:pPr>
            <w:r w:rsidRPr="00393F72">
              <w:t>          data: {</w:t>
            </w:r>
          </w:p>
          <w:p w14:paraId="2EE22D5C" w14:textId="77777777" w:rsidR="003067A5" w:rsidRPr="00393F72" w:rsidRDefault="003067A5" w:rsidP="009B5346">
            <w:pPr>
              <w:spacing w:before="156" w:after="156"/>
              <w:jc w:val="left"/>
              <w:rPr>
                <w:rFonts w:hint="eastAsia"/>
              </w:rPr>
            </w:pPr>
            <w:r w:rsidRPr="00393F72">
              <w:t>            openid: openid,</w:t>
            </w:r>
          </w:p>
          <w:p w14:paraId="35F2EF00" w14:textId="77777777" w:rsidR="003067A5" w:rsidRPr="00393F72" w:rsidRDefault="003067A5" w:rsidP="009B5346">
            <w:pPr>
              <w:spacing w:before="156" w:after="156"/>
              <w:jc w:val="left"/>
              <w:rPr>
                <w:rFonts w:hint="eastAsia"/>
              </w:rPr>
            </w:pPr>
            <w:r w:rsidRPr="00393F72">
              <w:t>            username: username,</w:t>
            </w:r>
          </w:p>
          <w:p w14:paraId="43C79EE7" w14:textId="77777777" w:rsidR="003067A5" w:rsidRPr="00393F72" w:rsidRDefault="003067A5" w:rsidP="009B5346">
            <w:pPr>
              <w:spacing w:before="156" w:after="156"/>
              <w:jc w:val="left"/>
              <w:rPr>
                <w:rFonts w:hint="eastAsia"/>
              </w:rPr>
            </w:pPr>
            <w:r w:rsidRPr="00393F72">
              <w:t>            email: email,</w:t>
            </w:r>
          </w:p>
          <w:p w14:paraId="5C27DDD5" w14:textId="77777777" w:rsidR="003067A5" w:rsidRPr="00393F72" w:rsidRDefault="003067A5" w:rsidP="009B5346">
            <w:pPr>
              <w:spacing w:before="156" w:after="156"/>
              <w:jc w:val="left"/>
              <w:rPr>
                <w:rFonts w:hint="eastAsia"/>
              </w:rPr>
            </w:pPr>
            <w:r w:rsidRPr="00393F72">
              <w:t>            phone: phone,</w:t>
            </w:r>
          </w:p>
          <w:p w14:paraId="00760D06" w14:textId="77777777" w:rsidR="003067A5" w:rsidRPr="00393F72" w:rsidRDefault="003067A5" w:rsidP="009B5346">
            <w:pPr>
              <w:spacing w:before="156" w:after="156"/>
              <w:jc w:val="left"/>
              <w:rPr>
                <w:rFonts w:hint="eastAsia"/>
              </w:rPr>
            </w:pPr>
            <w:r w:rsidRPr="00393F72">
              <w:t>            address: address,</w:t>
            </w:r>
          </w:p>
          <w:p w14:paraId="4BDE4E16" w14:textId="77777777" w:rsidR="003067A5" w:rsidRPr="00393F72" w:rsidRDefault="003067A5" w:rsidP="009B5346">
            <w:pPr>
              <w:spacing w:before="156" w:after="156"/>
              <w:jc w:val="left"/>
              <w:rPr>
                <w:rFonts w:hint="eastAsia"/>
              </w:rPr>
            </w:pPr>
            <w:r w:rsidRPr="00393F72">
              <w:t>            wechat_id: wechatid,</w:t>
            </w:r>
          </w:p>
          <w:p w14:paraId="2A667098" w14:textId="77777777" w:rsidR="003067A5" w:rsidRPr="00393F72" w:rsidRDefault="003067A5" w:rsidP="009B5346">
            <w:pPr>
              <w:spacing w:before="156" w:after="156"/>
              <w:jc w:val="left"/>
              <w:rPr>
                <w:rFonts w:hint="eastAsia"/>
              </w:rPr>
            </w:pPr>
            <w:r w:rsidRPr="00393F72">
              <w:t>          },</w:t>
            </w:r>
          </w:p>
          <w:p w14:paraId="36FA4AEA" w14:textId="77777777" w:rsidR="003067A5" w:rsidRPr="00393F72" w:rsidRDefault="003067A5" w:rsidP="009B5346">
            <w:pPr>
              <w:spacing w:before="156" w:after="156"/>
              <w:jc w:val="left"/>
              <w:rPr>
                <w:rFonts w:hint="eastAsia"/>
              </w:rPr>
            </w:pPr>
            <w:r w:rsidRPr="00393F72">
              <w:t>          success: (res) =&gt; {</w:t>
            </w:r>
          </w:p>
          <w:p w14:paraId="3B18C8BA" w14:textId="77777777" w:rsidR="003067A5" w:rsidRPr="00393F72" w:rsidRDefault="003067A5" w:rsidP="009B5346">
            <w:pPr>
              <w:spacing w:before="156" w:after="156"/>
              <w:jc w:val="left"/>
              <w:rPr>
                <w:rFonts w:hint="eastAsia"/>
              </w:rPr>
            </w:pPr>
            <w:r w:rsidRPr="00393F72">
              <w:t>            if (res.data.success) {</w:t>
            </w:r>
          </w:p>
          <w:p w14:paraId="40D9599E" w14:textId="77777777" w:rsidR="003067A5" w:rsidRPr="00393F72" w:rsidRDefault="003067A5" w:rsidP="009B5346">
            <w:pPr>
              <w:spacing w:before="156" w:after="156"/>
              <w:jc w:val="left"/>
              <w:rPr>
                <w:rFonts w:hint="eastAsia"/>
              </w:rPr>
            </w:pPr>
            <w:r w:rsidRPr="00393F72">
              <w:t>              wx.showToast({</w:t>
            </w:r>
          </w:p>
          <w:p w14:paraId="6D4FD844" w14:textId="77777777" w:rsidR="003067A5" w:rsidRPr="00393F72" w:rsidRDefault="003067A5" w:rsidP="009B5346">
            <w:pPr>
              <w:spacing w:before="156" w:after="156"/>
              <w:jc w:val="left"/>
              <w:rPr>
                <w:rFonts w:hint="eastAsia"/>
              </w:rPr>
            </w:pPr>
            <w:r w:rsidRPr="00393F72">
              <w:lastRenderedPageBreak/>
              <w:t>                title: '服务器保存成功',</w:t>
            </w:r>
          </w:p>
          <w:p w14:paraId="2B2888B0" w14:textId="77777777" w:rsidR="003067A5" w:rsidRPr="00393F72" w:rsidRDefault="003067A5" w:rsidP="009B5346">
            <w:pPr>
              <w:spacing w:before="156" w:after="156"/>
              <w:jc w:val="left"/>
              <w:rPr>
                <w:rFonts w:hint="eastAsia"/>
              </w:rPr>
            </w:pPr>
            <w:r w:rsidRPr="00393F72">
              <w:t>                icon: 'success',</w:t>
            </w:r>
          </w:p>
          <w:p w14:paraId="4D1095A3" w14:textId="77777777" w:rsidR="003067A5" w:rsidRPr="00393F72" w:rsidRDefault="003067A5" w:rsidP="009B5346">
            <w:pPr>
              <w:spacing w:before="156" w:after="156"/>
              <w:jc w:val="left"/>
              <w:rPr>
                <w:rFonts w:hint="eastAsia"/>
              </w:rPr>
            </w:pPr>
            <w:r w:rsidRPr="00393F72">
              <w:t>              });</w:t>
            </w:r>
          </w:p>
          <w:p w14:paraId="104975EB" w14:textId="77777777" w:rsidR="003067A5" w:rsidRPr="00393F72" w:rsidRDefault="003067A5" w:rsidP="009B5346">
            <w:pPr>
              <w:spacing w:before="156" w:after="156"/>
              <w:jc w:val="left"/>
              <w:rPr>
                <w:rFonts w:hint="eastAsia"/>
              </w:rPr>
            </w:pPr>
            <w:r w:rsidRPr="00393F72">
              <w:t>            } else {</w:t>
            </w:r>
          </w:p>
          <w:p w14:paraId="6D3D7AD4" w14:textId="77777777" w:rsidR="003067A5" w:rsidRPr="00393F72" w:rsidRDefault="003067A5" w:rsidP="009B5346">
            <w:pPr>
              <w:spacing w:before="156" w:after="156"/>
              <w:jc w:val="left"/>
              <w:rPr>
                <w:rFonts w:hint="eastAsia"/>
              </w:rPr>
            </w:pPr>
            <w:r w:rsidRPr="00393F72">
              <w:t>              wx.showToast({</w:t>
            </w:r>
          </w:p>
          <w:p w14:paraId="6A9E1BA3" w14:textId="77777777" w:rsidR="003067A5" w:rsidRPr="00393F72" w:rsidRDefault="003067A5" w:rsidP="009B5346">
            <w:pPr>
              <w:spacing w:before="156" w:after="156"/>
              <w:jc w:val="left"/>
              <w:rPr>
                <w:rFonts w:hint="eastAsia"/>
              </w:rPr>
            </w:pPr>
            <w:r w:rsidRPr="00393F72">
              <w:t>                title: '服务器保存失败，请重试',</w:t>
            </w:r>
          </w:p>
          <w:p w14:paraId="4E972989" w14:textId="77777777" w:rsidR="003067A5" w:rsidRPr="00393F72" w:rsidRDefault="003067A5" w:rsidP="009B5346">
            <w:pPr>
              <w:spacing w:before="156" w:after="156"/>
              <w:jc w:val="left"/>
              <w:rPr>
                <w:rFonts w:hint="eastAsia"/>
              </w:rPr>
            </w:pPr>
            <w:r w:rsidRPr="00393F72">
              <w:t>                icon: 'none',</w:t>
            </w:r>
          </w:p>
          <w:p w14:paraId="18214723" w14:textId="77777777" w:rsidR="003067A5" w:rsidRPr="00393F72" w:rsidRDefault="003067A5" w:rsidP="009B5346">
            <w:pPr>
              <w:spacing w:before="156" w:after="156"/>
              <w:jc w:val="left"/>
              <w:rPr>
                <w:rFonts w:hint="eastAsia"/>
              </w:rPr>
            </w:pPr>
            <w:r w:rsidRPr="00393F72">
              <w:t>              });</w:t>
            </w:r>
          </w:p>
          <w:p w14:paraId="4FB2BF70" w14:textId="77777777" w:rsidR="003067A5" w:rsidRPr="00393F72" w:rsidRDefault="003067A5" w:rsidP="009B5346">
            <w:pPr>
              <w:spacing w:before="156" w:after="156"/>
              <w:jc w:val="left"/>
              <w:rPr>
                <w:rFonts w:hint="eastAsia"/>
              </w:rPr>
            </w:pPr>
            <w:r w:rsidRPr="00393F72">
              <w:t>            }</w:t>
            </w:r>
          </w:p>
          <w:p w14:paraId="17670E98" w14:textId="77777777" w:rsidR="003067A5" w:rsidRPr="00393F72" w:rsidRDefault="003067A5" w:rsidP="009B5346">
            <w:pPr>
              <w:spacing w:before="156" w:after="156"/>
              <w:jc w:val="left"/>
              <w:rPr>
                <w:rFonts w:hint="eastAsia"/>
              </w:rPr>
            </w:pPr>
            <w:r w:rsidRPr="00393F72">
              <w:t>          },</w:t>
            </w:r>
          </w:p>
          <w:p w14:paraId="67A7AE10" w14:textId="77777777" w:rsidR="003067A5" w:rsidRPr="00393F72" w:rsidRDefault="003067A5" w:rsidP="009B5346">
            <w:pPr>
              <w:spacing w:before="156" w:after="156"/>
              <w:jc w:val="left"/>
              <w:rPr>
                <w:rFonts w:hint="eastAsia"/>
              </w:rPr>
            </w:pPr>
            <w:r w:rsidRPr="00393F72">
              <w:t>          fail: (err) =&gt; {</w:t>
            </w:r>
          </w:p>
          <w:p w14:paraId="26CD9BA4" w14:textId="77777777" w:rsidR="003067A5" w:rsidRPr="00393F72" w:rsidRDefault="003067A5" w:rsidP="009B5346">
            <w:pPr>
              <w:spacing w:before="156" w:after="156"/>
              <w:jc w:val="left"/>
              <w:rPr>
                <w:rFonts w:hint="eastAsia"/>
              </w:rPr>
            </w:pPr>
            <w:r w:rsidRPr="00393F72">
              <w:t>            wx.showToast({</w:t>
            </w:r>
          </w:p>
          <w:p w14:paraId="38D8B7C6" w14:textId="77777777" w:rsidR="003067A5" w:rsidRPr="00393F72" w:rsidRDefault="003067A5" w:rsidP="009B5346">
            <w:pPr>
              <w:spacing w:before="156" w:after="156"/>
              <w:jc w:val="left"/>
              <w:rPr>
                <w:rFonts w:hint="eastAsia"/>
              </w:rPr>
            </w:pPr>
            <w:r w:rsidRPr="00393F72">
              <w:t>              title: '网络请求失败',</w:t>
            </w:r>
          </w:p>
          <w:p w14:paraId="6D0EEE8F" w14:textId="77777777" w:rsidR="003067A5" w:rsidRPr="00393F72" w:rsidRDefault="003067A5" w:rsidP="009B5346">
            <w:pPr>
              <w:spacing w:before="156" w:after="156"/>
              <w:jc w:val="left"/>
              <w:rPr>
                <w:rFonts w:hint="eastAsia"/>
              </w:rPr>
            </w:pPr>
            <w:r w:rsidRPr="00393F72">
              <w:t>              icon: 'none',</w:t>
            </w:r>
          </w:p>
          <w:p w14:paraId="70E2D6A9" w14:textId="77777777" w:rsidR="003067A5" w:rsidRPr="00393F72" w:rsidRDefault="003067A5" w:rsidP="009B5346">
            <w:pPr>
              <w:spacing w:before="156" w:after="156"/>
              <w:jc w:val="left"/>
              <w:rPr>
                <w:rFonts w:hint="eastAsia"/>
              </w:rPr>
            </w:pPr>
            <w:r w:rsidRPr="00393F72">
              <w:t>            });</w:t>
            </w:r>
          </w:p>
          <w:p w14:paraId="49521531" w14:textId="77777777" w:rsidR="003067A5" w:rsidRPr="00393F72" w:rsidRDefault="003067A5" w:rsidP="009B5346">
            <w:pPr>
              <w:spacing w:before="156" w:after="156"/>
              <w:jc w:val="left"/>
              <w:rPr>
                <w:rFonts w:hint="eastAsia"/>
              </w:rPr>
            </w:pPr>
            <w:r w:rsidRPr="00393F72">
              <w:t>            console.error('服务器请求错误:', err);</w:t>
            </w:r>
          </w:p>
          <w:p w14:paraId="6D03E61E" w14:textId="77777777" w:rsidR="003067A5" w:rsidRPr="00393F72" w:rsidRDefault="003067A5" w:rsidP="009B5346">
            <w:pPr>
              <w:spacing w:before="156" w:after="156"/>
              <w:jc w:val="left"/>
              <w:rPr>
                <w:rFonts w:hint="eastAsia"/>
              </w:rPr>
            </w:pPr>
            <w:r w:rsidRPr="00393F72">
              <w:t>          },</w:t>
            </w:r>
          </w:p>
          <w:p w14:paraId="49A00DA0" w14:textId="77777777" w:rsidR="003067A5" w:rsidRPr="00393F72" w:rsidRDefault="003067A5" w:rsidP="009B5346">
            <w:pPr>
              <w:spacing w:before="156" w:after="156"/>
              <w:jc w:val="left"/>
              <w:rPr>
                <w:rFonts w:hint="eastAsia"/>
              </w:rPr>
            </w:pPr>
            <w:r w:rsidRPr="00393F72">
              <w:t>        });</w:t>
            </w:r>
          </w:p>
          <w:p w14:paraId="1C378F5D" w14:textId="77777777" w:rsidR="003067A5" w:rsidRPr="00393F72" w:rsidRDefault="003067A5" w:rsidP="009B5346">
            <w:pPr>
              <w:spacing w:before="156" w:after="156"/>
              <w:jc w:val="left"/>
              <w:rPr>
                <w:rFonts w:hint="eastAsia"/>
              </w:rPr>
            </w:pPr>
            <w:r w:rsidRPr="00393F72">
              <w:t>      },</w:t>
            </w:r>
          </w:p>
          <w:p w14:paraId="1A83AD44" w14:textId="77777777" w:rsidR="003067A5" w:rsidRPr="00393F72" w:rsidRDefault="003067A5" w:rsidP="009B5346">
            <w:pPr>
              <w:spacing w:before="156" w:after="156"/>
              <w:jc w:val="left"/>
              <w:rPr>
                <w:rFonts w:hint="eastAsia"/>
              </w:rPr>
            </w:pPr>
            <w:r w:rsidRPr="00393F72">
              <w:t>      fail: () =&gt; {</w:t>
            </w:r>
          </w:p>
          <w:p w14:paraId="489AD24F" w14:textId="77777777" w:rsidR="003067A5" w:rsidRPr="00393F72" w:rsidRDefault="003067A5" w:rsidP="009B5346">
            <w:pPr>
              <w:spacing w:before="156" w:after="156"/>
              <w:jc w:val="left"/>
              <w:rPr>
                <w:rFonts w:hint="eastAsia"/>
              </w:rPr>
            </w:pPr>
            <w:r w:rsidRPr="00393F72">
              <w:t>        wx.showToast({</w:t>
            </w:r>
          </w:p>
          <w:p w14:paraId="7682FAE9" w14:textId="77777777" w:rsidR="003067A5" w:rsidRPr="00393F72" w:rsidRDefault="003067A5" w:rsidP="009B5346">
            <w:pPr>
              <w:spacing w:before="156" w:after="156"/>
              <w:jc w:val="left"/>
              <w:rPr>
                <w:rFonts w:hint="eastAsia"/>
              </w:rPr>
            </w:pPr>
            <w:r w:rsidRPr="00393F72">
              <w:t>          title: '获取 openid 失败',</w:t>
            </w:r>
          </w:p>
          <w:p w14:paraId="19E0B129" w14:textId="77777777" w:rsidR="003067A5" w:rsidRPr="00393F72" w:rsidRDefault="003067A5" w:rsidP="009B5346">
            <w:pPr>
              <w:spacing w:before="156" w:after="156"/>
              <w:jc w:val="left"/>
              <w:rPr>
                <w:rFonts w:hint="eastAsia"/>
              </w:rPr>
            </w:pPr>
            <w:r w:rsidRPr="00393F72">
              <w:t>          icon: 'none',</w:t>
            </w:r>
          </w:p>
          <w:p w14:paraId="5BF936C1" w14:textId="77777777" w:rsidR="003067A5" w:rsidRPr="00393F72" w:rsidRDefault="003067A5" w:rsidP="009B5346">
            <w:pPr>
              <w:spacing w:before="156" w:after="156"/>
              <w:jc w:val="left"/>
              <w:rPr>
                <w:rFonts w:hint="eastAsia"/>
              </w:rPr>
            </w:pPr>
            <w:r w:rsidRPr="00393F72">
              <w:t>        });</w:t>
            </w:r>
          </w:p>
          <w:p w14:paraId="02B6612F" w14:textId="77777777" w:rsidR="003067A5" w:rsidRPr="00393F72" w:rsidRDefault="003067A5" w:rsidP="009B5346">
            <w:pPr>
              <w:spacing w:before="156" w:after="156"/>
              <w:jc w:val="left"/>
              <w:rPr>
                <w:rFonts w:hint="eastAsia"/>
              </w:rPr>
            </w:pPr>
            <w:r w:rsidRPr="00393F72">
              <w:t>      },</w:t>
            </w:r>
          </w:p>
          <w:p w14:paraId="29BAFE19" w14:textId="77777777" w:rsidR="003067A5" w:rsidRPr="00393F72" w:rsidRDefault="003067A5" w:rsidP="009B5346">
            <w:pPr>
              <w:spacing w:before="156" w:after="156"/>
              <w:jc w:val="left"/>
              <w:rPr>
                <w:rFonts w:hint="eastAsia"/>
              </w:rPr>
            </w:pPr>
            <w:r w:rsidRPr="00393F72">
              <w:t>    });</w:t>
            </w:r>
          </w:p>
          <w:p w14:paraId="05B2DD81" w14:textId="77777777" w:rsidR="003067A5" w:rsidRPr="00393F72" w:rsidRDefault="003067A5" w:rsidP="009B5346">
            <w:pPr>
              <w:spacing w:before="156" w:after="156"/>
              <w:jc w:val="left"/>
              <w:rPr>
                <w:rFonts w:hint="eastAsia"/>
              </w:rPr>
            </w:pPr>
            <w:r w:rsidRPr="00393F72">
              <w:t>  }</w:t>
            </w:r>
          </w:p>
          <w:p w14:paraId="39E84EDE" w14:textId="77777777" w:rsidR="003067A5" w:rsidRDefault="003067A5" w:rsidP="009B5346">
            <w:pPr>
              <w:spacing w:before="156" w:after="156"/>
              <w:jc w:val="left"/>
              <w:rPr>
                <w:rFonts w:hint="eastAsia"/>
              </w:rPr>
            </w:pPr>
          </w:p>
        </w:tc>
      </w:tr>
    </w:tbl>
    <w:p w14:paraId="7D1EFECA" w14:textId="77777777" w:rsidR="003067A5" w:rsidRPr="00393F72" w:rsidRDefault="003067A5" w:rsidP="003067A5">
      <w:pPr>
        <w:spacing w:before="156" w:after="156"/>
        <w:rPr>
          <w:rFonts w:hint="eastAsia"/>
        </w:rPr>
      </w:pPr>
      <w:r>
        <w:rPr>
          <w:rFonts w:hint="eastAsia"/>
          <w:b/>
          <w:bCs/>
        </w:rPr>
        <w:lastRenderedPageBreak/>
        <w:t>对上述代码进行分析：</w:t>
      </w:r>
      <w:r w:rsidRPr="00393F72">
        <w:rPr>
          <w:rFonts w:hint="eastAsia"/>
        </w:rPr>
        <w:t>个人信息修改及保存</w:t>
      </w:r>
    </w:p>
    <w:tbl>
      <w:tblPr>
        <w:tblStyle w:val="a7"/>
        <w:tblW w:w="0" w:type="auto"/>
        <w:tblLook w:val="04A0" w:firstRow="1" w:lastRow="0" w:firstColumn="1" w:lastColumn="0" w:noHBand="0" w:noVBand="1"/>
      </w:tblPr>
      <w:tblGrid>
        <w:gridCol w:w="8296"/>
      </w:tblGrid>
      <w:tr w:rsidR="003067A5" w14:paraId="1C9E61A5" w14:textId="77777777" w:rsidTr="009B5346">
        <w:tc>
          <w:tcPr>
            <w:tcW w:w="8522" w:type="dxa"/>
          </w:tcPr>
          <w:p w14:paraId="2921739C" w14:textId="77777777" w:rsidR="003067A5" w:rsidRPr="00393F72" w:rsidRDefault="003067A5" w:rsidP="009B5346">
            <w:pPr>
              <w:spacing w:before="156" w:after="156"/>
              <w:jc w:val="left"/>
              <w:rPr>
                <w:rFonts w:hint="eastAsia"/>
              </w:rPr>
            </w:pPr>
            <w:r w:rsidRPr="00393F72">
              <w:lastRenderedPageBreak/>
              <w:t>onLoad(options) {</w:t>
            </w:r>
          </w:p>
          <w:p w14:paraId="035CF4A1" w14:textId="77777777" w:rsidR="003067A5" w:rsidRPr="00393F72" w:rsidRDefault="003067A5" w:rsidP="009B5346">
            <w:pPr>
              <w:spacing w:before="156" w:after="156"/>
              <w:jc w:val="left"/>
              <w:rPr>
                <w:rFonts w:hint="eastAsia"/>
              </w:rPr>
            </w:pPr>
            <w:r w:rsidRPr="00393F72">
              <w:t>    // 分别从本地存储加载用户信息</w:t>
            </w:r>
          </w:p>
          <w:p w14:paraId="20216682" w14:textId="77777777" w:rsidR="003067A5" w:rsidRPr="00393F72" w:rsidRDefault="003067A5" w:rsidP="009B5346">
            <w:pPr>
              <w:spacing w:before="156" w:after="156"/>
              <w:jc w:val="left"/>
              <w:rPr>
                <w:rFonts w:hint="eastAsia"/>
              </w:rPr>
            </w:pPr>
            <w:r w:rsidRPr="00393F72">
              <w:t>    wx.getStorage({</w:t>
            </w:r>
          </w:p>
          <w:p w14:paraId="3C664E89" w14:textId="77777777" w:rsidR="003067A5" w:rsidRPr="00393F72" w:rsidRDefault="003067A5" w:rsidP="009B5346">
            <w:pPr>
              <w:spacing w:before="156" w:after="156"/>
              <w:jc w:val="left"/>
              <w:rPr>
                <w:rFonts w:hint="eastAsia"/>
              </w:rPr>
            </w:pPr>
            <w:r w:rsidRPr="00393F72">
              <w:t>      key: 'wechatid',</w:t>
            </w:r>
          </w:p>
          <w:p w14:paraId="3BDFB849" w14:textId="77777777" w:rsidR="003067A5" w:rsidRPr="00393F72" w:rsidRDefault="003067A5" w:rsidP="009B5346">
            <w:pPr>
              <w:spacing w:before="156" w:after="156"/>
              <w:jc w:val="left"/>
              <w:rPr>
                <w:rFonts w:hint="eastAsia"/>
              </w:rPr>
            </w:pPr>
            <w:r w:rsidRPr="00393F72">
              <w:t>      success: (res) =&gt; {</w:t>
            </w:r>
          </w:p>
          <w:p w14:paraId="10AD8C2F" w14:textId="77777777" w:rsidR="003067A5" w:rsidRPr="00393F72" w:rsidRDefault="003067A5" w:rsidP="009B5346">
            <w:pPr>
              <w:spacing w:before="156" w:after="156"/>
              <w:jc w:val="left"/>
              <w:rPr>
                <w:rFonts w:hint="eastAsia"/>
              </w:rPr>
            </w:pPr>
            <w:r w:rsidRPr="00393F72">
              <w:t>        this.setData({ wechatid: res.data });</w:t>
            </w:r>
          </w:p>
          <w:p w14:paraId="6CE79B5F" w14:textId="77777777" w:rsidR="003067A5" w:rsidRPr="00393F72" w:rsidRDefault="003067A5" w:rsidP="009B5346">
            <w:pPr>
              <w:spacing w:before="156" w:after="156"/>
              <w:jc w:val="left"/>
              <w:rPr>
                <w:rFonts w:hint="eastAsia"/>
              </w:rPr>
            </w:pPr>
            <w:r w:rsidRPr="00393F72">
              <w:t>      },</w:t>
            </w:r>
          </w:p>
          <w:p w14:paraId="0C40837A" w14:textId="77777777" w:rsidR="003067A5" w:rsidRPr="00393F72" w:rsidRDefault="003067A5" w:rsidP="009B5346">
            <w:pPr>
              <w:spacing w:before="156" w:after="156"/>
              <w:jc w:val="left"/>
              <w:rPr>
                <w:rFonts w:hint="eastAsia"/>
              </w:rPr>
            </w:pPr>
            <w:r w:rsidRPr="00393F72">
              <w:t>      fail: () =&gt; console.log('未找到存储的 Wechat ID'),</w:t>
            </w:r>
          </w:p>
          <w:p w14:paraId="22008B75" w14:textId="77777777" w:rsidR="003067A5" w:rsidRPr="00393F72" w:rsidRDefault="003067A5" w:rsidP="009B5346">
            <w:pPr>
              <w:spacing w:before="156" w:after="156"/>
              <w:jc w:val="left"/>
              <w:rPr>
                <w:rFonts w:hint="eastAsia"/>
              </w:rPr>
            </w:pPr>
            <w:r w:rsidRPr="00393F72">
              <w:t>    });</w:t>
            </w:r>
          </w:p>
          <w:p w14:paraId="09F2BA75" w14:textId="77777777" w:rsidR="003067A5" w:rsidRPr="00393F72" w:rsidRDefault="003067A5" w:rsidP="009B5346">
            <w:pPr>
              <w:spacing w:before="156" w:after="156"/>
              <w:jc w:val="left"/>
              <w:rPr>
                <w:rFonts w:hint="eastAsia"/>
              </w:rPr>
            </w:pPr>
          </w:p>
          <w:p w14:paraId="3FE7E1C3" w14:textId="77777777" w:rsidR="003067A5" w:rsidRPr="00393F72" w:rsidRDefault="003067A5" w:rsidP="009B5346">
            <w:pPr>
              <w:spacing w:before="156" w:after="156"/>
              <w:jc w:val="left"/>
              <w:rPr>
                <w:rFonts w:hint="eastAsia"/>
              </w:rPr>
            </w:pPr>
            <w:r w:rsidRPr="00393F72">
              <w:t>    wx.getStorage({</w:t>
            </w:r>
          </w:p>
          <w:p w14:paraId="3DCCC5B7" w14:textId="77777777" w:rsidR="003067A5" w:rsidRPr="00393F72" w:rsidRDefault="003067A5" w:rsidP="009B5346">
            <w:pPr>
              <w:spacing w:before="156" w:after="156"/>
              <w:jc w:val="left"/>
              <w:rPr>
                <w:rFonts w:hint="eastAsia"/>
              </w:rPr>
            </w:pPr>
            <w:r w:rsidRPr="00393F72">
              <w:t>      key: 'username',</w:t>
            </w:r>
          </w:p>
          <w:p w14:paraId="73C9C915" w14:textId="77777777" w:rsidR="003067A5" w:rsidRPr="00393F72" w:rsidRDefault="003067A5" w:rsidP="009B5346">
            <w:pPr>
              <w:spacing w:before="156" w:after="156"/>
              <w:jc w:val="left"/>
              <w:rPr>
                <w:rFonts w:hint="eastAsia"/>
              </w:rPr>
            </w:pPr>
            <w:r w:rsidRPr="00393F72">
              <w:t>      success: (res) =&gt; {</w:t>
            </w:r>
          </w:p>
          <w:p w14:paraId="1F340F09" w14:textId="77777777" w:rsidR="003067A5" w:rsidRPr="00393F72" w:rsidRDefault="003067A5" w:rsidP="009B5346">
            <w:pPr>
              <w:spacing w:before="156" w:after="156"/>
              <w:jc w:val="left"/>
              <w:rPr>
                <w:rFonts w:hint="eastAsia"/>
              </w:rPr>
            </w:pPr>
            <w:r w:rsidRPr="00393F72">
              <w:t>        this.setData({ username: res.data });</w:t>
            </w:r>
          </w:p>
          <w:p w14:paraId="2B318F08" w14:textId="77777777" w:rsidR="003067A5" w:rsidRPr="00393F72" w:rsidRDefault="003067A5" w:rsidP="009B5346">
            <w:pPr>
              <w:spacing w:before="156" w:after="156"/>
              <w:jc w:val="left"/>
              <w:rPr>
                <w:rFonts w:hint="eastAsia"/>
              </w:rPr>
            </w:pPr>
            <w:r w:rsidRPr="00393F72">
              <w:t>      },</w:t>
            </w:r>
          </w:p>
          <w:p w14:paraId="2748F9AE" w14:textId="77777777" w:rsidR="003067A5" w:rsidRPr="00393F72" w:rsidRDefault="003067A5" w:rsidP="009B5346">
            <w:pPr>
              <w:spacing w:before="156" w:after="156"/>
              <w:jc w:val="left"/>
              <w:rPr>
                <w:rFonts w:hint="eastAsia"/>
              </w:rPr>
            </w:pPr>
            <w:r w:rsidRPr="00393F72">
              <w:t>      fail: () =&gt; console.log('未找到存储的 Username'),</w:t>
            </w:r>
          </w:p>
          <w:p w14:paraId="359F3E89" w14:textId="77777777" w:rsidR="003067A5" w:rsidRPr="00393F72" w:rsidRDefault="003067A5" w:rsidP="009B5346">
            <w:pPr>
              <w:spacing w:before="156" w:after="156"/>
              <w:jc w:val="left"/>
              <w:rPr>
                <w:rFonts w:hint="eastAsia"/>
              </w:rPr>
            </w:pPr>
            <w:r w:rsidRPr="00393F72">
              <w:t>    });</w:t>
            </w:r>
          </w:p>
          <w:p w14:paraId="392EDBB2" w14:textId="77777777" w:rsidR="003067A5" w:rsidRPr="00393F72" w:rsidRDefault="003067A5" w:rsidP="009B5346">
            <w:pPr>
              <w:spacing w:before="156" w:after="156"/>
              <w:jc w:val="left"/>
              <w:rPr>
                <w:rFonts w:hint="eastAsia"/>
              </w:rPr>
            </w:pPr>
          </w:p>
          <w:p w14:paraId="55AF11E8" w14:textId="77777777" w:rsidR="003067A5" w:rsidRPr="00393F72" w:rsidRDefault="003067A5" w:rsidP="009B5346">
            <w:pPr>
              <w:spacing w:before="156" w:after="156"/>
              <w:jc w:val="left"/>
              <w:rPr>
                <w:rFonts w:hint="eastAsia"/>
              </w:rPr>
            </w:pPr>
            <w:r w:rsidRPr="00393F72">
              <w:t>    wx.getStorage({</w:t>
            </w:r>
          </w:p>
          <w:p w14:paraId="384ECDBE" w14:textId="77777777" w:rsidR="003067A5" w:rsidRPr="00393F72" w:rsidRDefault="003067A5" w:rsidP="009B5346">
            <w:pPr>
              <w:spacing w:before="156" w:after="156"/>
              <w:jc w:val="left"/>
              <w:rPr>
                <w:rFonts w:hint="eastAsia"/>
              </w:rPr>
            </w:pPr>
            <w:r w:rsidRPr="00393F72">
              <w:t>      key: 'phone',</w:t>
            </w:r>
          </w:p>
          <w:p w14:paraId="4237D168" w14:textId="77777777" w:rsidR="003067A5" w:rsidRPr="00393F72" w:rsidRDefault="003067A5" w:rsidP="009B5346">
            <w:pPr>
              <w:spacing w:before="156" w:after="156"/>
              <w:jc w:val="left"/>
              <w:rPr>
                <w:rFonts w:hint="eastAsia"/>
              </w:rPr>
            </w:pPr>
            <w:r w:rsidRPr="00393F72">
              <w:t>      success: (res) =&gt; {</w:t>
            </w:r>
          </w:p>
          <w:p w14:paraId="72696562" w14:textId="77777777" w:rsidR="003067A5" w:rsidRPr="00393F72" w:rsidRDefault="003067A5" w:rsidP="009B5346">
            <w:pPr>
              <w:spacing w:before="156" w:after="156"/>
              <w:jc w:val="left"/>
              <w:rPr>
                <w:rFonts w:hint="eastAsia"/>
              </w:rPr>
            </w:pPr>
            <w:r w:rsidRPr="00393F72">
              <w:t>        this.setData({ phone: res.data });</w:t>
            </w:r>
          </w:p>
          <w:p w14:paraId="5063624D" w14:textId="77777777" w:rsidR="003067A5" w:rsidRPr="00393F72" w:rsidRDefault="003067A5" w:rsidP="009B5346">
            <w:pPr>
              <w:spacing w:before="156" w:after="156"/>
              <w:jc w:val="left"/>
              <w:rPr>
                <w:rFonts w:hint="eastAsia"/>
              </w:rPr>
            </w:pPr>
            <w:r w:rsidRPr="00393F72">
              <w:t>      },</w:t>
            </w:r>
          </w:p>
          <w:p w14:paraId="0FBF0E00" w14:textId="77777777" w:rsidR="003067A5" w:rsidRPr="00393F72" w:rsidRDefault="003067A5" w:rsidP="009B5346">
            <w:pPr>
              <w:spacing w:before="156" w:after="156"/>
              <w:jc w:val="left"/>
              <w:rPr>
                <w:rFonts w:hint="eastAsia"/>
              </w:rPr>
            </w:pPr>
            <w:r w:rsidRPr="00393F72">
              <w:t>      fail: () =&gt; console.log('未找到存储的 Phone'),</w:t>
            </w:r>
          </w:p>
          <w:p w14:paraId="2F88CA4D" w14:textId="77777777" w:rsidR="003067A5" w:rsidRPr="00393F72" w:rsidRDefault="003067A5" w:rsidP="009B5346">
            <w:pPr>
              <w:spacing w:before="156" w:after="156"/>
              <w:jc w:val="left"/>
              <w:rPr>
                <w:rFonts w:hint="eastAsia"/>
              </w:rPr>
            </w:pPr>
            <w:r w:rsidRPr="00393F72">
              <w:t>    });</w:t>
            </w:r>
          </w:p>
          <w:p w14:paraId="2DC5BD92" w14:textId="77777777" w:rsidR="003067A5" w:rsidRPr="00393F72" w:rsidRDefault="003067A5" w:rsidP="009B5346">
            <w:pPr>
              <w:spacing w:before="156" w:after="156"/>
              <w:jc w:val="left"/>
              <w:rPr>
                <w:rFonts w:hint="eastAsia"/>
              </w:rPr>
            </w:pPr>
          </w:p>
          <w:p w14:paraId="16065C77" w14:textId="77777777" w:rsidR="003067A5" w:rsidRPr="00393F72" w:rsidRDefault="003067A5" w:rsidP="009B5346">
            <w:pPr>
              <w:spacing w:before="156" w:after="156"/>
              <w:jc w:val="left"/>
              <w:rPr>
                <w:rFonts w:hint="eastAsia"/>
              </w:rPr>
            </w:pPr>
            <w:r w:rsidRPr="00393F72">
              <w:t>    wx.getStorage({</w:t>
            </w:r>
          </w:p>
          <w:p w14:paraId="0D15ED38" w14:textId="77777777" w:rsidR="003067A5" w:rsidRPr="00393F72" w:rsidRDefault="003067A5" w:rsidP="009B5346">
            <w:pPr>
              <w:spacing w:before="156" w:after="156"/>
              <w:jc w:val="left"/>
              <w:rPr>
                <w:rFonts w:hint="eastAsia"/>
              </w:rPr>
            </w:pPr>
            <w:r w:rsidRPr="00393F72">
              <w:t>      key: 'email',</w:t>
            </w:r>
          </w:p>
          <w:p w14:paraId="1D3A225C" w14:textId="77777777" w:rsidR="003067A5" w:rsidRPr="00393F72" w:rsidRDefault="003067A5" w:rsidP="009B5346">
            <w:pPr>
              <w:spacing w:before="156" w:after="156"/>
              <w:jc w:val="left"/>
              <w:rPr>
                <w:rFonts w:hint="eastAsia"/>
              </w:rPr>
            </w:pPr>
            <w:r w:rsidRPr="00393F72">
              <w:t>      success: (res) =&gt; {</w:t>
            </w:r>
          </w:p>
          <w:p w14:paraId="5A44F2EB" w14:textId="77777777" w:rsidR="003067A5" w:rsidRPr="00393F72" w:rsidRDefault="003067A5" w:rsidP="009B5346">
            <w:pPr>
              <w:spacing w:before="156" w:after="156"/>
              <w:jc w:val="left"/>
              <w:rPr>
                <w:rFonts w:hint="eastAsia"/>
              </w:rPr>
            </w:pPr>
            <w:r w:rsidRPr="00393F72">
              <w:lastRenderedPageBreak/>
              <w:t>        this.setData({ email: res.data });</w:t>
            </w:r>
          </w:p>
          <w:p w14:paraId="222816DC" w14:textId="77777777" w:rsidR="003067A5" w:rsidRPr="00393F72" w:rsidRDefault="003067A5" w:rsidP="009B5346">
            <w:pPr>
              <w:spacing w:before="156" w:after="156"/>
              <w:jc w:val="left"/>
              <w:rPr>
                <w:rFonts w:hint="eastAsia"/>
              </w:rPr>
            </w:pPr>
            <w:r w:rsidRPr="00393F72">
              <w:t>      },</w:t>
            </w:r>
          </w:p>
          <w:p w14:paraId="7701C891" w14:textId="77777777" w:rsidR="003067A5" w:rsidRPr="00393F72" w:rsidRDefault="003067A5" w:rsidP="009B5346">
            <w:pPr>
              <w:spacing w:before="156" w:after="156"/>
              <w:jc w:val="left"/>
              <w:rPr>
                <w:rFonts w:hint="eastAsia"/>
              </w:rPr>
            </w:pPr>
            <w:r w:rsidRPr="00393F72">
              <w:t>      fail: () =&gt; console.log('未找到存储的 Email'),</w:t>
            </w:r>
          </w:p>
          <w:p w14:paraId="1A7849EE" w14:textId="77777777" w:rsidR="003067A5" w:rsidRPr="00393F72" w:rsidRDefault="003067A5" w:rsidP="009B5346">
            <w:pPr>
              <w:spacing w:before="156" w:after="156"/>
              <w:jc w:val="left"/>
              <w:rPr>
                <w:rFonts w:hint="eastAsia"/>
              </w:rPr>
            </w:pPr>
            <w:r w:rsidRPr="00393F72">
              <w:t>    });</w:t>
            </w:r>
          </w:p>
          <w:p w14:paraId="13B8EEA1" w14:textId="77777777" w:rsidR="003067A5" w:rsidRPr="00393F72" w:rsidRDefault="003067A5" w:rsidP="009B5346">
            <w:pPr>
              <w:spacing w:before="156" w:after="156"/>
              <w:jc w:val="left"/>
              <w:rPr>
                <w:rFonts w:hint="eastAsia"/>
              </w:rPr>
            </w:pPr>
          </w:p>
          <w:p w14:paraId="38A74EAF" w14:textId="77777777" w:rsidR="003067A5" w:rsidRPr="00393F72" w:rsidRDefault="003067A5" w:rsidP="009B5346">
            <w:pPr>
              <w:spacing w:before="156" w:after="156"/>
              <w:jc w:val="left"/>
              <w:rPr>
                <w:rFonts w:hint="eastAsia"/>
              </w:rPr>
            </w:pPr>
            <w:r w:rsidRPr="00393F72">
              <w:t>    wx.getStorage({</w:t>
            </w:r>
          </w:p>
          <w:p w14:paraId="05827242" w14:textId="77777777" w:rsidR="003067A5" w:rsidRPr="00393F72" w:rsidRDefault="003067A5" w:rsidP="009B5346">
            <w:pPr>
              <w:spacing w:before="156" w:after="156"/>
              <w:jc w:val="left"/>
              <w:rPr>
                <w:rFonts w:hint="eastAsia"/>
              </w:rPr>
            </w:pPr>
            <w:r w:rsidRPr="00393F72">
              <w:t>      key: 'address',</w:t>
            </w:r>
          </w:p>
          <w:p w14:paraId="786609EB" w14:textId="77777777" w:rsidR="003067A5" w:rsidRPr="00393F72" w:rsidRDefault="003067A5" w:rsidP="009B5346">
            <w:pPr>
              <w:spacing w:before="156" w:after="156"/>
              <w:jc w:val="left"/>
              <w:rPr>
                <w:rFonts w:hint="eastAsia"/>
              </w:rPr>
            </w:pPr>
            <w:r w:rsidRPr="00393F72">
              <w:t>      success: (res) =&gt; {</w:t>
            </w:r>
          </w:p>
          <w:p w14:paraId="7D976232" w14:textId="77777777" w:rsidR="003067A5" w:rsidRPr="00393F72" w:rsidRDefault="003067A5" w:rsidP="009B5346">
            <w:pPr>
              <w:spacing w:before="156" w:after="156"/>
              <w:jc w:val="left"/>
              <w:rPr>
                <w:rFonts w:hint="eastAsia"/>
              </w:rPr>
            </w:pPr>
            <w:r w:rsidRPr="00393F72">
              <w:t>        this.setData({</w:t>
            </w:r>
          </w:p>
          <w:p w14:paraId="339F12AC" w14:textId="77777777" w:rsidR="003067A5" w:rsidRPr="00393F72" w:rsidRDefault="003067A5" w:rsidP="009B5346">
            <w:pPr>
              <w:spacing w:before="156" w:after="156"/>
              <w:jc w:val="left"/>
              <w:rPr>
                <w:rFonts w:hint="eastAsia"/>
              </w:rPr>
            </w:pPr>
            <w:r w:rsidRPr="00393F72">
              <w:t>          address: res.data,</w:t>
            </w:r>
          </w:p>
          <w:p w14:paraId="789C29B9" w14:textId="77777777" w:rsidR="003067A5" w:rsidRPr="00393F72" w:rsidRDefault="003067A5" w:rsidP="009B5346">
            <w:pPr>
              <w:spacing w:before="156" w:after="156"/>
              <w:jc w:val="left"/>
              <w:rPr>
                <w:rFonts w:hint="eastAsia"/>
              </w:rPr>
            </w:pPr>
            <w:r w:rsidRPr="00393F72">
              <w:t>          hasAddress: !!res.data, // 判断是否有地址</w:t>
            </w:r>
          </w:p>
          <w:p w14:paraId="19F984DD" w14:textId="77777777" w:rsidR="003067A5" w:rsidRPr="00393F72" w:rsidRDefault="003067A5" w:rsidP="009B5346">
            <w:pPr>
              <w:spacing w:before="156" w:after="156"/>
              <w:jc w:val="left"/>
              <w:rPr>
                <w:rFonts w:hint="eastAsia"/>
              </w:rPr>
            </w:pPr>
            <w:r w:rsidRPr="00393F72">
              <w:t>        });</w:t>
            </w:r>
          </w:p>
          <w:p w14:paraId="146AC012" w14:textId="77777777" w:rsidR="003067A5" w:rsidRPr="00393F72" w:rsidRDefault="003067A5" w:rsidP="009B5346">
            <w:pPr>
              <w:spacing w:before="156" w:after="156"/>
              <w:jc w:val="left"/>
              <w:rPr>
                <w:rFonts w:hint="eastAsia"/>
              </w:rPr>
            </w:pPr>
            <w:r w:rsidRPr="00393F72">
              <w:t>      },</w:t>
            </w:r>
          </w:p>
          <w:p w14:paraId="5E572557" w14:textId="77777777" w:rsidR="003067A5" w:rsidRPr="00393F72" w:rsidRDefault="003067A5" w:rsidP="009B5346">
            <w:pPr>
              <w:spacing w:before="156" w:after="156"/>
              <w:jc w:val="left"/>
              <w:rPr>
                <w:rFonts w:hint="eastAsia"/>
              </w:rPr>
            </w:pPr>
            <w:r w:rsidRPr="00393F72">
              <w:t>      fail: () =&gt; console.log('未找到存储的 Address'),</w:t>
            </w:r>
          </w:p>
          <w:p w14:paraId="50405A4A" w14:textId="77777777" w:rsidR="003067A5" w:rsidRPr="00393F72" w:rsidRDefault="003067A5" w:rsidP="009B5346">
            <w:pPr>
              <w:spacing w:before="156" w:after="156"/>
              <w:jc w:val="left"/>
              <w:rPr>
                <w:rFonts w:hint="eastAsia"/>
              </w:rPr>
            </w:pPr>
            <w:r w:rsidRPr="00393F72">
              <w:t>    });</w:t>
            </w:r>
          </w:p>
          <w:p w14:paraId="4FD4A0FF" w14:textId="77777777" w:rsidR="003067A5" w:rsidRPr="00393F72" w:rsidRDefault="003067A5" w:rsidP="009B5346">
            <w:pPr>
              <w:spacing w:before="156" w:after="156"/>
              <w:jc w:val="left"/>
              <w:rPr>
                <w:rFonts w:hint="eastAsia"/>
              </w:rPr>
            </w:pPr>
            <w:r w:rsidRPr="00393F72">
              <w:t>  }</w:t>
            </w:r>
          </w:p>
          <w:p w14:paraId="2B3147DB" w14:textId="77777777" w:rsidR="003067A5" w:rsidRDefault="003067A5" w:rsidP="009B5346">
            <w:pPr>
              <w:spacing w:before="156" w:after="156"/>
              <w:jc w:val="left"/>
              <w:rPr>
                <w:rFonts w:hint="eastAsia"/>
              </w:rPr>
            </w:pPr>
          </w:p>
        </w:tc>
      </w:tr>
    </w:tbl>
    <w:p w14:paraId="5FDC3B9F" w14:textId="0A57BE5D" w:rsidR="003067A5" w:rsidRPr="003067A5" w:rsidRDefault="003067A5" w:rsidP="003067A5">
      <w:pPr>
        <w:spacing w:before="156" w:after="156"/>
        <w:rPr>
          <w:rFonts w:hint="eastAsia"/>
        </w:rPr>
      </w:pPr>
      <w:r>
        <w:rPr>
          <w:rFonts w:hint="eastAsia"/>
          <w:b/>
          <w:bCs/>
        </w:rPr>
        <w:lastRenderedPageBreak/>
        <w:t>对上述代码进行分析：</w:t>
      </w:r>
      <w:r w:rsidRPr="00393F72">
        <w:rPr>
          <w:rFonts w:hint="eastAsia"/>
        </w:rPr>
        <w:t>上传个人信息</w:t>
      </w:r>
    </w:p>
    <w:sectPr w:rsidR="003067A5" w:rsidRPr="003067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6E230" w14:textId="77777777" w:rsidR="005F73E3" w:rsidRDefault="005F73E3" w:rsidP="005E39A9">
      <w:pPr>
        <w:rPr>
          <w:rFonts w:hint="eastAsia"/>
        </w:rPr>
      </w:pPr>
      <w:r>
        <w:separator/>
      </w:r>
    </w:p>
  </w:endnote>
  <w:endnote w:type="continuationSeparator" w:id="0">
    <w:p w14:paraId="501D928C" w14:textId="77777777" w:rsidR="005F73E3" w:rsidRDefault="005F73E3" w:rsidP="005E39A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B7A2F" w14:textId="77777777" w:rsidR="005F73E3" w:rsidRDefault="005F73E3" w:rsidP="005E39A9">
      <w:pPr>
        <w:rPr>
          <w:rFonts w:hint="eastAsia"/>
        </w:rPr>
      </w:pPr>
      <w:r>
        <w:separator/>
      </w:r>
    </w:p>
  </w:footnote>
  <w:footnote w:type="continuationSeparator" w:id="0">
    <w:p w14:paraId="03D9D288" w14:textId="77777777" w:rsidR="005F73E3" w:rsidRDefault="005F73E3" w:rsidP="005E39A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5297B1"/>
    <w:multiLevelType w:val="singleLevel"/>
    <w:tmpl w:val="E55297B1"/>
    <w:lvl w:ilvl="0">
      <w:start w:val="1"/>
      <w:numFmt w:val="decimal"/>
      <w:pStyle w:val="1"/>
      <w:suff w:val="nothing"/>
      <w:lvlText w:val="图%1."/>
      <w:lvlJc w:val="left"/>
      <w:pPr>
        <w:ind w:left="0" w:firstLine="403"/>
      </w:pPr>
      <w:rPr>
        <w:rFonts w:hint="default"/>
      </w:rPr>
    </w:lvl>
  </w:abstractNum>
  <w:abstractNum w:abstractNumId="1" w15:restartNumberingAfterBreak="0">
    <w:nsid w:val="0A7300B5"/>
    <w:multiLevelType w:val="multilevel"/>
    <w:tmpl w:val="8318A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01F6D"/>
    <w:multiLevelType w:val="multilevel"/>
    <w:tmpl w:val="805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67D6E"/>
    <w:multiLevelType w:val="multilevel"/>
    <w:tmpl w:val="8AAA0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4C6E17"/>
    <w:multiLevelType w:val="multilevel"/>
    <w:tmpl w:val="6EAC3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63852"/>
    <w:multiLevelType w:val="multilevel"/>
    <w:tmpl w:val="9FA404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18E6FB6"/>
    <w:multiLevelType w:val="multilevel"/>
    <w:tmpl w:val="E872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C12726"/>
    <w:multiLevelType w:val="multilevel"/>
    <w:tmpl w:val="15EA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B5237"/>
    <w:multiLevelType w:val="multilevel"/>
    <w:tmpl w:val="7AD2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952F8"/>
    <w:multiLevelType w:val="multilevel"/>
    <w:tmpl w:val="88F0E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770E9E"/>
    <w:multiLevelType w:val="multilevel"/>
    <w:tmpl w:val="05421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AB6690"/>
    <w:multiLevelType w:val="multilevel"/>
    <w:tmpl w:val="BD6ED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05597"/>
    <w:multiLevelType w:val="multilevel"/>
    <w:tmpl w:val="8FAA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3A4D3B"/>
    <w:multiLevelType w:val="multilevel"/>
    <w:tmpl w:val="4E10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7B7778"/>
    <w:multiLevelType w:val="multilevel"/>
    <w:tmpl w:val="2B0A7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B338CD"/>
    <w:multiLevelType w:val="multilevel"/>
    <w:tmpl w:val="A192E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267CC"/>
    <w:multiLevelType w:val="multilevel"/>
    <w:tmpl w:val="9C482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65EF4"/>
    <w:multiLevelType w:val="multilevel"/>
    <w:tmpl w:val="030A1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E643F7"/>
    <w:multiLevelType w:val="multilevel"/>
    <w:tmpl w:val="507E5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857900"/>
    <w:multiLevelType w:val="multilevel"/>
    <w:tmpl w:val="8CDAF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B2388"/>
    <w:multiLevelType w:val="multilevel"/>
    <w:tmpl w:val="C4AC7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03518C"/>
    <w:multiLevelType w:val="multilevel"/>
    <w:tmpl w:val="638C4F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753715"/>
    <w:multiLevelType w:val="multilevel"/>
    <w:tmpl w:val="B26C8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7F288C"/>
    <w:multiLevelType w:val="multilevel"/>
    <w:tmpl w:val="7400B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4475F3"/>
    <w:multiLevelType w:val="multilevel"/>
    <w:tmpl w:val="8086F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0020E4"/>
    <w:multiLevelType w:val="multilevel"/>
    <w:tmpl w:val="FFF60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0E48AF"/>
    <w:multiLevelType w:val="multilevel"/>
    <w:tmpl w:val="4CE2F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4C18E0"/>
    <w:multiLevelType w:val="multilevel"/>
    <w:tmpl w:val="1CEE4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A4468"/>
    <w:multiLevelType w:val="multilevel"/>
    <w:tmpl w:val="F8625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F15EF5"/>
    <w:multiLevelType w:val="multilevel"/>
    <w:tmpl w:val="3EB4F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B22DB"/>
    <w:multiLevelType w:val="multilevel"/>
    <w:tmpl w:val="DB7E0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FB3A68"/>
    <w:multiLevelType w:val="multilevel"/>
    <w:tmpl w:val="AB9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704955"/>
    <w:multiLevelType w:val="multilevel"/>
    <w:tmpl w:val="09F0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F47932"/>
    <w:multiLevelType w:val="multilevel"/>
    <w:tmpl w:val="756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5B195A"/>
    <w:multiLevelType w:val="multilevel"/>
    <w:tmpl w:val="A4FA9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5818EE"/>
    <w:multiLevelType w:val="multilevel"/>
    <w:tmpl w:val="4448E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B4347"/>
    <w:multiLevelType w:val="multilevel"/>
    <w:tmpl w:val="76F4D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F553C8"/>
    <w:multiLevelType w:val="multilevel"/>
    <w:tmpl w:val="CA546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375221"/>
    <w:multiLevelType w:val="multilevel"/>
    <w:tmpl w:val="11AC7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42889"/>
    <w:multiLevelType w:val="multilevel"/>
    <w:tmpl w:val="B68CA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797DB5"/>
    <w:multiLevelType w:val="multilevel"/>
    <w:tmpl w:val="A11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A0BB8"/>
    <w:multiLevelType w:val="multilevel"/>
    <w:tmpl w:val="83A860B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7F7F7995"/>
    <w:multiLevelType w:val="multilevel"/>
    <w:tmpl w:val="3042D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237509">
    <w:abstractNumId w:val="5"/>
  </w:num>
  <w:num w:numId="2" w16cid:durableId="164050687">
    <w:abstractNumId w:val="21"/>
    <w:lvlOverride w:ilvl="0">
      <w:lvl w:ilvl="0">
        <w:numFmt w:val="decimal"/>
        <w:lvlText w:val="%1."/>
        <w:lvlJc w:val="left"/>
      </w:lvl>
    </w:lvlOverride>
  </w:num>
  <w:num w:numId="3" w16cid:durableId="523058970">
    <w:abstractNumId w:val="27"/>
  </w:num>
  <w:num w:numId="4" w16cid:durableId="585383057">
    <w:abstractNumId w:val="4"/>
  </w:num>
  <w:num w:numId="5" w16cid:durableId="221409332">
    <w:abstractNumId w:val="26"/>
  </w:num>
  <w:num w:numId="6" w16cid:durableId="1224369197">
    <w:abstractNumId w:val="22"/>
  </w:num>
  <w:num w:numId="7" w16cid:durableId="1751466743">
    <w:abstractNumId w:val="34"/>
  </w:num>
  <w:num w:numId="8" w16cid:durableId="1693145499">
    <w:abstractNumId w:val="18"/>
  </w:num>
  <w:num w:numId="9" w16cid:durableId="486676899">
    <w:abstractNumId w:val="33"/>
  </w:num>
  <w:num w:numId="10" w16cid:durableId="1811897458">
    <w:abstractNumId w:val="12"/>
  </w:num>
  <w:num w:numId="11" w16cid:durableId="923341102">
    <w:abstractNumId w:val="24"/>
  </w:num>
  <w:num w:numId="12" w16cid:durableId="945312313">
    <w:abstractNumId w:val="17"/>
  </w:num>
  <w:num w:numId="13" w16cid:durableId="49816636">
    <w:abstractNumId w:val="37"/>
  </w:num>
  <w:num w:numId="14" w16cid:durableId="786049988">
    <w:abstractNumId w:val="19"/>
  </w:num>
  <w:num w:numId="15" w16cid:durableId="1855723345">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6" w16cid:durableId="1282034033">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7" w16cid:durableId="978416282">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8" w16cid:durableId="637340946">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19" w16cid:durableId="905144897">
    <w:abstractNumId w:val="19"/>
    <w:lvlOverride w:ilvl="2">
      <w:lvl w:ilvl="2">
        <w:numFmt w:val="bullet"/>
        <w:lvlText w:val="o"/>
        <w:lvlJc w:val="left"/>
        <w:pPr>
          <w:tabs>
            <w:tab w:val="num" w:pos="2160"/>
          </w:tabs>
          <w:ind w:left="2160" w:hanging="360"/>
        </w:pPr>
        <w:rPr>
          <w:rFonts w:ascii="Courier New" w:hAnsi="Courier New" w:hint="default"/>
          <w:sz w:val="20"/>
        </w:rPr>
      </w:lvl>
    </w:lvlOverride>
  </w:num>
  <w:num w:numId="20" w16cid:durableId="1303388767">
    <w:abstractNumId w:val="39"/>
  </w:num>
  <w:num w:numId="21" w16cid:durableId="107454588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2" w16cid:durableId="1835753872">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3" w16cid:durableId="108719224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4" w16cid:durableId="723481421">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5" w16cid:durableId="2010792501">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6" w16cid:durableId="1331954650">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7" w16cid:durableId="227541046">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8" w16cid:durableId="2043360109">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29" w16cid:durableId="278921624">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0" w16cid:durableId="1653488288">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1" w16cid:durableId="1461146823">
    <w:abstractNumId w:val="39"/>
    <w:lvlOverride w:ilvl="2">
      <w:lvl w:ilvl="2">
        <w:numFmt w:val="bullet"/>
        <w:lvlText w:val="o"/>
        <w:lvlJc w:val="left"/>
        <w:pPr>
          <w:tabs>
            <w:tab w:val="num" w:pos="2160"/>
          </w:tabs>
          <w:ind w:left="2160" w:hanging="360"/>
        </w:pPr>
        <w:rPr>
          <w:rFonts w:ascii="Courier New" w:hAnsi="Courier New" w:hint="default"/>
          <w:sz w:val="20"/>
        </w:rPr>
      </w:lvl>
    </w:lvlOverride>
  </w:num>
  <w:num w:numId="32" w16cid:durableId="1287927268">
    <w:abstractNumId w:val="40"/>
  </w:num>
  <w:num w:numId="33" w16cid:durableId="1283422891">
    <w:abstractNumId w:val="40"/>
    <w:lvlOverride w:ilvl="2">
      <w:lvl w:ilvl="2">
        <w:numFmt w:val="bullet"/>
        <w:lvlText w:val="o"/>
        <w:lvlJc w:val="left"/>
        <w:pPr>
          <w:tabs>
            <w:tab w:val="num" w:pos="2160"/>
          </w:tabs>
          <w:ind w:left="2160" w:hanging="360"/>
        </w:pPr>
        <w:rPr>
          <w:rFonts w:ascii="Courier New" w:hAnsi="Courier New" w:hint="default"/>
          <w:sz w:val="20"/>
        </w:rPr>
      </w:lvl>
    </w:lvlOverride>
  </w:num>
  <w:num w:numId="34" w16cid:durableId="373896659">
    <w:abstractNumId w:val="40"/>
    <w:lvlOverride w:ilvl="2">
      <w:lvl w:ilvl="2">
        <w:numFmt w:val="bullet"/>
        <w:lvlText w:val="o"/>
        <w:lvlJc w:val="left"/>
        <w:pPr>
          <w:tabs>
            <w:tab w:val="num" w:pos="2160"/>
          </w:tabs>
          <w:ind w:left="2160" w:hanging="360"/>
        </w:pPr>
        <w:rPr>
          <w:rFonts w:ascii="Courier New" w:hAnsi="Courier New" w:hint="default"/>
          <w:sz w:val="20"/>
        </w:rPr>
      </w:lvl>
    </w:lvlOverride>
  </w:num>
  <w:num w:numId="35" w16cid:durableId="202642498">
    <w:abstractNumId w:val="38"/>
  </w:num>
  <w:num w:numId="36" w16cid:durableId="1863277898">
    <w:abstractNumId w:val="25"/>
  </w:num>
  <w:num w:numId="37" w16cid:durableId="1292321807">
    <w:abstractNumId w:val="11"/>
  </w:num>
  <w:num w:numId="38" w16cid:durableId="1114444346">
    <w:abstractNumId w:val="15"/>
  </w:num>
  <w:num w:numId="39" w16cid:durableId="470249868">
    <w:abstractNumId w:val="29"/>
  </w:num>
  <w:num w:numId="40" w16cid:durableId="2015836712">
    <w:abstractNumId w:val="35"/>
  </w:num>
  <w:num w:numId="41" w16cid:durableId="1154179733">
    <w:abstractNumId w:val="30"/>
  </w:num>
  <w:num w:numId="42" w16cid:durableId="536360552">
    <w:abstractNumId w:val="10"/>
  </w:num>
  <w:num w:numId="43" w16cid:durableId="95567512">
    <w:abstractNumId w:val="41"/>
  </w:num>
  <w:num w:numId="44" w16cid:durableId="1680690193">
    <w:abstractNumId w:val="0"/>
  </w:num>
  <w:num w:numId="45" w16cid:durableId="1707369449">
    <w:abstractNumId w:val="1"/>
  </w:num>
  <w:num w:numId="46" w16cid:durableId="920796300">
    <w:abstractNumId w:val="13"/>
  </w:num>
  <w:num w:numId="47" w16cid:durableId="973438538">
    <w:abstractNumId w:val="32"/>
  </w:num>
  <w:num w:numId="48" w16cid:durableId="1790081368">
    <w:abstractNumId w:val="20"/>
  </w:num>
  <w:num w:numId="49" w16cid:durableId="1004363236">
    <w:abstractNumId w:val="3"/>
  </w:num>
  <w:num w:numId="50" w16cid:durableId="1742288972">
    <w:abstractNumId w:val="14"/>
  </w:num>
  <w:num w:numId="51" w16cid:durableId="2098981">
    <w:abstractNumId w:val="42"/>
  </w:num>
  <w:num w:numId="52" w16cid:durableId="823083861">
    <w:abstractNumId w:val="36"/>
  </w:num>
  <w:num w:numId="53" w16cid:durableId="1686441606">
    <w:abstractNumId w:val="16"/>
  </w:num>
  <w:num w:numId="54" w16cid:durableId="331295318">
    <w:abstractNumId w:val="8"/>
  </w:num>
  <w:num w:numId="55" w16cid:durableId="286470019">
    <w:abstractNumId w:val="2"/>
  </w:num>
  <w:num w:numId="56" w16cid:durableId="516121782">
    <w:abstractNumId w:val="9"/>
  </w:num>
  <w:num w:numId="57" w16cid:durableId="327447343">
    <w:abstractNumId w:val="31"/>
  </w:num>
  <w:num w:numId="58" w16cid:durableId="1417357909">
    <w:abstractNumId w:val="28"/>
  </w:num>
  <w:num w:numId="59" w16cid:durableId="956135561">
    <w:abstractNumId w:val="7"/>
  </w:num>
  <w:num w:numId="60" w16cid:durableId="30960851">
    <w:abstractNumId w:val="6"/>
  </w:num>
  <w:num w:numId="61" w16cid:durableId="20083648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OPFI" w:val="{&quot;ThemeFontContent-523&quot;:{&quot;cnName&quot;:&quot;宋体&quot;,&quot;enName&quot;:&quot;SimSun&quot;,&quot;id&quot;:&quot;ThemeFontContent-523&quot;,&quot;paymentType&quot;:0,&quot;isSystemFont&quot;:true,&quot;name&quot;:&quot;宋体&quot;}}"/>
  </w:docVars>
  <w:rsids>
    <w:rsidRoot w:val="00F50A65"/>
    <w:rsid w:val="00001AE4"/>
    <w:rsid w:val="00026B61"/>
    <w:rsid w:val="00031AAF"/>
    <w:rsid w:val="00056D43"/>
    <w:rsid w:val="000831A2"/>
    <w:rsid w:val="000977FC"/>
    <w:rsid w:val="000C457C"/>
    <w:rsid w:val="000D5828"/>
    <w:rsid w:val="001104C4"/>
    <w:rsid w:val="0011457C"/>
    <w:rsid w:val="00152AB4"/>
    <w:rsid w:val="001551A7"/>
    <w:rsid w:val="00156494"/>
    <w:rsid w:val="00156A7D"/>
    <w:rsid w:val="00162AA2"/>
    <w:rsid w:val="001930DB"/>
    <w:rsid w:val="0019531D"/>
    <w:rsid w:val="001A3AB9"/>
    <w:rsid w:val="001B2358"/>
    <w:rsid w:val="001C1096"/>
    <w:rsid w:val="001C21DA"/>
    <w:rsid w:val="001D0E61"/>
    <w:rsid w:val="00264063"/>
    <w:rsid w:val="00285B10"/>
    <w:rsid w:val="002947CA"/>
    <w:rsid w:val="00301A3D"/>
    <w:rsid w:val="003067A5"/>
    <w:rsid w:val="003309BB"/>
    <w:rsid w:val="00352C99"/>
    <w:rsid w:val="00374B80"/>
    <w:rsid w:val="00390A76"/>
    <w:rsid w:val="00391A12"/>
    <w:rsid w:val="003962A6"/>
    <w:rsid w:val="003B280E"/>
    <w:rsid w:val="003E1033"/>
    <w:rsid w:val="004570F3"/>
    <w:rsid w:val="0049795D"/>
    <w:rsid w:val="004E268F"/>
    <w:rsid w:val="005452EF"/>
    <w:rsid w:val="00552A36"/>
    <w:rsid w:val="00554FE2"/>
    <w:rsid w:val="0058121F"/>
    <w:rsid w:val="00594EF6"/>
    <w:rsid w:val="0059798B"/>
    <w:rsid w:val="005A4AD6"/>
    <w:rsid w:val="005D1111"/>
    <w:rsid w:val="005E39A9"/>
    <w:rsid w:val="005F73E3"/>
    <w:rsid w:val="005F7D04"/>
    <w:rsid w:val="00600A7F"/>
    <w:rsid w:val="0060673A"/>
    <w:rsid w:val="00606EF7"/>
    <w:rsid w:val="00685F33"/>
    <w:rsid w:val="00693154"/>
    <w:rsid w:val="007506BD"/>
    <w:rsid w:val="007652D9"/>
    <w:rsid w:val="007A2896"/>
    <w:rsid w:val="007C06FD"/>
    <w:rsid w:val="007C08D8"/>
    <w:rsid w:val="007D42CC"/>
    <w:rsid w:val="007F1071"/>
    <w:rsid w:val="0080555E"/>
    <w:rsid w:val="00892281"/>
    <w:rsid w:val="008B6900"/>
    <w:rsid w:val="008C0EBE"/>
    <w:rsid w:val="008C6326"/>
    <w:rsid w:val="0093366B"/>
    <w:rsid w:val="009920B5"/>
    <w:rsid w:val="009F4A46"/>
    <w:rsid w:val="00A37C30"/>
    <w:rsid w:val="00A4169B"/>
    <w:rsid w:val="00A74FAD"/>
    <w:rsid w:val="00A979FF"/>
    <w:rsid w:val="00AA0ED0"/>
    <w:rsid w:val="00AA34D5"/>
    <w:rsid w:val="00AC5DC3"/>
    <w:rsid w:val="00B01CDC"/>
    <w:rsid w:val="00B01EFE"/>
    <w:rsid w:val="00B6207E"/>
    <w:rsid w:val="00B750FC"/>
    <w:rsid w:val="00B92B1D"/>
    <w:rsid w:val="00B96E26"/>
    <w:rsid w:val="00C24B66"/>
    <w:rsid w:val="00C316A5"/>
    <w:rsid w:val="00CE1F20"/>
    <w:rsid w:val="00D02C56"/>
    <w:rsid w:val="00D5112F"/>
    <w:rsid w:val="00D61567"/>
    <w:rsid w:val="00D93613"/>
    <w:rsid w:val="00DB155A"/>
    <w:rsid w:val="00E158CF"/>
    <w:rsid w:val="00E40E22"/>
    <w:rsid w:val="00E60A3C"/>
    <w:rsid w:val="00E61D9C"/>
    <w:rsid w:val="00E71647"/>
    <w:rsid w:val="00EE268A"/>
    <w:rsid w:val="00F218C7"/>
    <w:rsid w:val="00F245D9"/>
    <w:rsid w:val="00F2668E"/>
    <w:rsid w:val="00F26B16"/>
    <w:rsid w:val="00F3456E"/>
    <w:rsid w:val="00F40AA7"/>
    <w:rsid w:val="00F5092F"/>
    <w:rsid w:val="00F50A65"/>
    <w:rsid w:val="00F52FCD"/>
    <w:rsid w:val="00FC0A96"/>
    <w:rsid w:val="00FC2316"/>
    <w:rsid w:val="00FF3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5D12D"/>
  <w15:chartTrackingRefBased/>
  <w15:docId w15:val="{E33481E8-CB78-4424-9005-9201BC821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6207E"/>
    <w:pPr>
      <w:keepNext/>
      <w:keepLines/>
      <w:numPr>
        <w:numId w:val="44"/>
      </w:numPr>
      <w:spacing w:beforeLines="50" w:afterLines="50" w:after="50" w:line="360" w:lineRule="auto"/>
      <w:ind w:firstLineChars="200" w:firstLine="1134"/>
      <w:jc w:val="center"/>
      <w:outlineLvl w:val="0"/>
    </w:pPr>
    <w:rPr>
      <w:rFonts w:ascii="Times New Roman" w:eastAsia="宋体" w:hAnsi="Times New Roman"/>
      <w:b/>
      <w:bCs/>
      <w:color w:val="1A1A1A"/>
      <w:sz w:val="32"/>
      <w:szCs w:val="24"/>
    </w:rPr>
  </w:style>
  <w:style w:type="paragraph" w:styleId="2">
    <w:name w:val="heading 2"/>
    <w:next w:val="a"/>
    <w:link w:val="20"/>
    <w:unhideWhenUsed/>
    <w:qFormat/>
    <w:rsid w:val="00B6207E"/>
    <w:pPr>
      <w:keepNext/>
      <w:keepLines/>
      <w:spacing w:before="260" w:after="260"/>
      <w:outlineLvl w:val="1"/>
    </w:pPr>
    <w:rPr>
      <w:rFonts w:ascii="Arial" w:eastAsia="宋体" w:hAnsi="Arial" w:cs="Times New Roman"/>
      <w:b/>
      <w:kern w:val="0"/>
      <w:sz w:val="28"/>
      <w:szCs w:val="20"/>
    </w:rPr>
  </w:style>
  <w:style w:type="paragraph" w:styleId="3">
    <w:name w:val="heading 3"/>
    <w:basedOn w:val="a"/>
    <w:next w:val="a"/>
    <w:link w:val="30"/>
    <w:unhideWhenUsed/>
    <w:qFormat/>
    <w:rsid w:val="00B6207E"/>
    <w:pPr>
      <w:keepNext/>
      <w:keepLines/>
      <w:spacing w:before="20" w:after="20" w:line="360" w:lineRule="auto"/>
      <w:ind w:firstLineChars="200" w:firstLine="602"/>
      <w:jc w:val="left"/>
      <w:outlineLvl w:val="2"/>
    </w:pPr>
    <w:rPr>
      <w:rFonts w:eastAsia="宋体"/>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E39A9"/>
    <w:pPr>
      <w:tabs>
        <w:tab w:val="center" w:pos="4153"/>
        <w:tab w:val="right" w:pos="8306"/>
      </w:tabs>
      <w:snapToGrid w:val="0"/>
      <w:jc w:val="center"/>
    </w:pPr>
    <w:rPr>
      <w:sz w:val="18"/>
      <w:szCs w:val="18"/>
    </w:rPr>
  </w:style>
  <w:style w:type="character" w:customStyle="1" w:styleId="a4">
    <w:name w:val="页眉 字符"/>
    <w:basedOn w:val="a0"/>
    <w:link w:val="a3"/>
    <w:rsid w:val="005E39A9"/>
    <w:rPr>
      <w:sz w:val="18"/>
      <w:szCs w:val="18"/>
    </w:rPr>
  </w:style>
  <w:style w:type="paragraph" w:styleId="a5">
    <w:name w:val="footer"/>
    <w:basedOn w:val="a"/>
    <w:link w:val="a6"/>
    <w:unhideWhenUsed/>
    <w:rsid w:val="005E39A9"/>
    <w:pPr>
      <w:tabs>
        <w:tab w:val="center" w:pos="4153"/>
        <w:tab w:val="right" w:pos="8306"/>
      </w:tabs>
      <w:snapToGrid w:val="0"/>
      <w:jc w:val="left"/>
    </w:pPr>
    <w:rPr>
      <w:sz w:val="18"/>
      <w:szCs w:val="18"/>
    </w:rPr>
  </w:style>
  <w:style w:type="character" w:customStyle="1" w:styleId="a6">
    <w:name w:val="页脚 字符"/>
    <w:basedOn w:val="a0"/>
    <w:link w:val="a5"/>
    <w:rsid w:val="005E39A9"/>
    <w:rPr>
      <w:sz w:val="18"/>
      <w:szCs w:val="18"/>
    </w:rPr>
  </w:style>
  <w:style w:type="table" w:styleId="a7">
    <w:name w:val="Table Grid"/>
    <w:basedOn w:val="a1"/>
    <w:rsid w:val="00DB1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B6207E"/>
    <w:rPr>
      <w:rFonts w:ascii="Times New Roman" w:eastAsia="宋体" w:hAnsi="Times New Roman"/>
      <w:b/>
      <w:bCs/>
      <w:color w:val="1A1A1A"/>
      <w:sz w:val="32"/>
      <w:szCs w:val="24"/>
    </w:rPr>
  </w:style>
  <w:style w:type="character" w:customStyle="1" w:styleId="20">
    <w:name w:val="标题 2 字符"/>
    <w:basedOn w:val="a0"/>
    <w:link w:val="2"/>
    <w:rsid w:val="00B6207E"/>
    <w:rPr>
      <w:rFonts w:ascii="Arial" w:eastAsia="宋体" w:hAnsi="Arial" w:cs="Times New Roman"/>
      <w:b/>
      <w:kern w:val="0"/>
      <w:sz w:val="28"/>
      <w:szCs w:val="20"/>
    </w:rPr>
  </w:style>
  <w:style w:type="character" w:customStyle="1" w:styleId="30">
    <w:name w:val="标题 3 字符"/>
    <w:basedOn w:val="a0"/>
    <w:link w:val="3"/>
    <w:rsid w:val="00B6207E"/>
    <w:rPr>
      <w:rFonts w:eastAsia="宋体"/>
      <w:b/>
      <w:sz w:val="24"/>
    </w:rPr>
  </w:style>
  <w:style w:type="paragraph" w:styleId="HTML">
    <w:name w:val="HTML Preformatted"/>
    <w:basedOn w:val="a"/>
    <w:link w:val="HTML0"/>
    <w:rsid w:val="00B62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50" w:afterLines="50" w:after="50" w:line="360" w:lineRule="auto"/>
      <w:ind w:firstLineChars="200" w:firstLine="602"/>
      <w:jc w:val="left"/>
    </w:pPr>
    <w:rPr>
      <w:rFonts w:ascii="宋体" w:eastAsia="宋体" w:hAnsi="宋体" w:cs="Times New Roman" w:hint="eastAsia"/>
      <w:kern w:val="0"/>
      <w:sz w:val="24"/>
      <w:szCs w:val="24"/>
    </w:rPr>
  </w:style>
  <w:style w:type="character" w:customStyle="1" w:styleId="HTML0">
    <w:name w:val="HTML 预设格式 字符"/>
    <w:basedOn w:val="a0"/>
    <w:link w:val="HTML"/>
    <w:rsid w:val="00B6207E"/>
    <w:rPr>
      <w:rFonts w:ascii="宋体" w:eastAsia="宋体" w:hAnsi="宋体" w:cs="Times New Roman"/>
      <w:kern w:val="0"/>
      <w:sz w:val="24"/>
      <w:szCs w:val="24"/>
    </w:rPr>
  </w:style>
  <w:style w:type="paragraph" w:styleId="a8">
    <w:name w:val="Normal (Web)"/>
    <w:basedOn w:val="a"/>
    <w:rsid w:val="00B6207E"/>
    <w:pPr>
      <w:spacing w:beforeLines="50" w:beforeAutospacing="1" w:afterLines="50" w:afterAutospacing="1" w:line="360" w:lineRule="auto"/>
      <w:ind w:firstLineChars="200" w:firstLine="602"/>
      <w:jc w:val="left"/>
    </w:pPr>
    <w:rPr>
      <w:rFonts w:eastAsia="宋体" w:cs="Times New Roman"/>
      <w:kern w:val="0"/>
      <w:sz w:val="24"/>
    </w:rPr>
  </w:style>
  <w:style w:type="character" w:styleId="a9">
    <w:name w:val="Strong"/>
    <w:basedOn w:val="a0"/>
    <w:qFormat/>
    <w:rsid w:val="00B6207E"/>
    <w:rPr>
      <w:b/>
    </w:rPr>
  </w:style>
  <w:style w:type="character" w:styleId="aa">
    <w:name w:val="Hyperlink"/>
    <w:basedOn w:val="a0"/>
    <w:rsid w:val="00B6207E"/>
    <w:rPr>
      <w:color w:val="0000FF"/>
      <w:u w:val="single"/>
    </w:rPr>
  </w:style>
  <w:style w:type="character" w:styleId="HTML1">
    <w:name w:val="HTML Code"/>
    <w:basedOn w:val="a0"/>
    <w:rsid w:val="00B6207E"/>
    <w:rPr>
      <w:rFonts w:ascii="Courier New" w:hAnsi="Courier New"/>
      <w:sz w:val="20"/>
    </w:rPr>
  </w:style>
  <w:style w:type="paragraph" w:customStyle="1" w:styleId="ab">
    <w:name w:val="摘要"/>
    <w:basedOn w:val="a"/>
    <w:qFormat/>
    <w:rsid w:val="00B6207E"/>
    <w:pPr>
      <w:spacing w:beforeLines="50" w:before="50" w:afterLines="50" w:after="50" w:line="360" w:lineRule="auto"/>
      <w:ind w:leftChars="300" w:left="300" w:firstLineChars="200" w:firstLine="562"/>
    </w:pPr>
    <w:rPr>
      <w:rFonts w:ascii="宋体" w:eastAsia="楷体" w:hAnsi="宋体" w:hint="eastAsia"/>
      <w:b/>
      <w:sz w:val="24"/>
      <w:szCs w:val="28"/>
    </w:rPr>
  </w:style>
  <w:style w:type="paragraph" w:styleId="ac">
    <w:name w:val="footnote text"/>
    <w:basedOn w:val="a"/>
    <w:link w:val="ad"/>
    <w:rsid w:val="00F26B16"/>
    <w:pPr>
      <w:snapToGrid w:val="0"/>
      <w:spacing w:beforeLines="50" w:before="50" w:afterLines="50" w:after="50" w:line="360" w:lineRule="auto"/>
      <w:ind w:firstLineChars="200" w:firstLine="602"/>
      <w:jc w:val="left"/>
    </w:pPr>
    <w:rPr>
      <w:rFonts w:eastAsia="宋体"/>
      <w:sz w:val="18"/>
      <w:szCs w:val="18"/>
    </w:rPr>
  </w:style>
  <w:style w:type="character" w:customStyle="1" w:styleId="ad">
    <w:name w:val="脚注文本 字符"/>
    <w:basedOn w:val="a0"/>
    <w:link w:val="ac"/>
    <w:rsid w:val="00F26B16"/>
    <w:rPr>
      <w:rFonts w:eastAsia="宋体"/>
      <w:sz w:val="18"/>
      <w:szCs w:val="18"/>
    </w:rPr>
  </w:style>
  <w:style w:type="character" w:styleId="ae">
    <w:name w:val="footnote reference"/>
    <w:basedOn w:val="a0"/>
    <w:rsid w:val="00F26B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7989971">
      <w:bodyDiv w:val="1"/>
      <w:marLeft w:val="0"/>
      <w:marRight w:val="0"/>
      <w:marTop w:val="0"/>
      <w:marBottom w:val="0"/>
      <w:divBdr>
        <w:top w:val="none" w:sz="0" w:space="0" w:color="auto"/>
        <w:left w:val="none" w:sz="0" w:space="0" w:color="auto"/>
        <w:bottom w:val="none" w:sz="0" w:space="0" w:color="auto"/>
        <w:right w:val="none" w:sz="0" w:space="0" w:color="auto"/>
      </w:divBdr>
      <w:divsChild>
        <w:div w:id="1520044344">
          <w:marLeft w:val="0"/>
          <w:marRight w:val="0"/>
          <w:marTop w:val="0"/>
          <w:marBottom w:val="0"/>
          <w:divBdr>
            <w:top w:val="none" w:sz="0" w:space="0" w:color="auto"/>
            <w:left w:val="none" w:sz="0" w:space="0" w:color="auto"/>
            <w:bottom w:val="none" w:sz="0" w:space="0" w:color="auto"/>
            <w:right w:val="none" w:sz="0" w:space="0" w:color="auto"/>
          </w:divBdr>
          <w:divsChild>
            <w:div w:id="20933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3067">
      <w:bodyDiv w:val="1"/>
      <w:marLeft w:val="0"/>
      <w:marRight w:val="0"/>
      <w:marTop w:val="0"/>
      <w:marBottom w:val="0"/>
      <w:divBdr>
        <w:top w:val="none" w:sz="0" w:space="0" w:color="auto"/>
        <w:left w:val="none" w:sz="0" w:space="0" w:color="auto"/>
        <w:bottom w:val="none" w:sz="0" w:space="0" w:color="auto"/>
        <w:right w:val="none" w:sz="0" w:space="0" w:color="auto"/>
      </w:divBdr>
    </w:div>
    <w:div w:id="1707173880">
      <w:bodyDiv w:val="1"/>
      <w:marLeft w:val="0"/>
      <w:marRight w:val="0"/>
      <w:marTop w:val="0"/>
      <w:marBottom w:val="0"/>
      <w:divBdr>
        <w:top w:val="none" w:sz="0" w:space="0" w:color="auto"/>
        <w:left w:val="none" w:sz="0" w:space="0" w:color="auto"/>
        <w:bottom w:val="none" w:sz="0" w:space="0" w:color="auto"/>
        <w:right w:val="none" w:sz="0" w:space="0" w:color="auto"/>
      </w:divBdr>
    </w:div>
    <w:div w:id="1890334459">
      <w:bodyDiv w:val="1"/>
      <w:marLeft w:val="0"/>
      <w:marRight w:val="0"/>
      <w:marTop w:val="0"/>
      <w:marBottom w:val="0"/>
      <w:divBdr>
        <w:top w:val="none" w:sz="0" w:space="0" w:color="auto"/>
        <w:left w:val="none" w:sz="0" w:space="0" w:color="auto"/>
        <w:bottom w:val="none" w:sz="0" w:space="0" w:color="auto"/>
        <w:right w:val="none" w:sz="0" w:space="0" w:color="auto"/>
      </w:divBdr>
      <w:divsChild>
        <w:div w:id="743064757">
          <w:marLeft w:val="0"/>
          <w:marRight w:val="0"/>
          <w:marTop w:val="0"/>
          <w:marBottom w:val="0"/>
          <w:divBdr>
            <w:top w:val="none" w:sz="0" w:space="0" w:color="auto"/>
            <w:left w:val="none" w:sz="0" w:space="0" w:color="auto"/>
            <w:bottom w:val="none" w:sz="0" w:space="0" w:color="auto"/>
            <w:right w:val="none" w:sz="0" w:space="0" w:color="auto"/>
          </w:divBdr>
          <w:divsChild>
            <w:div w:id="2815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138</Pages>
  <Words>17150</Words>
  <Characters>97756</Characters>
  <Application>Microsoft Office Word</Application>
  <DocSecurity>0</DocSecurity>
  <Lines>814</Lines>
  <Paragraphs>229</Paragraphs>
  <ScaleCrop>false</ScaleCrop>
  <Company/>
  <LinksUpToDate>false</LinksUpToDate>
  <CharactersWithSpaces>114677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海华 林</dc:creator>
  <cp:keywords/>
  <dc:description/>
  <cp:lastModifiedBy>海华 林</cp:lastModifiedBy>
  <cp:revision>95</cp:revision>
  <dcterms:created xsi:type="dcterms:W3CDTF">2025-01-01T02:43:00Z</dcterms:created>
  <dcterms:modified xsi:type="dcterms:W3CDTF">2025-01-02T04:41:00Z</dcterms:modified>
</cp:coreProperties>
</file>